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4F" w:rsidRDefault="00B65946">
      <w:r>
        <w:rPr>
          <w:noProof/>
        </w:rPr>
        <w:pict>
          <v:shapetype id="_x0000_t202" coordsize="21600,21600" o:spt="202" path="m,l,21600r21600,l21600,xe">
            <v:stroke joinstyle="miter"/>
            <v:path gradientshapeok="t" o:connecttype="rect"/>
          </v:shapetype>
          <v:shape id="Text Box 6" o:spid="_x0000_s1028" type="#_x0000_t202" style="position:absolute;margin-left:625.3pt;margin-top:162.15pt;width:180pt;height:405pt;z-index:251656192;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GMJwIDAABzBgAADgAAAGRycy9lMm9Eb2MueG1srFVRb9owEH6ftP9g5Z0mYUApKlQpFdMktFYr&#10;U5+N40BUx/ZsA+mm/fd9dhJKuz2s016C7ft8vvvuu+Pyqq4E2XNjSyWnUXqWRIRLpvJSbqbR19Wi&#10;N46IdVTmVCjJp9ETt9HV7P27y4Oe8L7aKpFzQ+BE2slBT6Otc3oSx5ZteUXtmdJcwlgoU1GHrdnE&#10;uaEHeK9E3E+SUXxQJtdGMW4tTm8aYzQL/ouCM3dbFJY7IqYRYnPha8J37b/x7JJONobqbcnaMOg/&#10;RFHRUuLRo6sb6ijZmfI3V1XJjLKqcGdMVbEqipLxkAOySZNX2dxvqeYhF5Bj9ZEm+//css/7O0PK&#10;fBqNIiJphRKteO3ItarJyLNz0HYC0L0GzNU4RpVDplYvFXu0gMQnmOaCBdqzURem8r/Ik+AiCvB0&#10;JN2/wnDY749HSQITg22YDj4MsfFen69rY91HririF9PIoKohBLpfWtdAO4h/TapFKQTO6URIcoDX&#10;83ToH6g08nSo9ONq29bLKlHmHu7R1mzWc2HInnq1JGMfVuP+BIa4hPRoHuTVRIBd7bAM50gslP7H&#10;fHjez86HF71RNkx7gzQZ97Is6fduFlmSJYPF/GJw/ROZVDQdTA4QoYaEPf2geSHopi24N/9dxSvK&#10;XvRHmsZBmU0ScBxo7UINdWtK5Sto3ZPgDWlfeAFNhIoFXnw38iMzlDEuXdpSIyTQHlWAxbdcbPGB&#10;skDlWy435HcvK+mOl6tSKtMo9GXY+WMXctHgW+W2eXsKXL2uQzP0O+mvVf4E5RsF3UFCVrNFCREu&#10;qXV31GBU4BDjz93iUwgFsal2FZGtMt//dO7xqCesEfFVn0b2244aHhHxSaK3L9LBAG5d2AygIWzM&#10;qWV9apG7aq6g1zREF5Ye70S3LIyqHjAlM/8qTFQyvI1G6JZz1wxETFnGsyyAMJ00dUt5r1nX8L7F&#10;VvUDNbrtQwchfVbdkKKTV+3YYH15pcp2ThVl6FXPc8Nqyz8mW5BlO4X96DzdB9Tzf8XsFwAAAP//&#10;AwBQSwMEFAAGAAgAAAAhANHL0o3cAAAADgEAAA8AAABkcnMvZG93bnJldi54bWxMT8tOwzAQvCPx&#10;D9YicaNOExRFIU6FKiFxhJZDj268xBHxOoqd1PD1bE9wm9kdzaPZJTeKFecweFKw3WQgkDpvBuoV&#10;fBxfHioQIWoyevSECr4xwK69vWl0bfyF3nE9xF6wCYVaK7AxTrWUobPodNj4CYl/n352OjKde2lm&#10;fWFzN8o8y0rp9ECcYPWEe4vd12FxCpJJa7XY6S2l/LUIpyr9HPdJqfu79PwEImKKf2K41ufq0HKn&#10;s1/IBDEyz8uMx0QFRf7I4CopORLEmdG24JtsG/l/RvsLAAD//wMAUEsBAi0AFAAGAAgAAAAhAOSZ&#10;w8D7AAAA4QEAABMAAAAAAAAAAAAAAAAAAAAAAFtDb250ZW50X1R5cGVzXS54bWxQSwECLQAUAAYA&#10;CAAAACEAI7Jq4dcAAACUAQAACwAAAAAAAAAAAAAAAAAsAQAAX3JlbHMvLnJlbHNQSwECLQAUAAYA&#10;CAAAACEAjAGMJwIDAABzBgAADgAAAAAAAAAAAAAAAAAsAgAAZHJzL2Uyb0RvYy54bWxQSwECLQAU&#10;AAYACAAAACEA0cvSjdwAAAAOAQAADwAAAAAAAAAAAAAAAABaBQAAZHJzL2Rvd25yZXYueG1sUEsF&#10;BgAAAAAEAAQA8wAAAGMGAAAAAA==&#10;" filled="f" strokecolor="green" strokeweight="4.5pt">
            <v:stroke linestyle="thickThin"/>
            <v:path arrowok="t"/>
            <v:textbox>
              <w:txbxContent>
                <w:p w:rsidR="008839F8" w:rsidRDefault="003F76C4" w:rsidP="008839F8">
                  <w:pPr>
                    <w:widowControl w:val="0"/>
                    <w:spacing w:line="276" w:lineRule="auto"/>
                    <w:jc w:val="center"/>
                    <w:rPr>
                      <w:rFonts w:ascii="Arial Black" w:hAnsi="Arial Black"/>
                      <w:b/>
                      <w:bCs/>
                      <w:sz w:val="20"/>
                      <w:szCs w:val="20"/>
                    </w:rPr>
                  </w:pPr>
                  <w:r w:rsidRPr="00EF5C4C">
                    <w:rPr>
                      <w:rFonts w:ascii="Arial Black" w:hAnsi="Arial Black"/>
                      <w:b/>
                      <w:bCs/>
                      <w:sz w:val="20"/>
                      <w:szCs w:val="20"/>
                      <w:highlight w:val="darkGreen"/>
                    </w:rPr>
                    <w:t>READINGS FOR THE WEEK</w:t>
                  </w:r>
                </w:p>
                <w:p w:rsidR="004818E2" w:rsidRPr="00647302" w:rsidRDefault="004818E2" w:rsidP="000223F7">
                  <w:pPr>
                    <w:widowControl w:val="0"/>
                    <w:spacing w:line="276" w:lineRule="auto"/>
                    <w:rPr>
                      <w:rFonts w:ascii="Arial" w:hAnsi="Arial" w:cs="Arial"/>
                      <w:b/>
                      <w:bCs/>
                      <w:sz w:val="18"/>
                      <w:szCs w:val="18"/>
                    </w:rPr>
                  </w:pPr>
                </w:p>
                <w:p w:rsidR="00424D60" w:rsidRPr="00424D60" w:rsidRDefault="003F76C4" w:rsidP="00647302">
                  <w:pPr>
                    <w:pStyle w:val="ListParagraph"/>
                    <w:widowControl w:val="0"/>
                    <w:numPr>
                      <w:ilvl w:val="0"/>
                      <w:numId w:val="33"/>
                    </w:numPr>
                    <w:spacing w:line="276" w:lineRule="auto"/>
                    <w:rPr>
                      <w:rFonts w:ascii="Arial" w:hAnsi="Arial" w:cs="Arial"/>
                      <w:sz w:val="18"/>
                      <w:szCs w:val="18"/>
                    </w:rPr>
                  </w:pPr>
                  <w:r w:rsidRPr="00424D60">
                    <w:rPr>
                      <w:rFonts w:ascii="Arial" w:hAnsi="Arial" w:cs="Arial"/>
                      <w:b/>
                      <w:bCs/>
                      <w:sz w:val="18"/>
                      <w:szCs w:val="18"/>
                    </w:rPr>
                    <w:t>Mon</w:t>
                  </w:r>
                  <w:r w:rsidR="00797593" w:rsidRPr="00424D60">
                    <w:rPr>
                      <w:rFonts w:ascii="Arial" w:hAnsi="Arial" w:cs="Arial"/>
                      <w:b/>
                      <w:bCs/>
                      <w:sz w:val="18"/>
                      <w:szCs w:val="18"/>
                    </w:rPr>
                    <w:t xml:space="preserve"> </w:t>
                  </w:r>
                  <w:r w:rsidR="00B16DE2">
                    <w:rPr>
                      <w:rFonts w:ascii="Arial" w:hAnsi="Arial" w:cs="Arial"/>
                      <w:b/>
                      <w:bCs/>
                      <w:sz w:val="18"/>
                      <w:szCs w:val="18"/>
                    </w:rPr>
                    <w:t>19</w:t>
                  </w:r>
                  <w:r w:rsidR="00F91111">
                    <w:rPr>
                      <w:rFonts w:ascii="Arial" w:hAnsi="Arial" w:cs="Arial"/>
                      <w:b/>
                      <w:bCs/>
                      <w:sz w:val="18"/>
                      <w:szCs w:val="18"/>
                      <w:vertAlign w:val="superscript"/>
                    </w:rPr>
                    <w:t xml:space="preserve">th </w:t>
                  </w:r>
                  <w:r w:rsidR="00F91111">
                    <w:rPr>
                      <w:rFonts w:ascii="Arial" w:hAnsi="Arial" w:cs="Arial"/>
                      <w:b/>
                      <w:bCs/>
                      <w:sz w:val="18"/>
                      <w:szCs w:val="18"/>
                    </w:rPr>
                    <w:t>January , 2015</w:t>
                  </w:r>
                </w:p>
                <w:p w:rsidR="000A5A48" w:rsidRPr="00424D60" w:rsidRDefault="00B16DE2" w:rsidP="00424D60">
                  <w:pPr>
                    <w:widowControl w:val="0"/>
                    <w:spacing w:line="276" w:lineRule="auto"/>
                    <w:rPr>
                      <w:rFonts w:ascii="Arial" w:hAnsi="Arial" w:cs="Arial"/>
                      <w:sz w:val="18"/>
                      <w:szCs w:val="18"/>
                    </w:rPr>
                  </w:pPr>
                  <w:r>
                    <w:rPr>
                      <w:rFonts w:ascii="Arial" w:hAnsi="Arial" w:cs="Arial"/>
                      <w:sz w:val="18"/>
                      <w:szCs w:val="18"/>
                    </w:rPr>
                    <w:t xml:space="preserve">Heb </w:t>
                  </w:r>
                  <w:r w:rsidR="00DC4E71">
                    <w:rPr>
                      <w:rFonts w:ascii="Arial" w:hAnsi="Arial" w:cs="Arial"/>
                      <w:sz w:val="18"/>
                      <w:szCs w:val="18"/>
                    </w:rPr>
                    <w:t>5:1-10</w:t>
                  </w:r>
                  <w:r w:rsidR="00307869" w:rsidRPr="00424D60">
                    <w:rPr>
                      <w:rFonts w:ascii="Arial" w:hAnsi="Arial" w:cs="Arial"/>
                      <w:sz w:val="18"/>
                      <w:szCs w:val="18"/>
                    </w:rPr>
                    <w:t>;</w:t>
                  </w:r>
                  <w:r w:rsidR="001B1B94" w:rsidRPr="00424D60">
                    <w:rPr>
                      <w:rFonts w:ascii="Arial" w:hAnsi="Arial" w:cs="Arial"/>
                      <w:sz w:val="18"/>
                      <w:szCs w:val="18"/>
                    </w:rPr>
                    <w:t xml:space="preserve"> Ps</w:t>
                  </w:r>
                  <w:r>
                    <w:rPr>
                      <w:rFonts w:ascii="Arial" w:hAnsi="Arial" w:cs="Arial"/>
                      <w:sz w:val="18"/>
                      <w:szCs w:val="18"/>
                    </w:rPr>
                    <w:t xml:space="preserve"> 110:1-4</w:t>
                  </w:r>
                  <w:r w:rsidR="000A5A48" w:rsidRPr="00424D60">
                    <w:rPr>
                      <w:rFonts w:ascii="Arial" w:hAnsi="Arial" w:cs="Arial"/>
                      <w:sz w:val="18"/>
                      <w:szCs w:val="18"/>
                    </w:rPr>
                    <w:t xml:space="preserve">; </w:t>
                  </w:r>
                </w:p>
                <w:p w:rsidR="003F76C4" w:rsidRPr="00647302" w:rsidRDefault="00100A57" w:rsidP="00647302">
                  <w:pPr>
                    <w:rPr>
                      <w:rFonts w:ascii="Arial" w:hAnsi="Arial" w:cs="Arial"/>
                      <w:sz w:val="18"/>
                      <w:szCs w:val="18"/>
                    </w:rPr>
                  </w:pPr>
                  <w:r>
                    <w:rPr>
                      <w:rFonts w:ascii="Arial" w:hAnsi="Arial" w:cs="Arial"/>
                      <w:sz w:val="18"/>
                      <w:szCs w:val="18"/>
                    </w:rPr>
                    <w:t xml:space="preserve"> Mt</w:t>
                  </w:r>
                  <w:r w:rsidR="00B70225" w:rsidRPr="00647302">
                    <w:rPr>
                      <w:rFonts w:ascii="Arial" w:hAnsi="Arial" w:cs="Arial"/>
                      <w:sz w:val="18"/>
                      <w:szCs w:val="18"/>
                    </w:rPr>
                    <w:t xml:space="preserve"> </w:t>
                  </w:r>
                  <w:r w:rsidR="00B16DE2">
                    <w:rPr>
                      <w:rFonts w:ascii="Arial" w:hAnsi="Arial" w:cs="Arial"/>
                      <w:sz w:val="18"/>
                      <w:szCs w:val="18"/>
                    </w:rPr>
                    <w:t>2:18-22</w:t>
                  </w:r>
                </w:p>
                <w:p w:rsidR="003F76C4" w:rsidRPr="00647302" w:rsidRDefault="003F76C4" w:rsidP="00647302">
                  <w:pPr>
                    <w:ind w:firstLine="180"/>
                    <w:rPr>
                      <w:rFonts w:ascii="Arial" w:hAnsi="Arial" w:cs="Arial"/>
                      <w:sz w:val="18"/>
                      <w:szCs w:val="18"/>
                    </w:rPr>
                  </w:pPr>
                </w:p>
                <w:p w:rsidR="007D7A40" w:rsidRPr="00647302" w:rsidRDefault="00197786" w:rsidP="00647302">
                  <w:pPr>
                    <w:pStyle w:val="BodyText3"/>
                    <w:widowControl w:val="0"/>
                    <w:numPr>
                      <w:ilvl w:val="0"/>
                      <w:numId w:val="1"/>
                    </w:numPr>
                    <w:tabs>
                      <w:tab w:val="clear" w:pos="360"/>
                      <w:tab w:val="num" w:pos="180"/>
                      <w:tab w:val="num" w:pos="1350"/>
                    </w:tabs>
                    <w:spacing w:after="0"/>
                    <w:ind w:left="180" w:hanging="180"/>
                    <w:rPr>
                      <w:bCs/>
                      <w:i/>
                      <w:color w:val="auto"/>
                    </w:rPr>
                  </w:pPr>
                  <w:r w:rsidRPr="00647302">
                    <w:rPr>
                      <w:b/>
                      <w:bCs/>
                      <w:color w:val="auto"/>
                    </w:rPr>
                    <w:t>Tues</w:t>
                  </w:r>
                  <w:r w:rsidR="00B16DE2">
                    <w:rPr>
                      <w:b/>
                      <w:bCs/>
                      <w:color w:val="auto"/>
                    </w:rPr>
                    <w:t xml:space="preserve"> 20</w:t>
                  </w:r>
                  <w:r w:rsidR="00F91111" w:rsidRPr="00F91111">
                    <w:rPr>
                      <w:b/>
                      <w:bCs/>
                      <w:color w:val="auto"/>
                      <w:vertAlign w:val="superscript"/>
                    </w:rPr>
                    <w:t>th</w:t>
                  </w:r>
                  <w:r w:rsidR="00F91111">
                    <w:rPr>
                      <w:b/>
                      <w:bCs/>
                      <w:color w:val="auto"/>
                    </w:rPr>
                    <w:t xml:space="preserve"> January</w:t>
                  </w:r>
                  <w:r w:rsidR="00F91111">
                    <w:rPr>
                      <w:bCs/>
                      <w:color w:val="auto"/>
                    </w:rPr>
                    <w:t>,2015</w:t>
                  </w:r>
                </w:p>
                <w:p w:rsidR="004F5DDD" w:rsidRDefault="00DC4E71" w:rsidP="00647302">
                  <w:pPr>
                    <w:pStyle w:val="BodyText3"/>
                    <w:widowControl w:val="0"/>
                    <w:tabs>
                      <w:tab w:val="num" w:pos="1350"/>
                    </w:tabs>
                    <w:spacing w:after="0"/>
                    <w:ind w:left="180"/>
                  </w:pPr>
                  <w:r>
                    <w:t>Heb 6:10-20</w:t>
                  </w:r>
                  <w:r w:rsidR="00A827A3" w:rsidRPr="00647302">
                    <w:t>;</w:t>
                  </w:r>
                  <w:r w:rsidR="00681E06" w:rsidRPr="00647302">
                    <w:t xml:space="preserve"> </w:t>
                  </w:r>
                  <w:r w:rsidR="00D87E40" w:rsidRPr="00647302">
                    <w:t>Ps</w:t>
                  </w:r>
                  <w:r>
                    <w:t xml:space="preserve"> 101:1-2</w:t>
                  </w:r>
                  <w:proofErr w:type="gramStart"/>
                  <w:r>
                    <w:t>,4</w:t>
                  </w:r>
                  <w:proofErr w:type="gramEnd"/>
                  <w:r>
                    <w:t>-5,9-10</w:t>
                  </w:r>
                  <w:r w:rsidR="00307869" w:rsidRPr="00647302">
                    <w:t>;</w:t>
                  </w:r>
                  <w:r w:rsidR="00C01234">
                    <w:t xml:space="preserve"> </w:t>
                  </w:r>
                </w:p>
                <w:p w:rsidR="00681E06" w:rsidRPr="00647302" w:rsidRDefault="00DC4E71" w:rsidP="00647302">
                  <w:pPr>
                    <w:pStyle w:val="BodyText3"/>
                    <w:widowControl w:val="0"/>
                    <w:tabs>
                      <w:tab w:val="num" w:pos="1350"/>
                    </w:tabs>
                    <w:spacing w:after="0"/>
                    <w:ind w:left="180"/>
                  </w:pPr>
                  <w:r>
                    <w:t>Mk 2:23-28</w:t>
                  </w:r>
                </w:p>
                <w:p w:rsidR="003F76C4" w:rsidRPr="00647302" w:rsidRDefault="003F76C4" w:rsidP="00647302">
                  <w:pPr>
                    <w:pStyle w:val="BodyText3"/>
                    <w:widowControl w:val="0"/>
                    <w:tabs>
                      <w:tab w:val="num" w:pos="1350"/>
                    </w:tabs>
                    <w:spacing w:after="0"/>
                    <w:ind w:left="180"/>
                  </w:pPr>
                </w:p>
                <w:p w:rsidR="00C22A7A" w:rsidRPr="00647302" w:rsidRDefault="00B16DE2" w:rsidP="00647302">
                  <w:pPr>
                    <w:pStyle w:val="BodyText3"/>
                    <w:widowControl w:val="0"/>
                    <w:numPr>
                      <w:ilvl w:val="0"/>
                      <w:numId w:val="1"/>
                    </w:numPr>
                    <w:tabs>
                      <w:tab w:val="clear" w:pos="360"/>
                      <w:tab w:val="num" w:pos="180"/>
                      <w:tab w:val="num" w:pos="1350"/>
                    </w:tabs>
                    <w:spacing w:after="0"/>
                    <w:ind w:left="180" w:hanging="180"/>
                  </w:pPr>
                  <w:r>
                    <w:rPr>
                      <w:b/>
                      <w:bCs/>
                      <w:color w:val="auto"/>
                    </w:rPr>
                    <w:t>Wed  21</w:t>
                  </w:r>
                  <w:r w:rsidRPr="00B16DE2">
                    <w:rPr>
                      <w:b/>
                      <w:bCs/>
                      <w:color w:val="auto"/>
                      <w:vertAlign w:val="superscript"/>
                    </w:rPr>
                    <w:t>ST</w:t>
                  </w:r>
                  <w:r>
                    <w:rPr>
                      <w:b/>
                      <w:bCs/>
                      <w:color w:val="auto"/>
                    </w:rPr>
                    <w:t xml:space="preserve"> </w:t>
                  </w:r>
                  <w:r w:rsidR="00F91111">
                    <w:rPr>
                      <w:b/>
                      <w:bCs/>
                      <w:color w:val="auto"/>
                    </w:rPr>
                    <w:t>January, 2015</w:t>
                  </w:r>
                </w:p>
                <w:p w:rsidR="0027140D" w:rsidRDefault="00DC4E71" w:rsidP="0027140D">
                  <w:pPr>
                    <w:ind w:left="180"/>
                    <w:rPr>
                      <w:rFonts w:ascii="Arial" w:hAnsi="Arial" w:cs="Arial"/>
                      <w:sz w:val="18"/>
                      <w:szCs w:val="18"/>
                    </w:rPr>
                  </w:pPr>
                  <w:r>
                    <w:rPr>
                      <w:rFonts w:ascii="Arial" w:hAnsi="Arial" w:cs="Arial"/>
                      <w:sz w:val="18"/>
                      <w:szCs w:val="18"/>
                    </w:rPr>
                    <w:t>Heb 7:1-3</w:t>
                  </w:r>
                  <w:proofErr w:type="gramStart"/>
                  <w:r>
                    <w:rPr>
                      <w:rFonts w:ascii="Arial" w:hAnsi="Arial" w:cs="Arial"/>
                      <w:sz w:val="18"/>
                      <w:szCs w:val="18"/>
                    </w:rPr>
                    <w:t>,15</w:t>
                  </w:r>
                  <w:proofErr w:type="gramEnd"/>
                  <w:r>
                    <w:rPr>
                      <w:rFonts w:ascii="Arial" w:hAnsi="Arial" w:cs="Arial"/>
                      <w:sz w:val="18"/>
                      <w:szCs w:val="18"/>
                    </w:rPr>
                    <w:t>-17</w:t>
                  </w:r>
                  <w:r w:rsidR="00D9095A" w:rsidRPr="00647302">
                    <w:rPr>
                      <w:rFonts w:ascii="Arial" w:hAnsi="Arial" w:cs="Arial"/>
                      <w:sz w:val="18"/>
                      <w:szCs w:val="18"/>
                    </w:rPr>
                    <w:t>;</w:t>
                  </w:r>
                  <w:r w:rsidR="003F76C4" w:rsidRPr="00647302">
                    <w:rPr>
                      <w:rFonts w:ascii="Arial" w:hAnsi="Arial" w:cs="Arial"/>
                      <w:sz w:val="18"/>
                      <w:szCs w:val="18"/>
                    </w:rPr>
                    <w:t xml:space="preserve"> P</w:t>
                  </w:r>
                  <w:r w:rsidR="00BB1A94" w:rsidRPr="00647302">
                    <w:rPr>
                      <w:rFonts w:ascii="Arial" w:hAnsi="Arial" w:cs="Arial"/>
                      <w:sz w:val="18"/>
                      <w:szCs w:val="18"/>
                    </w:rPr>
                    <w:t>s</w:t>
                  </w:r>
                  <w:r w:rsidR="007D7A40" w:rsidRPr="00647302">
                    <w:rPr>
                      <w:rFonts w:ascii="Arial" w:hAnsi="Arial" w:cs="Arial"/>
                      <w:sz w:val="18"/>
                      <w:szCs w:val="18"/>
                    </w:rPr>
                    <w:t xml:space="preserve"> </w:t>
                  </w:r>
                  <w:r>
                    <w:rPr>
                      <w:rFonts w:ascii="Arial" w:hAnsi="Arial" w:cs="Arial"/>
                      <w:sz w:val="18"/>
                      <w:szCs w:val="18"/>
                    </w:rPr>
                    <w:t xml:space="preserve"> 110:1-4</w:t>
                  </w:r>
                  <w:r w:rsidR="003F76C4" w:rsidRPr="00647302">
                    <w:rPr>
                      <w:rFonts w:ascii="Arial" w:hAnsi="Arial" w:cs="Arial"/>
                      <w:sz w:val="18"/>
                      <w:szCs w:val="18"/>
                    </w:rPr>
                    <w:t>;</w:t>
                  </w:r>
                  <w:r w:rsidR="004D7BE6" w:rsidRPr="00647302">
                    <w:rPr>
                      <w:rFonts w:ascii="Arial" w:hAnsi="Arial" w:cs="Arial"/>
                      <w:sz w:val="18"/>
                      <w:szCs w:val="18"/>
                    </w:rPr>
                    <w:t xml:space="preserve"> </w:t>
                  </w:r>
                </w:p>
                <w:p w:rsidR="003F76C4" w:rsidRPr="00647302" w:rsidRDefault="00DC4E71" w:rsidP="0027140D">
                  <w:pPr>
                    <w:ind w:left="180"/>
                    <w:rPr>
                      <w:rFonts w:ascii="Arial" w:hAnsi="Arial" w:cs="Arial"/>
                      <w:sz w:val="18"/>
                      <w:szCs w:val="18"/>
                    </w:rPr>
                  </w:pPr>
                  <w:r>
                    <w:rPr>
                      <w:rFonts w:ascii="Arial" w:hAnsi="Arial" w:cs="Arial"/>
                      <w:sz w:val="18"/>
                      <w:szCs w:val="18"/>
                    </w:rPr>
                    <w:t>Mk 3:1-6</w:t>
                  </w:r>
                </w:p>
                <w:p w:rsidR="003F76C4" w:rsidRPr="00647302" w:rsidRDefault="003F76C4" w:rsidP="00647302">
                  <w:pPr>
                    <w:ind w:left="180"/>
                    <w:rPr>
                      <w:rFonts w:ascii="Arial" w:hAnsi="Arial" w:cs="Arial"/>
                      <w:sz w:val="18"/>
                      <w:szCs w:val="18"/>
                    </w:rPr>
                  </w:pPr>
                </w:p>
                <w:p w:rsidR="00C22A7A" w:rsidRPr="00EE4BB4" w:rsidRDefault="00EE4BB4" w:rsidP="00647302">
                  <w:pPr>
                    <w:pStyle w:val="BodyText3"/>
                    <w:widowControl w:val="0"/>
                    <w:numPr>
                      <w:ilvl w:val="0"/>
                      <w:numId w:val="1"/>
                    </w:numPr>
                    <w:tabs>
                      <w:tab w:val="clear" w:pos="360"/>
                      <w:tab w:val="num" w:pos="180"/>
                      <w:tab w:val="num" w:pos="1350"/>
                    </w:tabs>
                    <w:spacing w:after="0"/>
                    <w:ind w:left="180" w:hanging="180"/>
                    <w:rPr>
                      <w:bCs/>
                      <w:sz w:val="16"/>
                      <w:szCs w:val="16"/>
                    </w:rPr>
                  </w:pPr>
                  <w:r w:rsidRPr="00EE4BB4">
                    <w:rPr>
                      <w:b/>
                      <w:bCs/>
                      <w:color w:val="auto"/>
                      <w:sz w:val="16"/>
                      <w:szCs w:val="16"/>
                    </w:rPr>
                    <w:t xml:space="preserve">Thu </w:t>
                  </w:r>
                  <w:r w:rsidR="00B16DE2">
                    <w:rPr>
                      <w:b/>
                      <w:bCs/>
                      <w:color w:val="auto"/>
                      <w:sz w:val="16"/>
                      <w:szCs w:val="16"/>
                    </w:rPr>
                    <w:t>22</w:t>
                  </w:r>
                  <w:r w:rsidR="00B16DE2" w:rsidRPr="00B16DE2">
                    <w:rPr>
                      <w:b/>
                      <w:bCs/>
                      <w:color w:val="auto"/>
                      <w:sz w:val="16"/>
                      <w:szCs w:val="16"/>
                      <w:vertAlign w:val="superscript"/>
                    </w:rPr>
                    <w:t>ND</w:t>
                  </w:r>
                  <w:r w:rsidR="00B16DE2">
                    <w:rPr>
                      <w:b/>
                      <w:bCs/>
                      <w:color w:val="auto"/>
                      <w:sz w:val="16"/>
                      <w:szCs w:val="16"/>
                    </w:rPr>
                    <w:t xml:space="preserve"> </w:t>
                  </w:r>
                  <w:r w:rsidR="00F91111">
                    <w:rPr>
                      <w:b/>
                      <w:bCs/>
                      <w:color w:val="auto"/>
                      <w:sz w:val="16"/>
                      <w:szCs w:val="16"/>
                    </w:rPr>
                    <w:t xml:space="preserve"> </w:t>
                  </w:r>
                  <w:r w:rsidR="0085492E">
                    <w:rPr>
                      <w:b/>
                      <w:bCs/>
                      <w:color w:val="auto"/>
                      <w:sz w:val="16"/>
                      <w:szCs w:val="16"/>
                    </w:rPr>
                    <w:t>January, 2015</w:t>
                  </w:r>
                </w:p>
                <w:p w:rsidR="0027140D" w:rsidRDefault="000D0720" w:rsidP="00FB1F1F">
                  <w:pPr>
                    <w:pStyle w:val="BodyText3"/>
                    <w:widowControl w:val="0"/>
                    <w:tabs>
                      <w:tab w:val="num" w:pos="1350"/>
                    </w:tabs>
                    <w:spacing w:after="0"/>
                    <w:rPr>
                      <w:bCs/>
                      <w:color w:val="auto"/>
                    </w:rPr>
                  </w:pPr>
                  <w:r>
                    <w:rPr>
                      <w:bCs/>
                      <w:color w:val="auto"/>
                    </w:rPr>
                    <w:t>Heb 7:25-8:6</w:t>
                  </w:r>
                  <w:r w:rsidR="00E37CFB">
                    <w:rPr>
                      <w:bCs/>
                      <w:color w:val="auto"/>
                    </w:rPr>
                    <w:t>;</w:t>
                  </w:r>
                  <w:r w:rsidR="004D54A2" w:rsidRPr="00647302">
                    <w:rPr>
                      <w:bCs/>
                      <w:color w:val="auto"/>
                    </w:rPr>
                    <w:t xml:space="preserve"> Ps</w:t>
                  </w:r>
                  <w:r w:rsidR="00DC4E71">
                    <w:rPr>
                      <w:bCs/>
                      <w:color w:val="auto"/>
                    </w:rPr>
                    <w:t xml:space="preserve"> 40:7-10</w:t>
                  </w:r>
                  <w:proofErr w:type="gramStart"/>
                  <w:r w:rsidR="00DC4E71">
                    <w:rPr>
                      <w:bCs/>
                      <w:color w:val="auto"/>
                    </w:rPr>
                    <w:t>,18</w:t>
                  </w:r>
                  <w:proofErr w:type="gramEnd"/>
                  <w:r w:rsidR="00586C16" w:rsidRPr="00647302">
                    <w:rPr>
                      <w:bCs/>
                      <w:color w:val="auto"/>
                    </w:rPr>
                    <w:t>;</w:t>
                  </w:r>
                  <w:r w:rsidR="0095650B">
                    <w:rPr>
                      <w:bCs/>
                      <w:color w:val="auto"/>
                    </w:rPr>
                    <w:t xml:space="preserve"> </w:t>
                  </w:r>
                </w:p>
                <w:p w:rsidR="00107DE1" w:rsidRPr="00647302" w:rsidRDefault="00DC4E71" w:rsidP="0027140D">
                  <w:pPr>
                    <w:pStyle w:val="BodyText3"/>
                    <w:widowControl w:val="0"/>
                    <w:tabs>
                      <w:tab w:val="num" w:pos="1350"/>
                    </w:tabs>
                    <w:spacing w:after="0"/>
                    <w:ind w:left="180"/>
                    <w:rPr>
                      <w:bCs/>
                      <w:color w:val="auto"/>
                    </w:rPr>
                  </w:pPr>
                  <w:r>
                    <w:rPr>
                      <w:bCs/>
                      <w:color w:val="auto"/>
                    </w:rPr>
                    <w:t>Mk 3:7-12</w:t>
                  </w:r>
                  <w:r w:rsidR="0051258A">
                    <w:rPr>
                      <w:bCs/>
                      <w:color w:val="auto"/>
                    </w:rPr>
                    <w:t>,</w:t>
                  </w:r>
                  <w:r w:rsidR="00586C16" w:rsidRPr="00647302">
                    <w:rPr>
                      <w:bCs/>
                      <w:color w:val="auto"/>
                    </w:rPr>
                    <w:t xml:space="preserve"> </w:t>
                  </w:r>
                </w:p>
                <w:p w:rsidR="00F427F5" w:rsidRPr="00647302" w:rsidRDefault="00F427F5" w:rsidP="00647302">
                  <w:pPr>
                    <w:pStyle w:val="BodyText3"/>
                    <w:widowControl w:val="0"/>
                    <w:spacing w:after="0"/>
                    <w:ind w:left="360"/>
                    <w:rPr>
                      <w:b/>
                      <w:bCs/>
                    </w:rPr>
                  </w:pPr>
                </w:p>
                <w:p w:rsidR="00107DE1" w:rsidRPr="00647302" w:rsidRDefault="002567D6" w:rsidP="00647302">
                  <w:pPr>
                    <w:pStyle w:val="BodyText3"/>
                    <w:widowControl w:val="0"/>
                    <w:numPr>
                      <w:ilvl w:val="0"/>
                      <w:numId w:val="1"/>
                    </w:numPr>
                    <w:spacing w:after="0"/>
                    <w:rPr>
                      <w:b/>
                      <w:bCs/>
                    </w:rPr>
                  </w:pPr>
                  <w:r w:rsidRPr="00647302">
                    <w:rPr>
                      <w:b/>
                    </w:rPr>
                    <w:t xml:space="preserve">Fri </w:t>
                  </w:r>
                  <w:r w:rsidR="00B16DE2">
                    <w:rPr>
                      <w:b/>
                    </w:rPr>
                    <w:t xml:space="preserve"> 23</w:t>
                  </w:r>
                  <w:r w:rsidR="00B16DE2" w:rsidRPr="00B16DE2">
                    <w:rPr>
                      <w:b/>
                      <w:vertAlign w:val="superscript"/>
                    </w:rPr>
                    <w:t>RD</w:t>
                  </w:r>
                  <w:r w:rsidR="00B16DE2">
                    <w:rPr>
                      <w:b/>
                    </w:rPr>
                    <w:t xml:space="preserve"> </w:t>
                  </w:r>
                  <w:r w:rsidR="00F91111">
                    <w:rPr>
                      <w:b/>
                    </w:rPr>
                    <w:t xml:space="preserve"> </w:t>
                  </w:r>
                  <w:r w:rsidR="0085492E">
                    <w:rPr>
                      <w:b/>
                    </w:rPr>
                    <w:t>January, 2015</w:t>
                  </w:r>
                  <w:r w:rsidR="00107DE1" w:rsidRPr="00647302">
                    <w:rPr>
                      <w:b/>
                    </w:rPr>
                    <w:t xml:space="preserve">            </w:t>
                  </w:r>
                </w:p>
                <w:p w:rsidR="0051258A" w:rsidRDefault="000D0720" w:rsidP="0095650B">
                  <w:pPr>
                    <w:ind w:left="360"/>
                    <w:rPr>
                      <w:rFonts w:ascii="Arial" w:hAnsi="Arial" w:cs="Arial"/>
                      <w:sz w:val="18"/>
                      <w:szCs w:val="18"/>
                    </w:rPr>
                  </w:pPr>
                  <w:r>
                    <w:rPr>
                      <w:rFonts w:ascii="Arial" w:hAnsi="Arial" w:cs="Arial"/>
                      <w:sz w:val="18"/>
                      <w:szCs w:val="18"/>
                    </w:rPr>
                    <w:t>Heb 8:6-13</w:t>
                  </w:r>
                  <w:r w:rsidR="00144F22" w:rsidRPr="00647302">
                    <w:rPr>
                      <w:rFonts w:ascii="Arial" w:hAnsi="Arial" w:cs="Arial"/>
                      <w:sz w:val="18"/>
                      <w:szCs w:val="18"/>
                    </w:rPr>
                    <w:t>;</w:t>
                  </w:r>
                  <w:r w:rsidR="003F76C4" w:rsidRPr="00647302">
                    <w:rPr>
                      <w:rFonts w:ascii="Arial" w:hAnsi="Arial" w:cs="Arial"/>
                      <w:sz w:val="18"/>
                      <w:szCs w:val="18"/>
                    </w:rPr>
                    <w:t xml:space="preserve"> </w:t>
                  </w:r>
                  <w:r w:rsidR="00444EC1" w:rsidRPr="00647302">
                    <w:rPr>
                      <w:rFonts w:ascii="Arial" w:hAnsi="Arial" w:cs="Arial"/>
                      <w:sz w:val="18"/>
                      <w:szCs w:val="18"/>
                    </w:rPr>
                    <w:t>Ps</w:t>
                  </w:r>
                  <w:r>
                    <w:rPr>
                      <w:rFonts w:ascii="Arial" w:hAnsi="Arial" w:cs="Arial"/>
                      <w:sz w:val="18"/>
                      <w:szCs w:val="18"/>
                    </w:rPr>
                    <w:t xml:space="preserve"> 85:8</w:t>
                  </w:r>
                  <w:proofErr w:type="gramStart"/>
                  <w:r>
                    <w:rPr>
                      <w:rFonts w:ascii="Arial" w:hAnsi="Arial" w:cs="Arial"/>
                      <w:sz w:val="18"/>
                      <w:szCs w:val="18"/>
                    </w:rPr>
                    <w:t>,10</w:t>
                  </w:r>
                  <w:proofErr w:type="gramEnd"/>
                  <w:r>
                    <w:rPr>
                      <w:rFonts w:ascii="Arial" w:hAnsi="Arial" w:cs="Arial"/>
                      <w:sz w:val="18"/>
                      <w:szCs w:val="18"/>
                    </w:rPr>
                    <w:t>-15</w:t>
                  </w:r>
                  <w:r w:rsidR="0095650B">
                    <w:rPr>
                      <w:rFonts w:ascii="Arial" w:hAnsi="Arial" w:cs="Arial"/>
                      <w:sz w:val="18"/>
                      <w:szCs w:val="18"/>
                    </w:rPr>
                    <w:t xml:space="preserve">; </w:t>
                  </w:r>
                </w:p>
                <w:p w:rsidR="003F76C4" w:rsidRPr="00647302" w:rsidRDefault="000D0720" w:rsidP="0095650B">
                  <w:pPr>
                    <w:ind w:left="360"/>
                    <w:rPr>
                      <w:rFonts w:ascii="Arial" w:hAnsi="Arial" w:cs="Arial"/>
                      <w:sz w:val="18"/>
                      <w:szCs w:val="18"/>
                    </w:rPr>
                  </w:pPr>
                  <w:r>
                    <w:rPr>
                      <w:rFonts w:ascii="Arial" w:hAnsi="Arial" w:cs="Arial"/>
                      <w:sz w:val="18"/>
                      <w:szCs w:val="18"/>
                    </w:rPr>
                    <w:t>Mk 3:13-19</w:t>
                  </w:r>
                </w:p>
                <w:p w:rsidR="003F76C4" w:rsidRPr="00647302" w:rsidRDefault="003F76C4" w:rsidP="00647302">
                  <w:pPr>
                    <w:pStyle w:val="BodyText3"/>
                    <w:widowControl w:val="0"/>
                    <w:tabs>
                      <w:tab w:val="num" w:pos="1350"/>
                    </w:tabs>
                    <w:spacing w:after="0"/>
                    <w:ind w:left="180"/>
                    <w:rPr>
                      <w:bCs/>
                    </w:rPr>
                  </w:pPr>
                </w:p>
                <w:p w:rsidR="00BE30C1" w:rsidRPr="00647302" w:rsidRDefault="003F76C4" w:rsidP="00647302">
                  <w:pPr>
                    <w:pStyle w:val="BodyText3"/>
                    <w:widowControl w:val="0"/>
                    <w:numPr>
                      <w:ilvl w:val="0"/>
                      <w:numId w:val="1"/>
                    </w:numPr>
                    <w:tabs>
                      <w:tab w:val="clear" w:pos="360"/>
                      <w:tab w:val="num" w:pos="180"/>
                      <w:tab w:val="num" w:pos="1350"/>
                    </w:tabs>
                    <w:spacing w:after="0"/>
                    <w:ind w:left="180" w:hanging="180"/>
                  </w:pPr>
                  <w:r w:rsidRPr="00647302">
                    <w:rPr>
                      <w:b/>
                      <w:bCs/>
                      <w:color w:val="auto"/>
                    </w:rPr>
                    <w:t>Sat</w:t>
                  </w:r>
                  <w:r w:rsidR="00B16DE2">
                    <w:rPr>
                      <w:b/>
                      <w:bCs/>
                      <w:color w:val="auto"/>
                    </w:rPr>
                    <w:t xml:space="preserve">  24</w:t>
                  </w:r>
                  <w:r w:rsidR="00F91111" w:rsidRPr="00F91111">
                    <w:rPr>
                      <w:b/>
                      <w:bCs/>
                      <w:color w:val="auto"/>
                      <w:vertAlign w:val="superscript"/>
                    </w:rPr>
                    <w:t>th</w:t>
                  </w:r>
                  <w:r w:rsidR="00F91111">
                    <w:rPr>
                      <w:b/>
                      <w:bCs/>
                      <w:color w:val="auto"/>
                    </w:rPr>
                    <w:t xml:space="preserve"> </w:t>
                  </w:r>
                  <w:r w:rsidR="0085492E">
                    <w:rPr>
                      <w:b/>
                      <w:bCs/>
                      <w:color w:val="auto"/>
                    </w:rPr>
                    <w:t xml:space="preserve"> January, 2015</w:t>
                  </w:r>
                </w:p>
                <w:p w:rsidR="00FB1F1F" w:rsidRDefault="00571D74" w:rsidP="0051258A">
                  <w:pPr>
                    <w:pStyle w:val="BodyText3"/>
                    <w:widowControl w:val="0"/>
                    <w:tabs>
                      <w:tab w:val="num" w:pos="1350"/>
                    </w:tabs>
                    <w:spacing w:after="0"/>
                    <w:ind w:left="180"/>
                  </w:pPr>
                  <w:r>
                    <w:t>Heb 9:2-3</w:t>
                  </w:r>
                  <w:proofErr w:type="gramStart"/>
                  <w:r>
                    <w:t>,11</w:t>
                  </w:r>
                  <w:proofErr w:type="gramEnd"/>
                  <w:r>
                    <w:t>-14</w:t>
                  </w:r>
                  <w:r w:rsidR="00391AEA" w:rsidRPr="00647302">
                    <w:t>;</w:t>
                  </w:r>
                  <w:r w:rsidR="003F76C4" w:rsidRPr="00647302">
                    <w:t xml:space="preserve"> </w:t>
                  </w:r>
                  <w:r w:rsidR="000D0720">
                    <w:t>Ps 47:2-3,6-9</w:t>
                  </w:r>
                  <w:r w:rsidR="00BF2FAB">
                    <w:t>;</w:t>
                  </w:r>
                  <w:r w:rsidR="00C77B5D" w:rsidRPr="00647302">
                    <w:t xml:space="preserve"> </w:t>
                  </w:r>
                </w:p>
                <w:p w:rsidR="003F76C4" w:rsidRPr="00647302" w:rsidRDefault="000D0720" w:rsidP="0051258A">
                  <w:pPr>
                    <w:pStyle w:val="BodyText3"/>
                    <w:widowControl w:val="0"/>
                    <w:tabs>
                      <w:tab w:val="num" w:pos="1350"/>
                    </w:tabs>
                    <w:spacing w:after="0"/>
                    <w:ind w:left="180"/>
                  </w:pPr>
                  <w:r>
                    <w:t>Mk 3:20-21</w:t>
                  </w:r>
                </w:p>
                <w:p w:rsidR="003F76C4" w:rsidRPr="00647302" w:rsidRDefault="003F76C4" w:rsidP="00647302">
                  <w:pPr>
                    <w:pStyle w:val="NoSpacing"/>
                    <w:ind w:left="0" w:firstLine="720"/>
                    <w:jc w:val="left"/>
                    <w:rPr>
                      <w:rFonts w:ascii="Arial" w:hAnsi="Arial" w:cs="Arial"/>
                      <w:b/>
                      <w:sz w:val="18"/>
                      <w:szCs w:val="18"/>
                    </w:rPr>
                  </w:pPr>
                </w:p>
                <w:p w:rsidR="00CA11B7" w:rsidRPr="00647302" w:rsidRDefault="00CA11B7" w:rsidP="00647302">
                  <w:pPr>
                    <w:pStyle w:val="NoSpacing"/>
                    <w:ind w:left="0" w:firstLine="720"/>
                    <w:jc w:val="left"/>
                    <w:rPr>
                      <w:rFonts w:ascii="Arial" w:hAnsi="Arial" w:cs="Arial"/>
                      <w:b/>
                      <w:sz w:val="18"/>
                      <w:szCs w:val="18"/>
                    </w:rPr>
                  </w:pPr>
                </w:p>
                <w:p w:rsidR="003F76C4" w:rsidRPr="00C23DEA" w:rsidRDefault="00B16DE2" w:rsidP="00647302">
                  <w:pPr>
                    <w:pStyle w:val="NoSpacing"/>
                    <w:ind w:left="0"/>
                    <w:jc w:val="center"/>
                    <w:rPr>
                      <w:rFonts w:ascii="Arial" w:hAnsi="Arial" w:cs="Arial"/>
                      <w:b/>
                      <w:sz w:val="16"/>
                      <w:szCs w:val="16"/>
                    </w:rPr>
                  </w:pPr>
                  <w:r>
                    <w:rPr>
                      <w:rFonts w:ascii="Arial" w:hAnsi="Arial" w:cs="Arial"/>
                      <w:b/>
                      <w:sz w:val="16"/>
                      <w:szCs w:val="16"/>
                    </w:rPr>
                    <w:t>25</w:t>
                  </w:r>
                  <w:r w:rsidR="0085492E" w:rsidRPr="0085492E">
                    <w:rPr>
                      <w:rFonts w:ascii="Arial" w:hAnsi="Arial" w:cs="Arial"/>
                      <w:b/>
                      <w:sz w:val="16"/>
                      <w:szCs w:val="16"/>
                      <w:vertAlign w:val="superscript"/>
                    </w:rPr>
                    <w:t>TH</w:t>
                  </w:r>
                  <w:r w:rsidR="0085492E">
                    <w:rPr>
                      <w:rFonts w:ascii="Arial" w:hAnsi="Arial" w:cs="Arial"/>
                      <w:b/>
                      <w:sz w:val="16"/>
                      <w:szCs w:val="16"/>
                    </w:rPr>
                    <w:t xml:space="preserve"> JANUARY, 2015</w:t>
                  </w:r>
                </w:p>
                <w:p w:rsidR="00E21BF6" w:rsidRPr="00647302" w:rsidRDefault="00E21BF6" w:rsidP="00647302">
                  <w:pPr>
                    <w:pStyle w:val="NoSpacing"/>
                    <w:ind w:left="0"/>
                    <w:jc w:val="left"/>
                    <w:rPr>
                      <w:rFonts w:ascii="Arial Narrow" w:hAnsi="Arial Narrow" w:cs="Arial"/>
                      <w:sz w:val="18"/>
                      <w:szCs w:val="18"/>
                      <w:u w:val="single"/>
                    </w:rPr>
                  </w:pPr>
                </w:p>
                <w:p w:rsidR="00383950" w:rsidRPr="00D52391" w:rsidRDefault="00B16DE2" w:rsidP="003743C0">
                  <w:pPr>
                    <w:pStyle w:val="NoSpacing"/>
                    <w:spacing w:line="360" w:lineRule="auto"/>
                    <w:ind w:left="0"/>
                    <w:jc w:val="center"/>
                    <w:rPr>
                      <w:rFonts w:ascii="Arial" w:hAnsi="Arial" w:cs="Arial"/>
                      <w:b/>
                      <w:sz w:val="16"/>
                      <w:szCs w:val="16"/>
                      <w:u w:val="single"/>
                    </w:rPr>
                  </w:pPr>
                  <w:r>
                    <w:rPr>
                      <w:rFonts w:ascii="Arial" w:hAnsi="Arial" w:cs="Arial"/>
                      <w:b/>
                      <w:sz w:val="16"/>
                      <w:szCs w:val="16"/>
                      <w:u w:val="single"/>
                    </w:rPr>
                    <w:t>THIRD</w:t>
                  </w:r>
                  <w:r w:rsidR="00A81F03">
                    <w:rPr>
                      <w:rFonts w:ascii="Arial" w:hAnsi="Arial" w:cs="Arial"/>
                      <w:b/>
                      <w:sz w:val="16"/>
                      <w:szCs w:val="16"/>
                      <w:u w:val="single"/>
                    </w:rPr>
                    <w:t xml:space="preserve"> SUNDAY IN ORDINARY TIME-</w:t>
                  </w:r>
                  <w:r w:rsidR="003D60AE" w:rsidRPr="00D52391">
                    <w:rPr>
                      <w:rFonts w:ascii="Arial" w:hAnsi="Arial" w:cs="Arial"/>
                      <w:b/>
                      <w:sz w:val="16"/>
                      <w:szCs w:val="16"/>
                      <w:u w:val="single"/>
                    </w:rPr>
                    <w:t>YEAR B</w:t>
                  </w:r>
                </w:p>
                <w:p w:rsidR="00A81F03" w:rsidRDefault="00530E7C" w:rsidP="00647302">
                  <w:pPr>
                    <w:pStyle w:val="NoSpacing"/>
                    <w:spacing w:line="360" w:lineRule="auto"/>
                    <w:ind w:left="0"/>
                    <w:jc w:val="left"/>
                    <w:rPr>
                      <w:rFonts w:ascii="Arial" w:hAnsi="Arial" w:cs="Arial"/>
                      <w:b/>
                      <w:sz w:val="18"/>
                      <w:szCs w:val="18"/>
                    </w:rPr>
                  </w:pPr>
                  <w:r w:rsidRPr="00647302">
                    <w:rPr>
                      <w:rFonts w:ascii="Arial" w:hAnsi="Arial" w:cs="Arial"/>
                      <w:b/>
                      <w:sz w:val="18"/>
                      <w:szCs w:val="18"/>
                    </w:rPr>
                    <w:t>1</w:t>
                  </w:r>
                  <w:r w:rsidRPr="00647302">
                    <w:rPr>
                      <w:rFonts w:ascii="Arial" w:hAnsi="Arial" w:cs="Arial"/>
                      <w:b/>
                      <w:sz w:val="18"/>
                      <w:szCs w:val="18"/>
                      <w:vertAlign w:val="superscript"/>
                    </w:rPr>
                    <w:t>st</w:t>
                  </w:r>
                  <w:r w:rsidRPr="00647302">
                    <w:rPr>
                      <w:rFonts w:ascii="Arial" w:hAnsi="Arial" w:cs="Arial"/>
                      <w:b/>
                      <w:sz w:val="18"/>
                      <w:szCs w:val="18"/>
                    </w:rPr>
                    <w:t xml:space="preserve"> </w:t>
                  </w:r>
                  <w:r w:rsidR="003F76C4" w:rsidRPr="00647302">
                    <w:rPr>
                      <w:rFonts w:ascii="Arial" w:hAnsi="Arial" w:cs="Arial"/>
                      <w:b/>
                      <w:sz w:val="18"/>
                      <w:szCs w:val="18"/>
                    </w:rPr>
                    <w:t>Reading</w:t>
                  </w:r>
                  <w:r w:rsidRPr="00647302">
                    <w:rPr>
                      <w:rFonts w:ascii="Arial" w:hAnsi="Arial" w:cs="Arial"/>
                      <w:b/>
                      <w:sz w:val="18"/>
                      <w:szCs w:val="18"/>
                    </w:rPr>
                    <w:t>:</w:t>
                  </w:r>
                  <w:r w:rsidR="005C0639" w:rsidRPr="00647302">
                    <w:rPr>
                      <w:rFonts w:ascii="Arial" w:hAnsi="Arial" w:cs="Arial"/>
                      <w:b/>
                      <w:sz w:val="18"/>
                      <w:szCs w:val="18"/>
                    </w:rPr>
                    <w:t xml:space="preserve"> </w:t>
                  </w:r>
                  <w:r w:rsidR="00571D74">
                    <w:rPr>
                      <w:rFonts w:ascii="Arial" w:hAnsi="Arial" w:cs="Arial"/>
                      <w:b/>
                      <w:sz w:val="18"/>
                      <w:szCs w:val="18"/>
                    </w:rPr>
                    <w:t>Jon 3:1-5</w:t>
                  </w:r>
                </w:p>
                <w:p w:rsidR="0085492E" w:rsidRDefault="003F76C4" w:rsidP="00647302">
                  <w:pPr>
                    <w:pStyle w:val="NoSpacing"/>
                    <w:spacing w:line="360" w:lineRule="auto"/>
                    <w:ind w:left="0"/>
                    <w:jc w:val="left"/>
                    <w:rPr>
                      <w:rFonts w:ascii="Arial" w:hAnsi="Arial" w:cs="Arial"/>
                      <w:b/>
                      <w:sz w:val="18"/>
                      <w:szCs w:val="18"/>
                    </w:rPr>
                  </w:pPr>
                  <w:r w:rsidRPr="00647302">
                    <w:rPr>
                      <w:rFonts w:ascii="Arial" w:hAnsi="Arial" w:cs="Arial"/>
                      <w:b/>
                      <w:sz w:val="18"/>
                      <w:szCs w:val="18"/>
                    </w:rPr>
                    <w:t>Resp</w:t>
                  </w:r>
                  <w:r w:rsidR="00530E7C" w:rsidRPr="00647302">
                    <w:rPr>
                      <w:rFonts w:ascii="Arial" w:hAnsi="Arial" w:cs="Arial"/>
                      <w:b/>
                      <w:sz w:val="18"/>
                      <w:szCs w:val="18"/>
                    </w:rPr>
                    <w:t xml:space="preserve">. </w:t>
                  </w:r>
                  <w:r w:rsidRPr="00647302">
                    <w:rPr>
                      <w:rFonts w:ascii="Arial" w:hAnsi="Arial" w:cs="Arial"/>
                      <w:b/>
                      <w:sz w:val="18"/>
                      <w:szCs w:val="18"/>
                    </w:rPr>
                    <w:t>Ps</w:t>
                  </w:r>
                  <w:r w:rsidR="00891693" w:rsidRPr="00647302">
                    <w:rPr>
                      <w:rFonts w:ascii="Arial" w:hAnsi="Arial" w:cs="Arial"/>
                      <w:b/>
                      <w:sz w:val="18"/>
                      <w:szCs w:val="18"/>
                    </w:rPr>
                    <w:t xml:space="preserve">     </w:t>
                  </w:r>
                  <w:r w:rsidR="00530E7C" w:rsidRPr="00647302">
                    <w:rPr>
                      <w:rFonts w:ascii="Arial" w:hAnsi="Arial" w:cs="Arial"/>
                      <w:b/>
                      <w:sz w:val="18"/>
                      <w:szCs w:val="18"/>
                    </w:rPr>
                    <w:t>:</w:t>
                  </w:r>
                  <w:r w:rsidR="005C0639" w:rsidRPr="00647302">
                    <w:rPr>
                      <w:rFonts w:ascii="Arial" w:hAnsi="Arial" w:cs="Arial"/>
                      <w:b/>
                      <w:sz w:val="18"/>
                      <w:szCs w:val="18"/>
                    </w:rPr>
                    <w:t xml:space="preserve"> </w:t>
                  </w:r>
                  <w:r w:rsidR="00BF2FAB">
                    <w:rPr>
                      <w:rFonts w:ascii="Arial" w:hAnsi="Arial" w:cs="Arial"/>
                      <w:b/>
                      <w:sz w:val="18"/>
                      <w:szCs w:val="18"/>
                    </w:rPr>
                    <w:t>Ps</w:t>
                  </w:r>
                  <w:r w:rsidR="00571D74">
                    <w:rPr>
                      <w:rFonts w:ascii="Arial" w:hAnsi="Arial" w:cs="Arial"/>
                      <w:b/>
                      <w:sz w:val="18"/>
                      <w:szCs w:val="18"/>
                    </w:rPr>
                    <w:t xml:space="preserve"> 25:4-9</w:t>
                  </w:r>
                </w:p>
                <w:p w:rsidR="0085492E" w:rsidRDefault="00530E7C" w:rsidP="00647302">
                  <w:pPr>
                    <w:pStyle w:val="NoSpacing"/>
                    <w:spacing w:line="360" w:lineRule="auto"/>
                    <w:ind w:left="0"/>
                    <w:jc w:val="left"/>
                    <w:rPr>
                      <w:rFonts w:ascii="Arial" w:hAnsi="Arial" w:cs="Arial"/>
                      <w:b/>
                      <w:sz w:val="18"/>
                      <w:szCs w:val="18"/>
                    </w:rPr>
                  </w:pPr>
                  <w:r w:rsidRPr="00647302">
                    <w:rPr>
                      <w:rFonts w:ascii="Arial" w:hAnsi="Arial" w:cs="Arial"/>
                      <w:b/>
                      <w:sz w:val="18"/>
                      <w:szCs w:val="18"/>
                    </w:rPr>
                    <w:t>2</w:t>
                  </w:r>
                  <w:r w:rsidRPr="00647302">
                    <w:rPr>
                      <w:rFonts w:ascii="Arial" w:hAnsi="Arial" w:cs="Arial"/>
                      <w:b/>
                      <w:sz w:val="18"/>
                      <w:szCs w:val="18"/>
                      <w:vertAlign w:val="superscript"/>
                    </w:rPr>
                    <w:t>nd</w:t>
                  </w:r>
                  <w:r w:rsidRPr="00647302">
                    <w:rPr>
                      <w:rFonts w:ascii="Arial" w:hAnsi="Arial" w:cs="Arial"/>
                      <w:b/>
                      <w:sz w:val="18"/>
                      <w:szCs w:val="18"/>
                    </w:rPr>
                    <w:t xml:space="preserve"> </w:t>
                  </w:r>
                  <w:r w:rsidR="003F76C4" w:rsidRPr="00647302">
                    <w:rPr>
                      <w:rFonts w:ascii="Arial" w:hAnsi="Arial" w:cs="Arial"/>
                      <w:b/>
                      <w:sz w:val="18"/>
                      <w:szCs w:val="18"/>
                    </w:rPr>
                    <w:t>Reading</w:t>
                  </w:r>
                  <w:r w:rsidRPr="00647302">
                    <w:rPr>
                      <w:rFonts w:ascii="Arial" w:hAnsi="Arial" w:cs="Arial"/>
                      <w:b/>
                      <w:sz w:val="18"/>
                      <w:szCs w:val="18"/>
                    </w:rPr>
                    <w:t xml:space="preserve">: </w:t>
                  </w:r>
                  <w:r w:rsidR="00571D74">
                    <w:rPr>
                      <w:rFonts w:ascii="Arial" w:hAnsi="Arial" w:cs="Arial"/>
                      <w:b/>
                      <w:sz w:val="18"/>
                      <w:szCs w:val="18"/>
                    </w:rPr>
                    <w:t>1Cor 7:29-31</w:t>
                  </w:r>
                </w:p>
                <w:p w:rsidR="003F76C4" w:rsidRPr="00647302" w:rsidRDefault="008B5E32" w:rsidP="00647302">
                  <w:pPr>
                    <w:pStyle w:val="NoSpacing"/>
                    <w:spacing w:line="360" w:lineRule="auto"/>
                    <w:ind w:left="0"/>
                    <w:jc w:val="left"/>
                    <w:rPr>
                      <w:rFonts w:ascii="Arial" w:hAnsi="Arial" w:cs="Arial"/>
                      <w:sz w:val="18"/>
                      <w:szCs w:val="18"/>
                    </w:rPr>
                  </w:pPr>
                  <w:r w:rsidRPr="00647302">
                    <w:rPr>
                      <w:rFonts w:ascii="Arial" w:hAnsi="Arial" w:cs="Arial"/>
                      <w:b/>
                      <w:sz w:val="18"/>
                      <w:szCs w:val="18"/>
                    </w:rPr>
                    <w:t>Gospel</w:t>
                  </w:r>
                  <w:r w:rsidR="00530E7C" w:rsidRPr="00647302">
                    <w:rPr>
                      <w:rFonts w:ascii="Arial" w:hAnsi="Arial" w:cs="Arial"/>
                      <w:b/>
                      <w:sz w:val="18"/>
                      <w:szCs w:val="18"/>
                    </w:rPr>
                    <w:tab/>
                    <w:t xml:space="preserve">      : </w:t>
                  </w:r>
                  <w:r w:rsidR="00A97F55">
                    <w:rPr>
                      <w:rFonts w:ascii="Arial" w:hAnsi="Arial" w:cs="Arial"/>
                      <w:b/>
                      <w:sz w:val="18"/>
                      <w:szCs w:val="18"/>
                    </w:rPr>
                    <w:t xml:space="preserve"> </w:t>
                  </w:r>
                  <w:r w:rsidR="00571D74">
                    <w:rPr>
                      <w:rFonts w:ascii="Arial" w:hAnsi="Arial" w:cs="Arial"/>
                      <w:b/>
                      <w:sz w:val="18"/>
                      <w:szCs w:val="18"/>
                    </w:rPr>
                    <w:t>Mk 1:14-20</w:t>
                  </w:r>
                </w:p>
                <w:p w:rsidR="003F76C4" w:rsidRPr="003818BF" w:rsidRDefault="003F76C4" w:rsidP="00A76EA4">
                  <w:pPr>
                    <w:rPr>
                      <w:rFonts w:ascii="Arial" w:hAnsi="Arial" w:cs="Arial"/>
                    </w:rPr>
                  </w:pPr>
                </w:p>
                <w:p w:rsidR="003F76C4" w:rsidRPr="003818BF" w:rsidRDefault="003F76C4">
                  <w:pPr>
                    <w:rPr>
                      <w:rFonts w:ascii="Arial" w:hAnsi="Arial" w:cs="Arial"/>
                    </w:rPr>
                  </w:pPr>
                </w:p>
              </w:txbxContent>
            </v:textbox>
            <w10:wrap type="square"/>
          </v:shape>
        </w:pict>
      </w:r>
      <w:r>
        <w:rPr>
          <w:noProof/>
        </w:rPr>
        <w:pict>
          <v:shape id="Text Box 5" o:spid="_x0000_s1026" type="#_x0000_t202" style="position:absolute;margin-left:-6.2pt;margin-top:-11.8pt;width:223.5pt;height:405pt;z-index:251655168;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pVNgADAABsBgAADgAAAGRycy9lMm9Eb2MueG1srFXfb9owEH6ftP/B8jtNQkOhUUOVUjFNQm21&#10;MvXZOA5E9a/ZBsKm/e87Owml3R7WaS/B9p3Pd9/33XF13QiOdszYWskcJ2cxRkxSVdZyneOvy/lg&#10;gpF1RJaEK8lyfGAWX08/frja64wN1UbxkhkEQaTN9jrHG+d0FkWWbpgg9kxpJsFYKSOIg61ZR6Uh&#10;e4gueDSM44tor0ypjaLMWji9bY14GuJXFaPuvqosc4jnGHJz4WvCd+W/0fSKZGtD9KamXRrkH7IQ&#10;pJbw6DHULXEEbU39WyhRU6OsqtwZVSJSVVVTFmqAapL4TTWPG6JZqAXAsfoIk/1/Yend7sGguszx&#10;GCNJBFC0ZI1DN6pBI4/OXtsMnB41uLkGjoHlUKnVC0WfLbhEJz7tBQveHo2mMsL/Qp0ILgIBhyPo&#10;/hUKh8PJ+SQdgYmCbZSk56M40BK9XNfGuk9MCeQXOTbAakiB7BbW+QRI1rv416Sa15wHZrlEe4g6&#10;TsIDQkOdDph+Xm46vqzidend/UVr1qsZN2hHvFriSXzM5MQNHuPSe7MgrzYD2DUOluEcCgvU/5iN&#10;xsNiPLocXBSjZJAm8WRQFPFwcDsv4iJO57PL9OYnVCJIkmZ7EKEGCXv4AeY5J+uOcG/+O8YFoa/6&#10;I0mioMwWIwgcsOpTDby1VHkGrTtw5gvg8gurQBOBsYCL70Z2RIZQyqRLvDoCGODtvSpA8T0XO/8A&#10;WYDyPZdb8PuXlXTHy6KWyrQKfZ12+dynXLX+nXK7uj0Erlk1UJVfrlR5AMkbBYIDcVpN5zWob0Gs&#10;eyAGZgQcwtxz9/CpuAKVqW6F0UaZ73869/5AJFgx8nTn2H7bEsMw4p8lNPVlkqYQ1oVNCuKBjTm1&#10;rE4tcitmCoSahOzC0vs73i8ro8QTjMfCvwomIim8DR3QL2eunYQwXikriuAEY0kTt5CPmvad7ntr&#10;2TwRo7sGdKCgO9VPJ5K96cPW1/MqVbF1qqpDk76g2gEPIy0oqBu/fmae7oPXy5/E9BcAAAD//wMA&#10;UEsDBBQABgAIAAAAIQBKqbx33gAAAAoBAAAPAAAAZHJzL2Rvd25yZXYueG1sTI/BasMwEETvhfyD&#10;2EBviVzbJMaxHEIg0GOb9NCjYm0sU2tlLNlR+/VVTu1pGXaYeVPtg+nZjKPrLAl4WSfAkBqrOmoF&#10;fFxOqwKY85KU7C2hgG90sK8XT5Uslb3TO85n37IYQq6UArT3Q8m5azQa6dZ2QIq/mx2N9FGOLVej&#10;vMdw0/M0STbcyI5ig5YDHjU2X+fJCAgqzMWkh7cQ0tfMfRbh53IMQjwvw2EHzGPwf2Z44Ed0qCPT&#10;1U6kHOsFrNJI7h83y4BFQ57nKbCrgG2x2QKvK/5/Qv0LAAD//wMAUEsBAi0AFAAGAAgAAAAhAOSZ&#10;w8D7AAAA4QEAABMAAAAAAAAAAAAAAAAAAAAAAFtDb250ZW50X1R5cGVzXS54bWxQSwECLQAUAAYA&#10;CAAAACEAI7Jq4dcAAACUAQAACwAAAAAAAAAAAAAAAAAsAQAAX3JlbHMvLnJlbHNQSwECLQAUAAYA&#10;CAAAACEAcWpVNgADAABsBgAADgAAAAAAAAAAAAAAAAAsAgAAZHJzL2Uyb0RvYy54bWxQSwECLQAU&#10;AAYACAAAACEASqm8d94AAAAKAQAADwAAAAAAAAAAAAAAAABYBQAAZHJzL2Rvd25yZXYueG1sUEsF&#10;BgAAAAAEAAQA8wAAAGMGAAAAAA==&#10;" filled="f" strokecolor="green" strokeweight="4.5pt">
            <v:stroke linestyle="thickThin"/>
            <v:path arrowok="t"/>
            <v:textbox>
              <w:txbxContent>
                <w:p w:rsidR="002F0D7A" w:rsidRPr="00BC4BEA" w:rsidRDefault="003F76C4" w:rsidP="00BC4BEA">
                  <w:pPr>
                    <w:pStyle w:val="NoSpacing"/>
                    <w:ind w:left="0"/>
                    <w:jc w:val="center"/>
                    <w:rPr>
                      <w:rFonts w:ascii="Arial Black" w:hAnsi="Arial Black"/>
                      <w:b/>
                    </w:rPr>
                  </w:pPr>
                  <w:r w:rsidRPr="00766514">
                    <w:rPr>
                      <w:rFonts w:ascii="Arial Black" w:hAnsi="Arial Black"/>
                      <w:b/>
                      <w:highlight w:val="darkGreen"/>
                    </w:rPr>
                    <w:t>TODAY’S READINGS</w:t>
                  </w:r>
                </w:p>
                <w:p w:rsidR="00571D74" w:rsidRPr="00CB5B03" w:rsidRDefault="003F76C4" w:rsidP="00571D74">
                  <w:pPr>
                    <w:rPr>
                      <w:rFonts w:ascii="Times New Roman" w:hAnsi="Times New Roman"/>
                      <w:sz w:val="20"/>
                      <w:szCs w:val="20"/>
                    </w:rPr>
                  </w:pPr>
                  <w:r w:rsidRPr="009F608F">
                    <w:rPr>
                      <w:rFonts w:ascii="Arial" w:hAnsi="Arial" w:cs="Arial"/>
                      <w:b/>
                      <w:sz w:val="20"/>
                      <w:szCs w:val="20"/>
                    </w:rPr>
                    <w:t>1st Reading</w:t>
                  </w:r>
                  <w:r w:rsidR="00E8058C" w:rsidRPr="009F608F">
                    <w:rPr>
                      <w:rFonts w:ascii="Arial" w:hAnsi="Arial" w:cs="Arial"/>
                      <w:b/>
                      <w:sz w:val="20"/>
                      <w:szCs w:val="20"/>
                    </w:rPr>
                    <w:t>:</w:t>
                  </w:r>
                  <w:r w:rsidR="00D669B1" w:rsidRPr="009F608F">
                    <w:rPr>
                      <w:rFonts w:ascii="Arial" w:hAnsi="Arial" w:cs="Arial"/>
                      <w:b/>
                      <w:sz w:val="20"/>
                      <w:szCs w:val="20"/>
                    </w:rPr>
                    <w:t xml:space="preserve"> </w:t>
                  </w:r>
                  <w:r w:rsidR="00571D74" w:rsidRPr="00CB5B03">
                    <w:rPr>
                      <w:rFonts w:ascii="Times New Roman" w:hAnsi="Times New Roman"/>
                      <w:sz w:val="20"/>
                      <w:szCs w:val="20"/>
                    </w:rPr>
                    <w:t xml:space="preserve">1 Sam 3:3-10. </w:t>
                  </w:r>
                </w:p>
                <w:p w:rsidR="00571D74" w:rsidRPr="00CB5B03" w:rsidRDefault="00571D74" w:rsidP="00571D74">
                  <w:pPr>
                    <w:rPr>
                      <w:rFonts w:ascii="Times New Roman" w:hAnsi="Times New Roman"/>
                      <w:sz w:val="20"/>
                      <w:szCs w:val="20"/>
                    </w:rPr>
                  </w:pPr>
                  <w:r w:rsidRPr="00CB5B03">
                    <w:rPr>
                      <w:rFonts w:ascii="Times New Roman" w:hAnsi="Times New Roman"/>
                      <w:sz w:val="20"/>
                      <w:szCs w:val="20"/>
                    </w:rPr>
                    <w:t>The vocation of the boy Samuel to be a prophet is one of the great Old Testament stories. His response, 'Speak, Lord, your servant is listening' is an inspiration for all to follow.</w:t>
                  </w:r>
                </w:p>
                <w:p w:rsidR="009F608F" w:rsidRPr="009F608F" w:rsidRDefault="009F608F" w:rsidP="00B16DE2">
                  <w:pPr>
                    <w:rPr>
                      <w:rFonts w:ascii="Times New Roman" w:hAnsi="Times New Roman"/>
                      <w:sz w:val="20"/>
                      <w:szCs w:val="20"/>
                    </w:rPr>
                  </w:pPr>
                </w:p>
                <w:p w:rsidR="00CB5B03" w:rsidRPr="00CB5B03" w:rsidRDefault="001827F8" w:rsidP="00A81F03">
                  <w:pPr>
                    <w:pStyle w:val="NoSpacing"/>
                    <w:ind w:left="0"/>
                    <w:rPr>
                      <w:rFonts w:ascii="Arial" w:hAnsi="Arial" w:cs="Arial"/>
                      <w:b/>
                      <w:sz w:val="20"/>
                      <w:szCs w:val="20"/>
                    </w:rPr>
                  </w:pPr>
                  <w:r w:rsidRPr="009F608F">
                    <w:rPr>
                      <w:rFonts w:ascii="Arial" w:hAnsi="Arial" w:cs="Arial"/>
                      <w:b/>
                      <w:sz w:val="20"/>
                      <w:szCs w:val="20"/>
                    </w:rPr>
                    <w:t>Responsorial</w:t>
                  </w:r>
                  <w:r w:rsidR="00D669B1" w:rsidRPr="009F608F">
                    <w:rPr>
                      <w:rFonts w:ascii="Arial" w:hAnsi="Arial" w:cs="Arial"/>
                      <w:b/>
                      <w:sz w:val="20"/>
                      <w:szCs w:val="20"/>
                    </w:rPr>
                    <w:t>:</w:t>
                  </w:r>
                  <w:r w:rsidR="00E62256" w:rsidRPr="009F608F">
                    <w:rPr>
                      <w:rFonts w:ascii="Arial" w:hAnsi="Arial" w:cs="Arial"/>
                      <w:b/>
                      <w:sz w:val="20"/>
                      <w:szCs w:val="20"/>
                    </w:rPr>
                    <w:t xml:space="preserve"> </w:t>
                  </w:r>
                  <w:r w:rsidR="00E62256" w:rsidRPr="00CB5B03">
                    <w:rPr>
                      <w:rFonts w:ascii="Arial" w:hAnsi="Arial" w:cs="Arial"/>
                      <w:b/>
                      <w:sz w:val="20"/>
                      <w:szCs w:val="20"/>
                    </w:rPr>
                    <w:t xml:space="preserve">Ps </w:t>
                  </w:r>
                  <w:r w:rsidR="00CB5B03" w:rsidRPr="00CB5B03">
                    <w:rPr>
                      <w:rFonts w:ascii="Arial" w:hAnsi="Arial" w:cs="Arial"/>
                      <w:b/>
                      <w:sz w:val="20"/>
                      <w:szCs w:val="20"/>
                    </w:rPr>
                    <w:t>40:2</w:t>
                  </w:r>
                  <w:proofErr w:type="gramStart"/>
                  <w:r w:rsidR="00CB5B03" w:rsidRPr="00CB5B03">
                    <w:rPr>
                      <w:rFonts w:ascii="Arial" w:hAnsi="Arial" w:cs="Arial"/>
                      <w:b/>
                      <w:sz w:val="20"/>
                      <w:szCs w:val="20"/>
                    </w:rPr>
                    <w:t>,4,7</w:t>
                  </w:r>
                  <w:proofErr w:type="gramEnd"/>
                  <w:r w:rsidR="00CB5B03" w:rsidRPr="00CB5B03">
                    <w:rPr>
                      <w:rFonts w:ascii="Arial" w:hAnsi="Arial" w:cs="Arial"/>
                      <w:b/>
                      <w:sz w:val="20"/>
                      <w:szCs w:val="20"/>
                    </w:rPr>
                    <w:t>-10</w:t>
                  </w:r>
                </w:p>
                <w:p w:rsidR="00FC65B9" w:rsidRPr="00CB5B03" w:rsidRDefault="00CB5B03" w:rsidP="00A81F03">
                  <w:pPr>
                    <w:pStyle w:val="NoSpacing"/>
                    <w:ind w:left="0"/>
                    <w:rPr>
                      <w:rFonts w:ascii="Arial" w:hAnsi="Arial" w:cs="Arial"/>
                      <w:b/>
                      <w:sz w:val="20"/>
                      <w:szCs w:val="20"/>
                    </w:rPr>
                  </w:pPr>
                  <w:r w:rsidRPr="00CB5B03">
                    <w:rPr>
                      <w:rFonts w:ascii="Arial" w:hAnsi="Arial" w:cs="Arial"/>
                      <w:b/>
                      <w:sz w:val="20"/>
                      <w:szCs w:val="20"/>
                    </w:rPr>
                    <w:t>SEE</w:t>
                  </w:r>
                  <w:r w:rsidR="00345158" w:rsidRPr="00CB5B03">
                    <w:rPr>
                      <w:rFonts w:ascii="Arial" w:hAnsi="Arial" w:cs="Arial"/>
                      <w:b/>
                      <w:sz w:val="20"/>
                      <w:szCs w:val="20"/>
                    </w:rPr>
                    <w:t>, I</w:t>
                  </w:r>
                  <w:r w:rsidRPr="00CB5B03">
                    <w:rPr>
                      <w:rFonts w:ascii="Arial" w:hAnsi="Arial" w:cs="Arial"/>
                      <w:b/>
                      <w:sz w:val="20"/>
                      <w:szCs w:val="20"/>
                    </w:rPr>
                    <w:t xml:space="preserve"> HAVE COME, LORD, TO DO YOUR WILL</w:t>
                  </w:r>
                  <w:r w:rsidR="00345158">
                    <w:rPr>
                      <w:rFonts w:ascii="Arial" w:hAnsi="Arial" w:cs="Arial"/>
                      <w:b/>
                      <w:sz w:val="20"/>
                      <w:szCs w:val="20"/>
                    </w:rPr>
                    <w:t>.</w:t>
                  </w:r>
                </w:p>
                <w:p w:rsidR="00571D74" w:rsidRPr="00CB5B03" w:rsidRDefault="003F76C4" w:rsidP="00571D74">
                  <w:pPr>
                    <w:rPr>
                      <w:rFonts w:ascii="Times New Roman" w:hAnsi="Times New Roman"/>
                      <w:sz w:val="20"/>
                      <w:szCs w:val="20"/>
                    </w:rPr>
                  </w:pPr>
                  <w:r w:rsidRPr="00CB5B03">
                    <w:rPr>
                      <w:rFonts w:ascii="Arial" w:hAnsi="Arial" w:cs="Arial"/>
                      <w:b/>
                      <w:sz w:val="20"/>
                      <w:szCs w:val="20"/>
                    </w:rPr>
                    <w:t>2nd Reading</w:t>
                  </w:r>
                  <w:r w:rsidR="00E62256" w:rsidRPr="00CB5B03">
                    <w:rPr>
                      <w:rFonts w:ascii="Arial" w:hAnsi="Arial" w:cs="Arial"/>
                      <w:b/>
                      <w:sz w:val="20"/>
                      <w:szCs w:val="20"/>
                    </w:rPr>
                    <w:t xml:space="preserve">: </w:t>
                  </w:r>
                  <w:r w:rsidR="00571D74" w:rsidRPr="00CB5B03">
                    <w:rPr>
                      <w:rFonts w:ascii="Times New Roman" w:hAnsi="Times New Roman"/>
                      <w:sz w:val="20"/>
                      <w:szCs w:val="20"/>
                    </w:rPr>
                    <w:t xml:space="preserve">1 Cor 6:13-20. </w:t>
                  </w:r>
                </w:p>
                <w:p w:rsidR="00571D74" w:rsidRPr="00CB5B03" w:rsidRDefault="00571D74" w:rsidP="00571D74">
                  <w:pPr>
                    <w:rPr>
                      <w:rFonts w:ascii="Times New Roman" w:hAnsi="Times New Roman"/>
                      <w:sz w:val="20"/>
                      <w:szCs w:val="20"/>
                    </w:rPr>
                  </w:pPr>
                  <w:r w:rsidRPr="00CB5B03">
                    <w:rPr>
                      <w:rFonts w:ascii="Times New Roman" w:hAnsi="Times New Roman"/>
                      <w:sz w:val="20"/>
                      <w:szCs w:val="20"/>
                    </w:rPr>
                    <w:t>Since our bodies are temples of the Holy Spirit, we will not abuse them in sinful ways, but do all for the glory of God.</w:t>
                  </w:r>
                </w:p>
                <w:p w:rsidR="00345158" w:rsidRDefault="00345158" w:rsidP="00571D74">
                  <w:pPr>
                    <w:rPr>
                      <w:rFonts w:ascii="Arial" w:hAnsi="Arial" w:cs="Arial"/>
                      <w:b/>
                      <w:sz w:val="20"/>
                      <w:szCs w:val="20"/>
                    </w:rPr>
                  </w:pPr>
                </w:p>
                <w:p w:rsidR="00571D74" w:rsidRPr="00345158" w:rsidRDefault="00345158" w:rsidP="00571D74">
                  <w:pPr>
                    <w:rPr>
                      <w:rFonts w:ascii="Times New Roman" w:hAnsi="Times New Roman"/>
                      <w:sz w:val="20"/>
                      <w:szCs w:val="20"/>
                    </w:rPr>
                  </w:pPr>
                  <w:r w:rsidRPr="009F608F">
                    <w:rPr>
                      <w:rFonts w:ascii="Arial" w:hAnsi="Arial" w:cs="Arial"/>
                      <w:b/>
                      <w:sz w:val="20"/>
                      <w:szCs w:val="20"/>
                    </w:rPr>
                    <w:t>Gospel</w:t>
                  </w:r>
                  <w:r w:rsidR="009F608F" w:rsidRPr="009F608F">
                    <w:rPr>
                      <w:rFonts w:ascii="Times New Roman" w:hAnsi="Times New Roman"/>
                      <w:sz w:val="20"/>
                      <w:szCs w:val="20"/>
                    </w:rPr>
                    <w:t xml:space="preserve"> </w:t>
                  </w:r>
                  <w:proofErr w:type="spellStart"/>
                  <w:r w:rsidR="00571D74" w:rsidRPr="00345158">
                    <w:rPr>
                      <w:rFonts w:ascii="Times New Roman" w:hAnsi="Times New Roman"/>
                      <w:sz w:val="20"/>
                      <w:szCs w:val="20"/>
                    </w:rPr>
                    <w:t>Jn</w:t>
                  </w:r>
                  <w:proofErr w:type="spellEnd"/>
                  <w:r w:rsidR="00571D74" w:rsidRPr="00345158">
                    <w:rPr>
                      <w:rFonts w:ascii="Times New Roman" w:hAnsi="Times New Roman"/>
                      <w:sz w:val="20"/>
                      <w:szCs w:val="20"/>
                    </w:rPr>
                    <w:t xml:space="preserve"> 1:35-42. </w:t>
                  </w:r>
                </w:p>
                <w:p w:rsidR="00571D74" w:rsidRPr="00345158" w:rsidRDefault="00571D74" w:rsidP="00571D74">
                  <w:pPr>
                    <w:rPr>
                      <w:rFonts w:ascii="Times New Roman" w:hAnsi="Times New Roman"/>
                      <w:sz w:val="20"/>
                      <w:szCs w:val="20"/>
                    </w:rPr>
                  </w:pPr>
                  <w:r w:rsidRPr="00345158">
                    <w:rPr>
                      <w:rFonts w:ascii="Times New Roman" w:hAnsi="Times New Roman"/>
                      <w:sz w:val="20"/>
                      <w:szCs w:val="20"/>
                    </w:rPr>
                    <w:t>In John's account of the call of the first disciples, we have the Lord's quiet invitation to them, "Come and see." Like Andrew and Peter, that is how we too can encounter Jesus.</w:t>
                  </w:r>
                </w:p>
                <w:p w:rsidR="00345158" w:rsidRDefault="00345158" w:rsidP="00345158">
                  <w:pPr>
                    <w:ind w:left="720" w:firstLine="720"/>
                    <w:rPr>
                      <w:rFonts w:ascii="Arial" w:hAnsi="Arial" w:cs="Arial"/>
                      <w:b/>
                      <w:i/>
                      <w:sz w:val="20"/>
                      <w:szCs w:val="20"/>
                      <w:u w:val="single"/>
                    </w:rPr>
                  </w:pPr>
                </w:p>
                <w:p w:rsidR="00345158" w:rsidRDefault="003F76C4" w:rsidP="00345158">
                  <w:pPr>
                    <w:ind w:left="720" w:firstLine="720"/>
                    <w:rPr>
                      <w:rFonts w:ascii="Times New Roman" w:hAnsi="Times New Roman"/>
                      <w:sz w:val="20"/>
                      <w:szCs w:val="20"/>
                    </w:rPr>
                  </w:pPr>
                  <w:r w:rsidRPr="00345158">
                    <w:rPr>
                      <w:rFonts w:ascii="Arial" w:hAnsi="Arial" w:cs="Arial"/>
                      <w:b/>
                      <w:i/>
                      <w:sz w:val="20"/>
                      <w:szCs w:val="20"/>
                      <w:u w:val="single"/>
                    </w:rPr>
                    <w:t>Reflection</w:t>
                  </w:r>
                  <w:r w:rsidR="00571D74" w:rsidRPr="00345158">
                    <w:rPr>
                      <w:rFonts w:ascii="Times New Roman" w:hAnsi="Times New Roman"/>
                      <w:sz w:val="20"/>
                      <w:szCs w:val="20"/>
                    </w:rPr>
                    <w:t xml:space="preserve"> </w:t>
                  </w:r>
                </w:p>
                <w:p w:rsidR="00571D74" w:rsidRPr="00345158" w:rsidRDefault="00571D74" w:rsidP="00571D74">
                  <w:pPr>
                    <w:rPr>
                      <w:rFonts w:ascii="Times New Roman" w:hAnsi="Times New Roman"/>
                      <w:sz w:val="20"/>
                      <w:szCs w:val="20"/>
                    </w:rPr>
                  </w:pPr>
                  <w:r w:rsidRPr="00345158">
                    <w:rPr>
                      <w:rFonts w:ascii="Times New Roman" w:hAnsi="Times New Roman"/>
                      <w:sz w:val="20"/>
                      <w:szCs w:val="20"/>
                    </w:rPr>
                    <w:t>God knows each individual by name, intimately, always. None of us is ever ignored by Him; like the birds of the air, and all created things, we are forever in God’s mind, under his care. Even the person of no particular significance in his neighbour’s eyes, the born loser who lives in the shadows of depression most of the time- even he or she is precious in the eyes of God, perhaps, more precious than anyone can suspect. God is constantly calling each of us personally by name. He wants us to seek him in love and to</w:t>
                  </w:r>
                  <w:r w:rsidR="001E3006">
                    <w:rPr>
                      <w:rFonts w:ascii="Times New Roman" w:hAnsi="Times New Roman"/>
                      <w:sz w:val="20"/>
                      <w:szCs w:val="20"/>
                    </w:rPr>
                    <w:t>564</w:t>
                  </w:r>
                  <w:r w:rsidRPr="00345158">
                    <w:rPr>
                      <w:rFonts w:ascii="Times New Roman" w:hAnsi="Times New Roman"/>
                      <w:sz w:val="20"/>
                      <w:szCs w:val="20"/>
                    </w:rPr>
                    <w:t xml:space="preserve"> long for His Word.</w:t>
                  </w:r>
                </w:p>
                <w:p w:rsidR="00571D74" w:rsidRPr="00190E49" w:rsidRDefault="00571D74" w:rsidP="00571D74">
                  <w:pPr>
                    <w:rPr>
                      <w:rFonts w:ascii="Times New Roman" w:hAnsi="Times New Roman"/>
                    </w:rPr>
                  </w:pPr>
                </w:p>
                <w:p w:rsidR="00E8058C" w:rsidRPr="009F608F" w:rsidRDefault="00E8058C" w:rsidP="009F608F">
                  <w:pPr>
                    <w:pStyle w:val="NoSpacing"/>
                    <w:ind w:firstLine="720"/>
                    <w:rPr>
                      <w:rFonts w:ascii="Arial" w:hAnsi="Arial" w:cs="Arial"/>
                      <w:sz w:val="20"/>
                      <w:szCs w:val="20"/>
                    </w:rPr>
                  </w:pPr>
                </w:p>
                <w:p w:rsidR="009F608F" w:rsidRPr="009F608F" w:rsidRDefault="009F608F" w:rsidP="009F608F">
                  <w:pPr>
                    <w:widowControl w:val="0"/>
                    <w:autoSpaceDE w:val="0"/>
                    <w:autoSpaceDN w:val="0"/>
                    <w:adjustRightInd w:val="0"/>
                    <w:rPr>
                      <w:rFonts w:ascii="Times New Roman" w:hAnsi="Times New Roman"/>
                      <w:sz w:val="20"/>
                      <w:szCs w:val="20"/>
                    </w:rPr>
                  </w:pPr>
                </w:p>
                <w:p w:rsidR="009F608F" w:rsidRPr="004E66A1" w:rsidRDefault="009F608F" w:rsidP="009F608F">
                  <w:pPr>
                    <w:widowControl w:val="0"/>
                    <w:autoSpaceDE w:val="0"/>
                    <w:autoSpaceDN w:val="0"/>
                    <w:adjustRightInd w:val="0"/>
                    <w:rPr>
                      <w:rFonts w:ascii="Times New Roman" w:hAnsi="Times New Roman"/>
                    </w:rPr>
                  </w:pPr>
                </w:p>
                <w:p w:rsidR="00142EFC" w:rsidRPr="00142EFC" w:rsidRDefault="00142EFC" w:rsidP="00142EFC">
                  <w:pPr>
                    <w:widowControl w:val="0"/>
                    <w:autoSpaceDE w:val="0"/>
                    <w:autoSpaceDN w:val="0"/>
                    <w:adjustRightInd w:val="0"/>
                    <w:spacing w:after="240"/>
                    <w:jc w:val="both"/>
                  </w:pPr>
                </w:p>
                <w:p w:rsidR="003F76C4" w:rsidRPr="00A0799D" w:rsidRDefault="003F76C4" w:rsidP="00672C7F">
                  <w:pPr>
                    <w:ind w:left="720" w:firstLine="720"/>
                    <w:rPr>
                      <w:rFonts w:ascii="Arial" w:hAnsi="Arial" w:cs="Arial"/>
                      <w:b/>
                      <w:i/>
                      <w:sz w:val="18"/>
                      <w:szCs w:val="18"/>
                      <w:u w:val="single"/>
                    </w:rPr>
                  </w:pPr>
                </w:p>
                <w:p w:rsidR="003F76C4" w:rsidRDefault="003F76C4" w:rsidP="007D78BE"/>
                <w:p w:rsidR="003F76C4" w:rsidRDefault="003F76C4" w:rsidP="00367F9A">
                  <w:pPr>
                    <w:rPr>
                      <w:rFonts w:ascii="Arial" w:hAnsi="Arial" w:cs="Arial"/>
                    </w:rPr>
                  </w:pPr>
                </w:p>
                <w:p w:rsidR="003F76C4" w:rsidRPr="00E35DD1" w:rsidRDefault="003F76C4" w:rsidP="0059349D">
                  <w:pPr>
                    <w:ind w:left="1440"/>
                    <w:rPr>
                      <w:rFonts w:ascii="Arial" w:hAnsi="Arial" w:cs="Arial"/>
                      <w:sz w:val="18"/>
                      <w:szCs w:val="18"/>
                    </w:rPr>
                  </w:pPr>
                </w:p>
                <w:p w:rsidR="003F76C4" w:rsidRPr="003818BF" w:rsidRDefault="003F76C4" w:rsidP="00F13165">
                  <w:pPr>
                    <w:rPr>
                      <w:rFonts w:ascii="Arial" w:hAnsi="Arial" w:cs="Arial"/>
                    </w:rPr>
                  </w:pPr>
                </w:p>
                <w:p w:rsidR="003F76C4" w:rsidRDefault="003F76C4" w:rsidP="00A76EA4"/>
              </w:txbxContent>
            </v:textbox>
          </v:shape>
        </w:pict>
      </w:r>
      <w:r>
        <w:rPr>
          <w:noProof/>
        </w:rPr>
        <w:pict>
          <v:shape id="Text Box 3" o:spid="_x0000_s1027" type="#_x0000_t202" style="position:absolute;margin-left:400.3pt;margin-top:.15pt;width:405pt;height:162pt;z-index:251654144;visibility:visible;mso-width-relative:margin;mso-height-relative:margin" wrapcoords="-120 -300 -120 21800 21720 21800 21720 -300 -120 -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s6yP8CAABzBgAADgAAAGRycy9lMm9Eb2MueG1srFVNb9swDL0P2H8QdE9tp3Y/jDqFmyLDgKAt&#10;1gw9K7KcGNXXJCVxNuy/j5LtNO12WIddHEl8osj3SObquhUcbZmxjZIFTk5ijJikqmrkqsBfF7PR&#10;BUbWEVkRriQr8J5ZfD35+OFqp3M2VmvFK2YQOJE23+kCr53TeRRZumaC2BOlmQRjrYwgDrZmFVWG&#10;7MC74NE4js+inTKVNooya+H0tjPiSfBf14y6+7q2zCFeYIjNha8J36X/RpMrkq8M0euG9mGQf4hC&#10;kEbCowdXt8QRtDHNb65EQ42yqnYnVIlI1XVDWcgBskniN9k8rolmIRcgx+oDTfb/uaV32weDmqrA&#10;GUaSCJBowVqHblSLTj07O21zAD1qgLkWjkHlkKnVc0WfLUCiI0x3wQLas9HWRvhfyBPBRRBgfyDd&#10;v0LhMEvS0ywGEwXbOM7OU9h4ry/XtbHuE1MC+UWBDagaQiDbuXUddID416SaNZzDOcm5RDt44jzJ&#10;/ANCQ54OlH5erHu9rOJN5eEebc1qOeUGbYmvlvgiPkRyBIO4uPRoFsqriwB2rYNlOIfEgvQ/ptn5&#10;uDzPLkdnZZaM0iS+GJVlPB7dzsq4jNPZ9DK9+QmZCJKk+Q6KUEMJe/qB5hknq15wb/47xQWhr/oj&#10;SaJQmR1H4DjQOoQadOuk8gpat+esI+0Lq6EmgmKBF9+N7MAMoZRJl/QicQloj6qBxfdc7PGBskDl&#10;ey535A8vK+kOl0Ujlekq9HXY1fMQct3h+8rt8/YUuHbZhmYISH+yVNUeKt8oqDsoIavprIEinBPr&#10;HoiBUQGHMP7cPXxqrqDYVL/CaK3M9z+dezzoCVaMvOoFtt82xDCM+GcJvX2ZpCm4dWGTQg3Bxhxb&#10;lscWuRFTBfWahOjC0uMdH5a1UeIJpmTpXwUTkRTehkYYllPXDUSYspSVZQDBdNLEzeWjpkPD+xZb&#10;tE/E6L4PHRTSnRqGFMnftGOH9fJKVW6cqpvQqy+s9vzDZAtl2U9hPzqP9wH18l8x+QUAAP//AwBQ&#10;SwMEFAAGAAgAAAAhACnY77bcAAAACQEAAA8AAABkcnMvZG93bnJldi54bWxMj8FOwzAQRO9I/IO1&#10;SNyo3RRVUcimQpWQOELLoUc3XuKIeB3FTmr4etwTXFZazWjmTb1LbhALTaH3jLBeKRDErTc9dwgf&#10;x5eHEkSImo0ePBPCNwXYNbc3ta6Mv/A7LYfYiRzCodIINsaxkjK0lpwOKz8SZ+3TT07H/E6dNJO+&#10;5HA3yEKprXS659xg9Uh7S+3XYXYIyaSlnO34llLxugmnMv0c9wnx/i49P4GIlOKfGa74GR2azHT2&#10;M5sgBoRyrfKWiJDvVd7mOhBnhE3xqEA2tfy/oPkFAAD//wMAUEsBAi0AFAAGAAgAAAAhAOSZw8D7&#10;AAAA4QEAABMAAAAAAAAAAAAAAAAAAAAAAFtDb250ZW50X1R5cGVzXS54bWxQSwECLQAUAAYACAAA&#10;ACEAI7Jq4dcAAACUAQAACwAAAAAAAAAAAAAAAAAsAQAAX3JlbHMvLnJlbHNQSwECLQAUAAYACAAA&#10;ACEA3Ms6yP8CAABzBgAADgAAAAAAAAAAAAAAAAAsAgAAZHJzL2Uyb0RvYy54bWxQSwECLQAUAAYA&#10;CAAAACEAKdjvttwAAAAJAQAADwAAAAAAAAAAAAAAAABXBQAAZHJzL2Rvd25yZXYueG1sUEsFBgAA&#10;AAAEAAQA8wAAAGAGAAAAAA==&#10;" filled="f" strokecolor="green" strokeweight="4.5pt">
            <v:stroke linestyle="thickThin"/>
            <v:path arrowok="t"/>
            <v:textbox>
              <w:txbxContent>
                <w:p w:rsidR="003F76C4" w:rsidRPr="00B071F7" w:rsidRDefault="00B65946" w:rsidP="00A76EA4">
                  <w:pPr>
                    <w:rPr>
                      <w:rFonts w:ascii="Arial Black" w:eastAsia="PMingLiU" w:hAnsi="Arial Black"/>
                      <w:b/>
                      <w:sz w:val="18"/>
                      <w:szCs w:val="18"/>
                    </w:rPr>
                  </w:pPr>
                  <w:r w:rsidRPr="00B65946">
                    <w:rPr>
                      <w:rFonts w:ascii="Arial" w:eastAsia="PMingLiU" w:hAnsi="Arial" w:cs="Arial"/>
                      <w:b/>
                      <w:sz w:val="29"/>
                      <w:szCs w:val="2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pt;height:47.35pt" adj=",5400" fillcolor="black">
                        <v:shadow color="#868686"/>
                        <v:textpath style="font-family:&quot;Franklin Gothic Demi Cond&quot;;font-size:12pt;v-text-kern:t" trim="t" fitpath="t" string="ST. THOMAS MORE CATHOLIC CHURCH, ACHIMOTA &#10;&amp;&#10;ST. JOHN FISHER CATHOLIC CHURCH, NEW ACHIMOTA"/>
                      </v:shape>
                    </w:pict>
                  </w:r>
                </w:p>
                <w:p w:rsidR="003F76C4" w:rsidRPr="00B071F7" w:rsidRDefault="003F76C4" w:rsidP="00A76EA4">
                  <w:pPr>
                    <w:pStyle w:val="msoorganizationname2"/>
                    <w:widowControl w:val="0"/>
                    <w:jc w:val="center"/>
                    <w:rPr>
                      <w:color w:val="auto"/>
                      <w:sz w:val="18"/>
                      <w:szCs w:val="18"/>
                    </w:rPr>
                  </w:pPr>
                  <w:r w:rsidRPr="00B071F7">
                    <w:rPr>
                      <w:color w:val="auto"/>
                      <w:sz w:val="18"/>
                      <w:szCs w:val="18"/>
                    </w:rPr>
                    <w:t xml:space="preserve">P.O. BOX AH 283, ACHIMOTA-ACCRA       </w:t>
                  </w:r>
                </w:p>
                <w:p w:rsidR="003F76C4" w:rsidRDefault="003F76C4" w:rsidP="00A76EA4">
                  <w:pPr>
                    <w:pStyle w:val="msoaddress"/>
                    <w:widowControl w:val="0"/>
                    <w:rPr>
                      <w:color w:val="auto"/>
                    </w:rPr>
                  </w:pPr>
                  <w:r w:rsidRPr="00BC6E03">
                    <w:rPr>
                      <w:b/>
                      <w:i/>
                      <w:lang w:val="nl-NL"/>
                    </w:rPr>
                    <w:t>Website:www.thomasmoreachimota.com</w:t>
                  </w:r>
                  <w:r w:rsidRPr="00C766C2">
                    <w:rPr>
                      <w:color w:val="auto"/>
                    </w:rPr>
                    <w:t xml:space="preserve">   E-mail:besohwe@yahoo.com</w:t>
                  </w:r>
                  <w:r>
                    <w:rPr>
                      <w:color w:val="auto"/>
                    </w:rPr>
                    <w:t xml:space="preserve">   Office Tel:  020-1775453</w:t>
                  </w:r>
                </w:p>
                <w:p w:rsidR="003F76C4" w:rsidRPr="000A2B0D" w:rsidRDefault="003F76C4" w:rsidP="00A76EA4">
                  <w:pPr>
                    <w:pStyle w:val="msoaddress"/>
                    <w:widowControl w:val="0"/>
                    <w:rPr>
                      <w:color w:val="auto"/>
                    </w:rPr>
                  </w:pPr>
                  <w:r w:rsidRPr="00C766C2">
                    <w:rPr>
                      <w:color w:val="auto"/>
                    </w:rPr>
                    <w:t xml:space="preserve">Rev. Fr. </w:t>
                  </w:r>
                  <w:r>
                    <w:rPr>
                      <w:color w:val="auto"/>
                    </w:rPr>
                    <w:t>George Obeng-Appah</w:t>
                  </w:r>
                  <w:r w:rsidRPr="00C766C2">
                    <w:rPr>
                      <w:i/>
                      <w:color w:val="auto"/>
                    </w:rPr>
                    <w:t xml:space="preserve"> (Priest-in-charge)</w:t>
                  </w:r>
                  <w:r w:rsidRPr="00C766C2">
                    <w:rPr>
                      <w:color w:val="auto"/>
                    </w:rPr>
                    <w:tab/>
                  </w:r>
                  <w:r>
                    <w:rPr>
                      <w:color w:val="auto"/>
                    </w:rPr>
                    <w:t>Tel: 020-8592020                                030-3931800</w:t>
                  </w:r>
                </w:p>
                <w:p w:rsidR="003F76C4" w:rsidRPr="004252CC" w:rsidRDefault="003F76C4" w:rsidP="00A76EA4">
                  <w:pPr>
                    <w:pStyle w:val="NoSpacing"/>
                    <w:ind w:left="0"/>
                    <w:jc w:val="left"/>
                    <w:rPr>
                      <w:rFonts w:ascii="Arial" w:hAnsi="Arial" w:cs="Arial"/>
                      <w:b/>
                      <w:i/>
                      <w:sz w:val="18"/>
                      <w:szCs w:val="18"/>
                      <w:lang w:val="nl-NL"/>
                    </w:rPr>
                  </w:pPr>
                </w:p>
                <w:p w:rsidR="003F76C4" w:rsidRPr="00B64842" w:rsidRDefault="003F76C4" w:rsidP="00A76EA4">
                  <w:pPr>
                    <w:tabs>
                      <w:tab w:val="left" w:pos="1530"/>
                    </w:tabs>
                    <w:spacing w:line="276" w:lineRule="auto"/>
                    <w:jc w:val="center"/>
                    <w:rPr>
                      <w:rFonts w:ascii="Arial" w:eastAsia="Batang" w:hAnsi="Arial" w:cs="Arial"/>
                      <w:b/>
                      <w:sz w:val="18"/>
                      <w:szCs w:val="18"/>
                      <w:u w:val="single"/>
                    </w:rPr>
                  </w:pPr>
                  <w:r w:rsidRPr="00B64842">
                    <w:rPr>
                      <w:rFonts w:ascii="Arial" w:eastAsia="Batang" w:hAnsi="Arial" w:cs="Arial"/>
                      <w:b/>
                      <w:sz w:val="18"/>
                      <w:szCs w:val="18"/>
                      <w:u w:val="single"/>
                    </w:rPr>
                    <w:t>WEEKLY NEWSLETTER</w:t>
                  </w:r>
                </w:p>
                <w:p w:rsidR="00E62256" w:rsidRPr="00860817" w:rsidRDefault="006F6C85" w:rsidP="00E62256">
                  <w:pPr>
                    <w:pStyle w:val="NoSpacing"/>
                    <w:ind w:firstLine="720"/>
                    <w:rPr>
                      <w:rFonts w:ascii="Arial Narrow" w:hAnsi="Arial Narrow" w:cs="Arial"/>
                      <w:b/>
                      <w:sz w:val="16"/>
                      <w:szCs w:val="16"/>
                    </w:rPr>
                  </w:pPr>
                  <w:r>
                    <w:rPr>
                      <w:rFonts w:ascii="Arial" w:hAnsi="Arial" w:cs="Arial"/>
                      <w:b/>
                      <w:i/>
                      <w:sz w:val="16"/>
                      <w:szCs w:val="16"/>
                    </w:rPr>
                    <w:t>January 18</w:t>
                  </w:r>
                  <w:r w:rsidR="002567D6" w:rsidRPr="0083379D">
                    <w:rPr>
                      <w:rFonts w:ascii="Arial" w:hAnsi="Arial" w:cs="Arial"/>
                      <w:b/>
                      <w:i/>
                      <w:sz w:val="16"/>
                      <w:szCs w:val="16"/>
                    </w:rPr>
                    <w:t>, 201</w:t>
                  </w:r>
                  <w:r w:rsidR="002567D6" w:rsidRPr="00FE42EA">
                    <w:rPr>
                      <w:rFonts w:ascii="Arial" w:hAnsi="Arial" w:cs="Arial"/>
                      <w:b/>
                      <w:i/>
                      <w:sz w:val="18"/>
                      <w:szCs w:val="18"/>
                    </w:rPr>
                    <w:t>4</w:t>
                  </w:r>
                  <w:r w:rsidR="001F6394" w:rsidRPr="00FE42EA">
                    <w:rPr>
                      <w:rFonts w:ascii="Arial" w:hAnsi="Arial" w:cs="Arial"/>
                      <w:b/>
                      <w:i/>
                      <w:sz w:val="18"/>
                      <w:szCs w:val="18"/>
                    </w:rPr>
                    <w:t xml:space="preserve">: </w:t>
                  </w:r>
                  <w:r w:rsidR="00B16DE2">
                    <w:rPr>
                      <w:rFonts w:ascii="Arial" w:hAnsi="Arial" w:cs="Arial"/>
                      <w:b/>
                      <w:sz w:val="18"/>
                      <w:szCs w:val="18"/>
                    </w:rPr>
                    <w:t>SECOND SUNDAY IN ORDIARY TIME.</w:t>
                  </w:r>
                  <w:r>
                    <w:rPr>
                      <w:rFonts w:ascii="Arial" w:hAnsi="Arial" w:cs="Arial"/>
                      <w:b/>
                      <w:sz w:val="18"/>
                      <w:szCs w:val="18"/>
                    </w:rPr>
                    <w:t>YEAR-B</w:t>
                  </w:r>
                </w:p>
                <w:p w:rsidR="003F76C4" w:rsidRPr="00860817" w:rsidRDefault="003F76C4" w:rsidP="00797593">
                  <w:pPr>
                    <w:pStyle w:val="NoSpacing"/>
                    <w:ind w:firstLine="720"/>
                    <w:rPr>
                      <w:rStyle w:val="Emphasis"/>
                      <w:rFonts w:ascii="Arial" w:hAnsi="Arial" w:cs="Arial"/>
                      <w:b/>
                      <w:i w:val="0"/>
                      <w:sz w:val="18"/>
                      <w:szCs w:val="18"/>
                    </w:rPr>
                  </w:pPr>
                </w:p>
                <w:p w:rsidR="00797593" w:rsidRDefault="003F76C4" w:rsidP="001F6394">
                  <w:pPr>
                    <w:rPr>
                      <w:rStyle w:val="Emphasis"/>
                      <w:rFonts w:ascii="Arial" w:hAnsi="Arial" w:cs="Arial"/>
                      <w:b/>
                      <w:sz w:val="16"/>
                      <w:szCs w:val="16"/>
                    </w:rPr>
                  </w:pPr>
                  <w:r>
                    <w:rPr>
                      <w:rStyle w:val="Emphasis"/>
                      <w:rFonts w:ascii="Arial" w:hAnsi="Arial" w:cs="Arial"/>
                      <w:b/>
                      <w:sz w:val="16"/>
                      <w:szCs w:val="16"/>
                    </w:rPr>
                    <w:t xml:space="preserve">                                 </w:t>
                  </w:r>
                </w:p>
                <w:p w:rsidR="00364F00" w:rsidRPr="009F608F" w:rsidRDefault="003F76C4" w:rsidP="00364F00">
                  <w:pPr>
                    <w:spacing w:line="360" w:lineRule="auto"/>
                    <w:jc w:val="both"/>
                    <w:rPr>
                      <w:rFonts w:ascii="Times New Roman" w:hAnsi="Times New Roman"/>
                    </w:rPr>
                  </w:pPr>
                  <w:r w:rsidRPr="00FA40A9">
                    <w:rPr>
                      <w:rStyle w:val="Emphasis"/>
                      <w:rFonts w:ascii="Arial" w:hAnsi="Arial" w:cs="Arial"/>
                      <w:b/>
                      <w:sz w:val="16"/>
                      <w:szCs w:val="16"/>
                    </w:rPr>
                    <w:t xml:space="preserve">THEME FOR </w:t>
                  </w:r>
                  <w:r w:rsidR="00364F00">
                    <w:rPr>
                      <w:rStyle w:val="Emphasis"/>
                      <w:rFonts w:ascii="Arial" w:hAnsi="Arial" w:cs="Arial"/>
                      <w:b/>
                      <w:sz w:val="16"/>
                      <w:szCs w:val="16"/>
                    </w:rPr>
                    <w:tab/>
                  </w:r>
                  <w:r w:rsidRPr="009F608F">
                    <w:rPr>
                      <w:rStyle w:val="Emphasis"/>
                      <w:rFonts w:ascii="Arial" w:hAnsi="Arial" w:cs="Arial"/>
                      <w:b/>
                      <w:sz w:val="20"/>
                      <w:szCs w:val="20"/>
                    </w:rPr>
                    <w:t>THE WEEK</w:t>
                  </w:r>
                  <w:r>
                    <w:rPr>
                      <w:rStyle w:val="Emphasis"/>
                      <w:rFonts w:ascii="Arial" w:hAnsi="Arial" w:cs="Arial"/>
                      <w:sz w:val="18"/>
                      <w:szCs w:val="18"/>
                    </w:rPr>
                    <w:t>:</w:t>
                  </w:r>
                  <w:r w:rsidR="0054625E" w:rsidRPr="0054625E">
                    <w:t xml:space="preserve"> </w:t>
                  </w:r>
                  <w:r w:rsidR="00571D74" w:rsidRPr="00190E49">
                    <w:rPr>
                      <w:rFonts w:ascii="Times New Roman" w:hAnsi="Times New Roman"/>
                    </w:rPr>
                    <w:t>CALLED BY NAME</w:t>
                  </w:r>
                </w:p>
                <w:p w:rsidR="003F76C4" w:rsidRPr="008D34E3" w:rsidRDefault="003F76C4" w:rsidP="00797593">
                  <w:pPr>
                    <w:ind w:left="720" w:firstLine="720"/>
                    <w:rPr>
                      <w:rFonts w:ascii="Arial" w:hAnsi="Arial" w:cs="Arial"/>
                      <w:b/>
                      <w:i/>
                      <w:sz w:val="18"/>
                      <w:szCs w:val="18"/>
                    </w:rPr>
                  </w:pPr>
                </w:p>
                <w:p w:rsidR="003F76C4" w:rsidRPr="008D34E3" w:rsidRDefault="003F76C4" w:rsidP="00A9320B">
                  <w:pPr>
                    <w:widowControl w:val="0"/>
                    <w:autoSpaceDE w:val="0"/>
                    <w:autoSpaceDN w:val="0"/>
                    <w:adjustRightInd w:val="0"/>
                    <w:spacing w:after="240"/>
                    <w:rPr>
                      <w:rFonts w:ascii="Arial" w:hAnsi="Arial" w:cs="Arial"/>
                      <w:sz w:val="18"/>
                      <w:szCs w:val="18"/>
                    </w:rPr>
                  </w:pPr>
                </w:p>
                <w:p w:rsidR="003F76C4" w:rsidRDefault="003F76C4" w:rsidP="000D34DF"/>
                <w:p w:rsidR="003F76C4" w:rsidRDefault="003F76C4" w:rsidP="000D34DF"/>
                <w:p w:rsidR="003F76C4" w:rsidRPr="004B18C0" w:rsidRDefault="003F76C4" w:rsidP="004B18C0">
                  <w:pPr>
                    <w:rPr>
                      <w:rFonts w:ascii="Arial" w:hAnsi="Arial" w:cs="Arial"/>
                      <w:sz w:val="18"/>
                      <w:szCs w:val="18"/>
                    </w:rPr>
                  </w:pPr>
                </w:p>
                <w:p w:rsidR="003F76C4" w:rsidRDefault="003F76C4" w:rsidP="009A07D4"/>
                <w:p w:rsidR="003F76C4" w:rsidRDefault="003F76C4" w:rsidP="00672C7F"/>
                <w:p w:rsidR="003F76C4" w:rsidRDefault="003F76C4" w:rsidP="00390303"/>
                <w:p w:rsidR="003F76C4" w:rsidRDefault="003F76C4" w:rsidP="00367F9A"/>
                <w:p w:rsidR="003F76C4" w:rsidRDefault="003F76C4" w:rsidP="008220DC"/>
                <w:p w:rsidR="003F76C4" w:rsidRDefault="003F76C4" w:rsidP="008220DC">
                  <w:proofErr w:type="gramStart"/>
                  <w:r>
                    <w:t>Acts 2:14, 36-41.</w:t>
                  </w:r>
                  <w:proofErr w:type="gramEnd"/>
                  <w:r>
                    <w:t xml:space="preserve"> Jesus, who has been rejected, now offers salvation to those who are willing to repent and believe in him. Faith in him as Lord brings with it forgiveness and the gift of the Spirit.</w:t>
                  </w:r>
                </w:p>
                <w:p w:rsidR="003F76C4" w:rsidRDefault="003F76C4" w:rsidP="008220DC">
                  <w:r>
                    <w:t>1 Pt 2:20-25. The Christian is called to share in the sufferings of Christ. The pattern of Christians living is to prefer Christ to oneself.</w:t>
                  </w:r>
                </w:p>
                <w:p w:rsidR="003F76C4" w:rsidRDefault="003F76C4" w:rsidP="008220DC">
                  <w:proofErr w:type="spellStart"/>
                  <w:r>
                    <w:t>Jn</w:t>
                  </w:r>
                  <w:proofErr w:type="spellEnd"/>
                  <w:r>
                    <w:t xml:space="preserve"> 10:1-10. Jesus is a shepherd leading his followers to salvation. He personally invites them to a life of companionship with him.</w:t>
                  </w:r>
                </w:p>
                <w:p w:rsidR="003F76C4" w:rsidRDefault="003F76C4" w:rsidP="008220DC">
                  <w:r>
                    <w:t>Reflection</w:t>
                  </w:r>
                </w:p>
                <w:p w:rsidR="003F76C4" w:rsidRDefault="003F76C4" w:rsidP="008220DC">
                  <w:r>
                    <w:t>Jesus wants us to know he is: the Good Shepherd who protects and cares for the people of God just as a shepherd does his sheep. Shepherds always want their sheep to be healthy and happy. They want them to have the best grass, fresh water, and safety, so that they can grow and multiply as much as possible. A sheep has no greater friend than a good shepherd, and we have no greater friend than Christ. He invented life, he gave us life, and he came so that, in him, we might learn to live it “more abundantly”. As Christians, we actually don’t have just a good shepherd, but the perfect shepherd. All we need is to be sensible sheep and listen to the voice of the One we know- the Perfect Shepherd.</w:t>
                  </w:r>
                </w:p>
                <w:p w:rsidR="003F76C4" w:rsidRDefault="003F76C4" w:rsidP="008220DC"/>
                <w:p w:rsidR="003F76C4" w:rsidRDefault="003F76C4" w:rsidP="008220DC">
                  <w:r>
                    <w:t>Quiz</w:t>
                  </w:r>
                </w:p>
                <w:p w:rsidR="003F76C4" w:rsidRDefault="003F76C4" w:rsidP="008220DC">
                  <w:proofErr w:type="spellStart"/>
                  <w:r>
                    <w:t>Ans</w:t>
                  </w:r>
                  <w:proofErr w:type="spellEnd"/>
                  <w:r>
                    <w:t xml:space="preserve"> to last </w:t>
                  </w:r>
                  <w:proofErr w:type="gramStart"/>
                  <w:r>
                    <w:t>week's :</w:t>
                  </w:r>
                  <w:proofErr w:type="gramEnd"/>
                  <w:r>
                    <w:t xml:space="preserve"> Brazil, it has more than 120 million Catholics.</w:t>
                  </w:r>
                </w:p>
                <w:p w:rsidR="003F76C4" w:rsidRDefault="003F76C4" w:rsidP="008220DC">
                  <w:r>
                    <w:t>What city is home to the largest collection of holy relics outside the Vatican?</w:t>
                  </w:r>
                </w:p>
                <w:p w:rsidR="003F76C4" w:rsidRDefault="003F76C4" w:rsidP="008220DC">
                  <w:proofErr w:type="spellStart"/>
                  <w:r>
                    <w:t>Ans</w:t>
                  </w:r>
                  <w:proofErr w:type="spellEnd"/>
                  <w:r>
                    <w:t>: Pittsburgh. St. Anthony’s chapel in Pittsburgh is home to a collection of 4000 to 5000 relics, including a tooth of the chapel’s patron, St. Anthony of Padua.</w:t>
                  </w:r>
                </w:p>
                <w:p w:rsidR="003F76C4" w:rsidRDefault="003F76C4" w:rsidP="008220DC">
                  <w:r>
                    <w:t>Quote</w:t>
                  </w:r>
                </w:p>
                <w:p w:rsidR="003F76C4" w:rsidRDefault="003F76C4" w:rsidP="008220DC">
                  <w:r>
                    <w:t>Everyone is a genius, but if you judge a fish on its ability to climb a tree, it will live its whole life believing that it is stupid.</w:t>
                  </w:r>
                </w:p>
                <w:p w:rsidR="003F76C4" w:rsidRDefault="003F76C4" w:rsidP="008220DC">
                  <w:r>
                    <w:t xml:space="preserve">Albert </w:t>
                  </w:r>
                  <w:proofErr w:type="spellStart"/>
                  <w:r>
                    <w:t>Eistein</w:t>
                  </w:r>
                  <w:proofErr w:type="spellEnd"/>
                </w:p>
                <w:p w:rsidR="003F76C4" w:rsidRDefault="003F76C4" w:rsidP="008220DC"/>
                <w:p w:rsidR="003F76C4" w:rsidRDefault="003F76C4" w:rsidP="008220DC">
                  <w:pPr>
                    <w:rPr>
                      <w:b/>
                    </w:rPr>
                  </w:pPr>
                  <w:r>
                    <w:rPr>
                      <w:b/>
                    </w:rPr>
                    <w:t>Vatican releases guidelines on promoting vocations</w:t>
                  </w:r>
                </w:p>
                <w:p w:rsidR="003F76C4" w:rsidRDefault="003F76C4" w:rsidP="008220DC">
                  <w:r>
                    <w:t>In an effort to respond to a “clear and pressing” need for priests, the Vatican has released a set of guidelines to help bishops and Church communities promote, recruit and educate a new generation of men for the priesthood.</w:t>
                  </w:r>
                </w:p>
                <w:p w:rsidR="003F76C4" w:rsidRDefault="003F76C4" w:rsidP="008220DC">
                  <w:r>
                    <w:t>The Church needs “suitable” candidates and must avoid men who “show signs of being profoundly fragile personalities”, while helping others heal from any possible “individual deviations” from their vocations, the document said.</w:t>
                  </w:r>
                </w:p>
                <w:p w:rsidR="003F76C4" w:rsidRDefault="003F76C4" w:rsidP="008220DC">
                  <w:r>
                    <w:t>“The witness of Christian communities giving account of the faith that is in them becomes even more necessary,” because it’s a community of believers committed to passing on God’s love that “prepares the Lord’s call that invites people to consecration and mission,” it said.</w:t>
                  </w:r>
                </w:p>
                <w:p w:rsidR="003F76C4" w:rsidRDefault="003F76C4" w:rsidP="008220DC">
                  <w:r>
                    <w:t>Based on responses to a questionnaire sent to bishops’ conferences and directors of national vocations offices around the world in 2008, the Congregation for Catholic Education sought to address a widespread demand for pastoral guidelines for fostering vocations “based on clear and well-founded theology of vocation and of the identity of the ministerial priesthood”.</w:t>
                  </w:r>
                </w:p>
                <w:p w:rsidR="003F76C4" w:rsidRDefault="003F76C4" w:rsidP="008220DC">
                  <w:r>
                    <w:t>Entitled “Pastoral Guidelines for Fostering Vocations to Priestly Ministry”, the 29-page document was released today. It also marked the 70th anniversary of the inauguration of the congregation’s Pontifical Work for Priestly Vocations.</w:t>
                  </w:r>
                </w:p>
                <w:p w:rsidR="003F76C4" w:rsidRDefault="003F76C4" w:rsidP="008220DC">
                  <w:r>
                    <w:t>The challenge of attracting men to the priesthood is made more difficult by declining birthrates in the developed world and a materialist, secular culture in which people are less likely to make “courageous and demanding Gospel choices” in their lives, the document said.</w:t>
                  </w:r>
                </w:p>
                <w:p w:rsidR="003F76C4" w:rsidRDefault="003F76C4" w:rsidP="008220DC">
                  <w:r>
                    <w:t>“In the West, there is a prevailing culture of indifference to the Christian faith, a culture unable to understand the value of vocations to a special consecration,” it said.</w:t>
                  </w:r>
                </w:p>
                <w:p w:rsidR="003F76C4" w:rsidRDefault="003F76C4" w:rsidP="008220DC">
                  <w:r>
                    <w:t xml:space="preserve">Key to turning things around isn’t just setting up new </w:t>
                  </w:r>
                  <w:proofErr w:type="spellStart"/>
                  <w:r>
                    <w:t>programmes</w:t>
                  </w:r>
                  <w:proofErr w:type="spellEnd"/>
                  <w:r>
                    <w:t xml:space="preserve"> and initiatives, but building a vibrant, active and dedicated community of Catholics, united in prayer and with Christ, it said.</w:t>
                  </w:r>
                </w:p>
                <w:p w:rsidR="003F76C4" w:rsidRDefault="003F76C4" w:rsidP="008220DC">
                  <w:r>
                    <w:t>Some reasons men say “no” to or ignore a call to the priesthood, it said, include:</w:t>
                  </w:r>
                </w:p>
                <w:p w:rsidR="003F76C4" w:rsidRDefault="003F76C4" w:rsidP="008220DC">
                  <w:r>
                    <w:t>- having parents who are reluctant about their son’s choice because they have different hopes for their child’s future;</w:t>
                  </w:r>
                </w:p>
                <w:p w:rsidR="003F76C4" w:rsidRDefault="003F76C4" w:rsidP="008220DC">
                  <w:r>
                    <w:t xml:space="preserve">- living in a society that </w:t>
                  </w:r>
                  <w:proofErr w:type="spellStart"/>
                  <w:r>
                    <w:t>marginalises</w:t>
                  </w:r>
                  <w:proofErr w:type="spellEnd"/>
                  <w:r>
                    <w:t xml:space="preserve"> priests and considers them irrelevant;</w:t>
                  </w:r>
                </w:p>
                <w:p w:rsidR="003F76C4" w:rsidRDefault="003F76C4" w:rsidP="008220DC">
                  <w:r>
                    <w:t>- misunderstanding the gift of celibacy;</w:t>
                  </w:r>
                </w:p>
                <w:p w:rsidR="003F76C4" w:rsidRDefault="003F76C4" w:rsidP="008220DC">
                  <w:r>
                    <w:t>- being disillusioned by the scandal of priests who abused minors;</w:t>
                  </w:r>
                </w:p>
                <w:p w:rsidR="003F76C4" w:rsidRDefault="003F76C4" w:rsidP="008220DC">
                  <w:r>
                    <w:t xml:space="preserve">- </w:t>
                  </w:r>
                  <w:proofErr w:type="gramStart"/>
                  <w:r>
                    <w:t>and</w:t>
                  </w:r>
                  <w:proofErr w:type="gramEnd"/>
                  <w:r>
                    <w:t xml:space="preserve"> seeing priests who are too overwhelmed by their pastoral duties to the detriment of their spiritual life.</w:t>
                  </w:r>
                </w:p>
                <w:p w:rsidR="003F76C4" w:rsidRDefault="003F76C4" w:rsidP="008220DC">
                  <w:r>
                    <w:t>Vocations are fostered when boys and young men have an uplifting and transformative Christian experience, it said. That experience can be found in family life, at school, in the parish, as an altar boy, in Catholic groups and associations or in volunteer work, all of which allow them to “know first-hand the reality of God himself, in communion with their brothers and in Gospel mission”, it said.</w:t>
                  </w:r>
                </w:p>
                <w:p w:rsidR="003F76C4" w:rsidRDefault="003F76C4" w:rsidP="008220DC">
                  <w:r>
                    <w:t xml:space="preserve">During a Vatican news conference presenting the guidelines, Cardinal </w:t>
                  </w:r>
                  <w:proofErr w:type="spellStart"/>
                  <w:r>
                    <w:t>Zenon</w:t>
                  </w:r>
                  <w:proofErr w:type="spellEnd"/>
                  <w:r>
                    <w:t xml:space="preserve"> </w:t>
                  </w:r>
                  <w:proofErr w:type="spellStart"/>
                  <w:r>
                    <w:t>Grocholewski</w:t>
                  </w:r>
                  <w:proofErr w:type="spellEnd"/>
                  <w:r>
                    <w:t>, prefect of the education congregation, said that, paradoxically, “experience teaches us that the strongest candidates grow in hostile environments”.</w:t>
                  </w:r>
                </w:p>
                <w:p w:rsidR="003F76C4" w:rsidRDefault="003F76C4" w:rsidP="008220DC">
                  <w:r>
                    <w:t>In places where there is open hostility to the Church, he said, vocations are “very healthy, very strong and [priests are] very aware that we have a mission”.</w:t>
                  </w:r>
                </w:p>
                <w:p w:rsidR="003F76C4" w:rsidRDefault="003F76C4" w:rsidP="008220DC">
                  <w:r>
                    <w:t xml:space="preserve">Mgr </w:t>
                  </w:r>
                  <w:proofErr w:type="spellStart"/>
                  <w:r>
                    <w:t>Vincenzo</w:t>
                  </w:r>
                  <w:proofErr w:type="spellEnd"/>
                  <w:r>
                    <w:t xml:space="preserve"> </w:t>
                  </w:r>
                  <w:proofErr w:type="spellStart"/>
                  <w:r>
                    <w:t>Zani</w:t>
                  </w:r>
                  <w:proofErr w:type="spellEnd"/>
                  <w:r>
                    <w:t>, undersecretary of the Congregation for Catholic Education, said the aftermath of the sex abuse crisis in the US has had some positive results, specifically in Boston, where the seminary is now filled thanks to an aggressive effort, led by the archbishop, to search for serious vocations.</w:t>
                  </w:r>
                </w:p>
                <w:p w:rsidR="003F76C4" w:rsidRDefault="003F76C4" w:rsidP="008220DC">
                  <w:r>
                    <w:t>While dioceses and seminaries bear most of the responsibility of determining the suitability of a candidate, vocations offices, too, must be consistent in attracting and forming people who display a healthy “integration and maturing of the affections”, the document said.</w:t>
                  </w:r>
                </w:p>
                <w:p w:rsidR="003F76C4" w:rsidRDefault="003F76C4" w:rsidP="008220DC">
                  <w:r>
                    <w:t>Men who “show signs of being profoundly fragile personalities” should not be encouraged to consider a vocation, it said.</w:t>
                  </w:r>
                </w:p>
                <w:p w:rsidR="003F76C4" w:rsidRDefault="003F76C4" w:rsidP="008220DC">
                  <w:r>
                    <w:t>The educational setting must support a candidate’s authentic reasons to be a priest and contribute “to healing any possible individual deviations from his vocation”.</w:t>
                  </w:r>
                </w:p>
                <w:p w:rsidR="003F76C4" w:rsidRDefault="003F76C4" w:rsidP="008220DC">
                  <w:r>
                    <w:t xml:space="preserve">Cardinal </w:t>
                  </w:r>
                  <w:proofErr w:type="spellStart"/>
                  <w:r>
                    <w:t>Grocholewski</w:t>
                  </w:r>
                  <w:proofErr w:type="spellEnd"/>
                  <w:r>
                    <w:t xml:space="preserve"> said determining “a fragile personality” at the early stages of a candidate’s journey is a question of discretion by trained professionals from the diocesan vocations office.</w:t>
                  </w:r>
                </w:p>
                <w:p w:rsidR="003F76C4" w:rsidRDefault="003F76C4" w:rsidP="008220DC">
                  <w:r>
                    <w:t>“There are some people whose fragility is easily seen, while others hide themselves, sometimes just because they want to seem like good people,” he said. “It’s a question of fundamental human maturity. We are looking for a person who is responsible, someone who can be trusted, a person who can control himself” and his impulses, he added.</w:t>
                  </w:r>
                </w:p>
                <w:p w:rsidR="003F76C4" w:rsidRDefault="003F76C4" w:rsidP="008220DC">
                  <w:r>
                    <w:t>“A more serious, mature judgment should come in the seminary, where in speaking and observing a candidate, his maturity can be better determined,” the cardinal said.</w:t>
                  </w:r>
                </w:p>
                <w:p w:rsidR="003F76C4" w:rsidRDefault="003F76C4" w:rsidP="008220DC">
                  <w:r>
                    <w:t>A priest represents Christ the shepherd, the document said, and as such, he must draw his strength from and base his vocation on loving and serving Christ and his church.</w:t>
                  </w:r>
                </w:p>
                <w:p w:rsidR="003F76C4" w:rsidRDefault="003F76C4" w:rsidP="008220DC">
                  <w:r>
                    <w:t>All Catholics, including parents, coaches, catechists and group leaders, should help their young charges to see the priestly vocation as a gift.</w:t>
                  </w:r>
                </w:p>
                <w:p w:rsidR="003F76C4" w:rsidRDefault="003F76C4" w:rsidP="008220DC">
                  <w:r>
                    <w:t>Boys and young men should be taught the value of prayer and meditation on God’s word, the document said, so that they learn to hear what God is calling them to do with their lives.</w:t>
                  </w:r>
                </w:p>
                <w:p w:rsidR="003F76C4" w:rsidRDefault="003F76C4" w:rsidP="008220DC">
                  <w:r>
                    <w:t xml:space="preserve">The congregation’s guidelines also called for diocesan vocation offices to </w:t>
                  </w:r>
                  <w:proofErr w:type="spellStart"/>
                  <w:r>
                    <w:t>organise</w:t>
                  </w:r>
                  <w:proofErr w:type="spellEnd"/>
                  <w:r>
                    <w:t xml:space="preserve"> a so-called “invisible monastery” where large numbers of people are dedicated to providing non-stop prayer for priestly vocations.</w:t>
                  </w:r>
                </w:p>
                <w:p w:rsidR="003F76C4" w:rsidRDefault="003F76C4" w:rsidP="008220DC"/>
                <w:p w:rsidR="003F76C4" w:rsidRDefault="003F76C4" w:rsidP="008220DC">
                  <w:r>
                    <w:t>The Parable of the Pencil</w:t>
                  </w:r>
                </w:p>
                <w:p w:rsidR="003F76C4" w:rsidRDefault="003F76C4" w:rsidP="008220DC">
                  <w:r>
                    <w:t>The Pencil Maker took the pencil aside, just before putting him into the box.</w:t>
                  </w:r>
                </w:p>
                <w:p w:rsidR="003F76C4" w:rsidRDefault="003F76C4" w:rsidP="008220DC">
                  <w:r>
                    <w:t>“There are 5 things you need to know,” he told the pencil, “Before I send you out into the world. Always remember them and never forget, and you will become the best pencil you can be.”</w:t>
                  </w:r>
                </w:p>
                <w:p w:rsidR="003F76C4" w:rsidRDefault="003F76C4" w:rsidP="008220DC">
                  <w:r>
                    <w:t>One: “You will be able to do many great things, but only if you allow yourself to be held in someone’s hand.”</w:t>
                  </w:r>
                </w:p>
                <w:p w:rsidR="003F76C4" w:rsidRDefault="003F76C4" w:rsidP="008220DC">
                  <w:r>
                    <w:t>Two: “You will experience a painful sharpening from time to time, but you’ll need it to become a better pencil.”</w:t>
                  </w:r>
                </w:p>
                <w:p w:rsidR="003F76C4" w:rsidRDefault="003F76C4" w:rsidP="008220DC">
                  <w:r>
                    <w:t>Three: “You will be able to correct any mistakes you might make.”</w:t>
                  </w:r>
                </w:p>
                <w:p w:rsidR="003F76C4" w:rsidRDefault="003F76C4" w:rsidP="008220DC">
                  <w:r>
                    <w:t>Four: “The most important part of you will always be what's inside.”</w:t>
                  </w:r>
                </w:p>
                <w:p w:rsidR="003F76C4" w:rsidRDefault="003F76C4" w:rsidP="008220DC">
                  <w:r>
                    <w:t>And Five: “On every surface you are used on, you must leave your mark. No matter what the condition, you must continue to write.”</w:t>
                  </w:r>
                </w:p>
                <w:p w:rsidR="003F76C4" w:rsidRDefault="003F76C4" w:rsidP="008220DC">
                  <w:r>
                    <w:t>The pencil understood and promised to remember, and went into the box with purpose in its heart.</w:t>
                  </w:r>
                </w:p>
                <w:p w:rsidR="003F76C4" w:rsidRDefault="003F76C4" w:rsidP="008220DC">
                  <w:proofErr w:type="gramStart"/>
                  <w:r>
                    <w:t>Now replacing the place of the pencil with you.</w:t>
                  </w:r>
                  <w:proofErr w:type="gramEnd"/>
                  <w:r>
                    <w:t xml:space="preserve"> Always remember them and never forget, and you will become the best person you can be.</w:t>
                  </w:r>
                </w:p>
                <w:p w:rsidR="003F76C4" w:rsidRDefault="003F76C4" w:rsidP="008220DC">
                  <w:r>
                    <w:t>One: “You will be able to do many great things, but only if you allow yourself to be held in God’s hand. And allow other human beings to access you for the many gifts you possess.”</w:t>
                  </w:r>
                </w:p>
                <w:p w:rsidR="003F76C4" w:rsidRDefault="003F76C4" w:rsidP="008220DC">
                  <w:r>
                    <w:t>Two: “You will experience a painful sharpening from time to time, by going through various problems in life, but you’ll need it to become a stronger person.”</w:t>
                  </w:r>
                </w:p>
                <w:p w:rsidR="003F76C4" w:rsidRDefault="003F76C4" w:rsidP="008220DC">
                  <w:r>
                    <w:t>Three: “You will be able to correct any mistakes you might make.”</w:t>
                  </w:r>
                </w:p>
                <w:p w:rsidR="003F76C4" w:rsidRDefault="003F76C4" w:rsidP="008220DC">
                  <w:r>
                    <w:t>Four: “The most important part of you will always be what’s on the inside.”</w:t>
                  </w:r>
                </w:p>
                <w:p w:rsidR="003F76C4" w:rsidRDefault="003F76C4" w:rsidP="008220DC">
                  <w:r>
                    <w:t>And Five: “On every surface you walk through, you must leave your mark. No matter what the situation, you must continue to do your duties.”</w:t>
                  </w:r>
                </w:p>
                <w:p w:rsidR="003F76C4" w:rsidRDefault="003F76C4" w:rsidP="008220DC">
                  <w:r>
                    <w:t>Allow this parable on the pencil to encourage you to know that you are a special person and only you can fulfill the purpose to which you were born to accomplish.</w:t>
                  </w:r>
                </w:p>
                <w:p w:rsidR="003F76C4" w:rsidRDefault="003F76C4" w:rsidP="008220DC">
                  <w:r>
                    <w:t>Never allow yourself to get discouraged and think that your life is insignificant and cannot make a change.</w:t>
                  </w:r>
                </w:p>
                <w:p w:rsidR="003F76C4" w:rsidRDefault="003F76C4" w:rsidP="008220DC">
                  <w:r>
                    <w:t>Motivation</w:t>
                  </w:r>
                </w:p>
                <w:p w:rsidR="003F76C4" w:rsidRDefault="003F76C4" w:rsidP="00EC125A"/>
                <w:p w:rsidR="003F76C4" w:rsidRDefault="003F76C4" w:rsidP="00EC125A"/>
                <w:p w:rsidR="003F76C4" w:rsidRPr="003C7CBF" w:rsidRDefault="003F76C4" w:rsidP="0048402B">
                  <w:pPr>
                    <w:rPr>
                      <w:sz w:val="18"/>
                      <w:szCs w:val="18"/>
                    </w:rPr>
                  </w:pPr>
                </w:p>
                <w:p w:rsidR="003F76C4" w:rsidRPr="003C7CBF"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Default="003F76C4" w:rsidP="00496FF0">
                  <w:pPr>
                    <w:rPr>
                      <w:b/>
                      <w:sz w:val="18"/>
                      <w:szCs w:val="18"/>
                    </w:rPr>
                  </w:pPr>
                </w:p>
                <w:p w:rsidR="003F76C4" w:rsidRPr="00496FF0" w:rsidRDefault="003F76C4" w:rsidP="00496FF0">
                  <w:pPr>
                    <w:rPr>
                      <w:b/>
                      <w:sz w:val="18"/>
                      <w:szCs w:val="18"/>
                    </w:rPr>
                  </w:pPr>
                </w:p>
                <w:p w:rsidR="003F76C4" w:rsidRPr="00C9259D" w:rsidRDefault="003F76C4" w:rsidP="00A76EA4">
                  <w:pPr>
                    <w:spacing w:line="276" w:lineRule="auto"/>
                    <w:jc w:val="center"/>
                    <w:rPr>
                      <w:rFonts w:ascii="Arial Narrow" w:hAnsi="Arial Narrow"/>
                      <w:b/>
                      <w:sz w:val="20"/>
                      <w:szCs w:val="20"/>
                    </w:rPr>
                  </w:pPr>
                  <w:r w:rsidRPr="00C9259D">
                    <w:rPr>
                      <w:rFonts w:ascii="Arial Narrow" w:hAnsi="Arial Narrow"/>
                      <w:b/>
                      <w:sz w:val="20"/>
                      <w:szCs w:val="20"/>
                    </w:rPr>
                    <w:tab/>
                  </w:r>
                </w:p>
                <w:p w:rsidR="003F76C4" w:rsidRDefault="003F76C4" w:rsidP="00A76EA4"/>
              </w:txbxContent>
            </v:textbox>
            <w10:wrap type="through"/>
          </v:shape>
        </w:pict>
      </w:r>
      <w:r>
        <w:rPr>
          <w:noProof/>
        </w:rPr>
        <w:pict>
          <v:rect id="Rectangle 27" o:spid="_x0000_s1037" style="position:absolute;margin-left:747pt;margin-top:108pt;width:54pt;height:45pt;z-index:251663360;visibility:visible;mso-height-relative:margin;v-text-anchor:middle" wrapcoords="-300 0 -300 21240 21600 21240 21600 0 -30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IYs4oOAwAAPQYAAA4AAABkcnMvZTJvRG9jLnhtbKxU32/bIBB+n7T/AfGe&#10;2k6dH7bqVm2zTJO6rWo37ZkAjtEwMCB1umn/+w5IsmatNGmaH6w7OI677+O7s4ttL9EDt05o1eDi&#10;JMeIK6qZUOsGf/60HM0xcp4oRqRWvMGP3OGL89evzgZT87HutGTcIkiiXD2YBnfemzrLHO14T9yJ&#10;NlzBZqttTzy4dp0xSwbI3stsnOfTbNCWGaspdw5WF2kTn8f8bcup/9i2jnskGwy1+fi38b8K/+z8&#10;jNRrS0wn6K4M8g9V9EQouPSQakE8QRsrnqXqBbXa6dafUN1num0F5bEH6KbI/+jmviOGx14AHGcO&#10;MLn/l5Z+eLi1SLAGlxgp0gNFdwAaUWvJ0XgW8BmMqyHs3tza0KEzN5p+dUjp6w7C+KW1eug4YVBV&#10;EeKzowPBcXAUrYb3mkF6svE6QrVtbR8SAghoGxl5PDDCtx5RWJzOJ/MceKOwNZkVE7DDDaTeHzbW&#10;+bdc9ygYDbZQe0xOHm6cT6H7kHDXSgqzFFIiZoAbSGy1/yJ8F5EO9e+DdljDS/n7i0wsLjTd9Fz5&#10;9Cwtl8SDJlwnjINrat6vOKBs37EIEuBoaUAaagTbW+5pF8wWqtutQ5uHDbD3tYcoqcJf6dBL6jKt&#10;8PjkofWwrTee2/uODWglN/aOwPXT0wAhYiKANT7NkwNdTkqwg3cMSB4BcXa9upYWPZCgohQYLiDS&#10;dCStnpZVNd9xswuPPB1qiN5RecDxrtDAdhTLj6oYl/nVuBotp/PZqGzLyaia5fNRXlRX1TQvq3Kx&#10;/BlqKsq6E4xxdSMU3wu3KJ/R9aLediMkSS5KFw0NribjSWpXS8ECsqHHl3pPiLunYb0ArJEUfYPh&#10;wcIXsCB10MUbxaLtiZDJzo7LT9BsgTNgeY9KVFEQThLgSrNHEBGwE58tTFwwOm2/YzTA9Gqw+7Yh&#10;lmMk3ykQYlWUJZDpo1NOZuPA7NOd1dMdoiikajD1FqPkXHvw4dDGWLHu4K4kDaUvQb6tiNIK0k51&#10;QeXBgRkVe9jN0zAEn/ox6vfUP/8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w&#10;UeOZ3QAAAA0BAAAPAAAAZHJzL2Rvd25yZXYueG1sTE9BTsMwELwj8QdrkbhROyGENo1ToQoeQAsH&#10;bm68jSPidRS7bfg92xPcZnZGszP1ZvaDOOMU+0AasoUCgdQG21On4WP/9rAEEZMha4ZAqOEHI2ya&#10;25vaVDZc6B3Pu9QJDqFYGQ0upbGSMrYOvYmLMCKxdgyTN4np1Ek7mQuH+0HmSpXSm574gzMjbh22&#10;37uT1/C6TWpV9Fnb5cev8fmpyFzmPrW+v5tf1iASzunPDNf6XB0a7nQIJ7JRDMyLVcFjkoY8Kxlc&#10;LaXKGR00PCo+yaaW/1c0vwAAAP//AwBQSwMECgAAAAAAAAAhALyEP8+GUQAAhlEAABQAAABkcnMv&#10;bWVkaWEvaW1hZ2UxLnBuZ4lQTkcNChoKAAAADUlIRFIAAAByAAAATAgGAAAAsa3joAAABCRpQ0NQ&#10;SUNDIFByb2ZpbGUAADgRhVXfb9tUFD6Jb1KkFj8gWEeHisWvVVNbuRsarcYGSZOl7UoWpenYKiTk&#10;OjeJqRsH2+m2qk97gTcG/AFA2QMPSDwhDQZie9n2wLRJU4cqqklIe+jEDyEm7QVV4bt2YidTxFz1&#10;+ss53znnO+de20Q9X2m1mhlViJarrp3PJJWTpxaUnk2K0rPUSwPUq+lOLZHLzRIuwRX3zuvhHYoI&#10;y+2R7v5O9iO/eovc0YkiT8BuFR19GfgMUczUa7ZLFL8H+/hptwbc8xzw0zYEAqsCl32cEnjRxyc9&#10;TiE/CY7QKusVrQi8Bjy82GYvt2FfAxjIk+FVbhu6ImaRs62SYXLP4S+Pcbcx/w8um3X07F2DWPuc&#10;pbljuA+J3iv2VL6JP9e19BzwS7Bfr7lJYX8F+I/60nwCeB9R9KmSfXTe50dfX60U3gbeBXvRcKcL&#10;TftqdTF7HBix0fUl65jIIzjXdWcSs6QXgO9W+LTYY+iRqMhTaeBh4MFKfaqZX5pxVuaE3cuzWpnM&#10;AiOPZL+nzeSAB4A/tK28qAXN0jo3M6IW8ktXa26uqUHarppZUQv9Mpk7Xo/IKW27lcKUH8sOunah&#10;GcsWSsbR6SZ/rWZ6ZxHa2AW7nhfakJ/d0ux0Bhh52D+8Oi/mBhzbXdRSYrajwEfoREQjThYtYtWp&#10;SjukUJ4ylMS9RjY8JTLIhIXDy2ExIk/SEmzdeTmP48eEjLIXvS2iUaU7x69wv8mxWD9T2QH8H2Kz&#10;7DAbZxOksDfYm+wIS8E6wQ4FCnJtOhUq030o9fO8T3VUFjpOUPL8QH0oiFHO2e8a+s2P/oaasEsr&#10;9CNP0DE0W+0TIAcTaHU30j6na2s/7A48yga7+M7tvmtrdPxx843di23HNrBuxrbC+NivsS38bVIC&#10;O2B6ipahyvB2wgl4Ix09XAHTJQ3rb+BZ0NpS2rGjper5gdAjJsE/yD7M0rnh0Kr+ov6pbqhfqBfU&#10;3ztqhBk7piR9Kn0r/Sh9J30v/UyKdFm6Iv0kXZW+kS4FObvvvZ8l2HuvX2ET3YpdaNVrnzUnU07K&#10;e+QX5ZT8vPyyPBuwFLlfHpOn5L3w7An2zQz9Hb0YdAqzak21ey3xBBg0DyUGnQbXxlTFhKt0Flnb&#10;n5OmUjbIxtj0I6d2XJzllop4Op6KJ0iJ74tPxMfiMwK3nrz4XvgmsKYD9f6TEzA6OuBtLEwlyDPi&#10;nTpxVkX0CnSb0M1dfgbfDqJJq3bWNsoVV9mvqq8pCXzKuDJd1UeHFc00Fc/lKDZ3uL3Ci6MkvoMi&#10;juhB3vu+RXbdDG3uW0SH/8I761ZoW6gTfe0Q9b8a2obwTnzmM6KLB/W6veLno0jkBpFTOrDf+x3p&#10;S+LddLfReID3Vc8nRDsfNxr/rjcaO18i/xbRZfM/WQBxeGwbKxMAAAAJcEhZcwAAFxIAABcSAWef&#10;0lIAAEAASURBVHgB3Z1Xl53XeZj36W16xWAwAFEIkFQhRVVLkWVTsp24rNhK5JUsJ77Pr/FdcpWs&#10;lOXlRJJlxbIsiZItmZRIir2CJAiAqANgej295Hneb4aWr7Jym29wcM75yi5vb3ufXEop95P/+d3/&#10;UKtWUsqXUhoOUiFfiI+cSGO1euJE4kzKcz47BmnIh3an76U04BoPZvfRRt6T/BvyN/BGjnjS2/L5&#10;1KObwXAY50rcXynwTLSR3TcYxCMf/WcTvnr8ly9V4rkBDdtmnt6zvnk7+mi/fhnwQPTrc/TLwFKp&#10;FANLnU4nu53OKiXPV1Kv00udQSfG4pMxpuMp02LBc7TTGfJsLxvkkHH0+r1UKpZog14LwI97hZVd&#10;xZesJb6k1O/xLHPn1jh6/j8och+tO0S/C6M+7XLv0H48z/Xjw9ml6D8+pU899eX/lPvmN79ZOFWd&#10;6lfLlZSjpQETK9JQvlhMQzos8p7jubz/8284GqXsT/DlUiGXT6NcLu7N8Zz35/O5NOLlMfSx3IgX&#10;g/VUIce4GRkEk+fZkkSTK6QRY+K2eJbGAHIubufJZLtDrtF1fGYAaSS2ecgmS4w7iIfvw/4gANsH&#10;uFJRjrFVS2WeHaU+z0Qf3F8AMPYvgIY8N+A5O/B7Pl9MfT73un2a6NMdvUTn9MU12+r2ugEL+3fs&#10;BYhhmBum/rB7hBBhyIv+hQdvTGvEtO2HcXiel18Lwl1sMV7/ciM+2zA9d5mH+PBEjvF6DICdY6az&#10;GNf763eBugezG/BQftCPCUjQBT47eClTkPqgExgIUQAtMvO5UuoX6Zj7+RfIGfFYAdIEX7QLlfEu&#10;gUgIgt3PRYDBJZByRAijXAJkAIRWGOyQe+xZoPtdKEjBQUCMSwAUyjQMEDrdTlrf2E7vXn4nXXnv&#10;/dTvd9PU5EQab4wB0GzyQVzc7tB9VoA4vHKllGr1evTbA5GlUjHVq/VUKpdSuVxP4xPjqQwRiIgC&#10;oKoUkQZMSIIoCIaBI+KdgY56TnyUilwfMR+JW1iMAsLMibn5khtzXBcOskfKA9OBo0GCAGPQG/Pl&#10;BHiSqQJQfo2+fJfb8yOIPw+xOgCOrBsBjxwYQRGBJNsVmCJShMbkPckhdMWODTBBD1DKeQbBfXJG&#10;UCDIctKicOTkuM/Jy5lFxKlAFfu5IpPiHv8fIZaGtCEBjaRK/nFHIFx8FkUiGC3BNft7u+nKlSvp&#10;8ltvpatXr6a1e/cASD/NTU2l4eF02uFJpUu5Ug0pIQAVgyO5BqS1O60Yb4Hx2KX9yKXOQWLPFwup&#10;Wq2CXJAKghtj42lmcibNzEylifHxNMb3arUcbUswQ+bYsU9EUCA4Aw1soLQBQsAjo0ymzfxyAyak&#10;tOSabJHjnApMmEl4cl3q2Qgv/knk4sMjVJzjlBiOzgUiy2IYCI3yiNKukwC03gjbKKKCeEBgoIXz&#10;dmxjxSLUykXupDN6o90cAw6R4hfa4cZAmB0qZovcWhwy0D6iTkrm+wjkFADWAOQpG5yoQM9DuUEM&#10;3JNHHJVzg7SxsZHef+/ddPmdd9KtmzfS4d5h6JJ+pw3HwDX0UYIrFZWjQS81u02GkAGmq6js96FV&#10;+wAiShlGXxBplUoaQC2KzB73xLjkEOZVKECUzDcHkL1Qh4tnpmfS+FgjTU5MpLnZGV5zaXxmPlUb&#10;dVQHIpP+JUoEloPneWbWV5RywvmAxD4wsP0SrzwENmSO+SEXEOdFzuXoN8dzEgLQ4LqNZXwkXIYC&#10;zsY4ApEjtbLyEUDmECshp+U8xq2Y5I2e6cwXHcSheAJJUrFiJyg5LtGxT3jvEYWrO6JtTysSmEwA&#10;iLYUSz7mcOQ6OZixp267w32IuzpcwYWDrY30zHM/B4nvpbv37qa9vb3U73YxHnroMoiNtiYQqWUo&#10;pdtpRovqwC73dAatQEQeJPSOEPURAEQ+iM7BzV3a6gNExyDAu4htZ+O81W8O0rG2D/fTzsZ6IL2M&#10;baGh02jU0vyJk+nkmTPpNK+52XmQPMk8GcOAcbZ7aoKYizDrMTclhhwfaobPUvxIZCGPFc8i1B7t&#10;UxLX1nAMEuAQcazQOj4CkeI5Bhy8xk0MOpNsqmCaiZ64RyQyCAFEq8F9GSKlVrviL/riP5CcP6Ko&#10;aIxTTqooxTlmEcjNwCjGFvocihyOQApipMHI1FmHW5vppVdfTW+88Uq6ce1qOgSI9tFDJ3UQj2Eo&#10;8ZzGVQHjolxRp2H1YYGKxH4YBEyae7pwWhvk2EANkWv7imO5VLGjyM0MPIbHICucC+RiIYZu5WyR&#10;Z4YgvA3xiIhuu8mjxbS3ndIdxPub77yZiuVymodDz587l06dWknLyytpZm4u4KV+DasV+Cmy83DW&#10;CF0bR4DtiEGAy1AVxPgCH0ApDE2QJRqEWl4kxecjjgwxFojwLAjiTWR9JE44W1S8iFCeFXne16cT&#10;4YRM8nQgJOQ/zwf18D4KpIs0zgFg6SsP14Tyh1OdgmcFfgFg5yCiCgg52N1Jz7/0UvrlL55Pt2/f&#10;SkOQomjRHO8DePtW/wwQ/bYRiAGARTmkDLHBaUOQW2wrZtGL9s9fiXkITNtSZDrZVqsd0kPxGhYp&#10;YpqhpAptOW9FW1jOiOToW8TTnvDRCg19xlw7PJdrA2AJ4GAvrd2/yzhKIYYXF5fS2bPn0sWLF9Ps&#10;7EIYNrSGSESlYTyEOyXcAWQp4JfBZcAJxS485j8IlrEErDNpxsc4MtGq9aU8E0n8qQvyiNtyPtOB&#10;3qmFKbAViSI5FK96g3NFTO+cSOawM/9XMnBjcGWcYuYF7i3ZNtcgaI7MUnUiEgn4S+3mYXrtldfT&#10;s3/39+n2zQ/ToIl4AxED9J2cnb0zWQCsLgsLTikhp4iUfid1EU0S0ogGB1Il4y2jB4f4qyNMEomt&#10;z5xbiG85rNFoBGIkLuc4hsULpWEQ6VOCfp61L7mwB0FJAM4hRCPEo3jvcK3bbcecivSrzu60IAJu&#10;3N/aSTdv3kwvv/JKWlhYTE88/sn0+OOfSguLJ5h3WAXHIAp1giqNeQ1RAwCNsSnpePGXYdEb+MjX&#10;gDNPByIFggZBxmgAGyoK070MvfA5DgAiMuOI9hANiMnMMGLAiggaj0OisCcPBnKsW2GCECtDSQ7D&#10;KnVAICdrDGOEIXLtgw/SX/3ld9IH77+XNtbX0F35MELKIh9g9tFboBtqHgA4ODSGA2oQo+pprcVh&#10;T5HDJLk/z0xL+pAYSU66AMH0GJacpO/muNQ3MBXcpwVaBhm9UBN0FONro99yAVnuhTMKwgSC6ENY&#10;Pcaj6OvxsoMqQRXppoqdIfF0Ef8GC9ro6HyPPsu9dOPGtbS9uZ4++OD9dOnCxfRrX/hcml1YSk3F&#10;q2MjMNGGMDT0+qkcujsQCCJDFTH34FDGnMP9YxIB5kCkvpKH1B06j4uBXFpWNIoWjQke9bagggAM&#10;1/JDGsJKCxHqRb6GDyWQoOocA8yHic93gDak7ZEPMyAnrjjd39pO//D3P0n/+3vfS3du30w1CEv9&#10;xNhDpw0AjPbYgOfiWcaSr0B4TFYrU86QkyoAQb3RBxlFoiUxYsYgzccXJ00bBUS7ER7nmhk1bQj2&#10;yHALQ5CgAiK8QB9lxR660+eHIFQCz0uIHAXmLVxyEIAET+vpoNkEcagHxDtCN7UYi9waRNOG+JnL&#10;Fnq/dXiY7t25k27fuJ6++OVfTw89fCmNj09hGOGLwlToiNTlngjIMM4CxIhcCATncFCBOGNHfw4y&#10;SRiIzEQFg2NQij+p23cNGLkgDiaqWHUKiiaVf+hQkK9QD3HLRd0jHdu+DjJAKyIyNTRgWQYjEhGn&#10;Gg9SGFT9zttvp+9997vppZdfTLs7O2miCn8Gt2TcG1QkQSDOFL/wT+ik46hLG25UXzbgUCcW92cj&#10;jrHqoNNbSIKRvhljU8s4Fw9dEXWmluWwlQEndJ/3MUaNpU6nGzrUtmxfMasOKYK8YALu7cBFuRBp&#10;KTWbLQhMzvEeiAFuV0yXg5N5EJGhQ9Fpt9KVa1fTh3dX0+OffCI99dRTiNslDLZaaiL263UDEBmT&#10;4azEuDNfP5ug/ACdxZEh8mhSTi0MEr5L4fzHgP8xnMRZnsweziHX1KWZzuQ2PitabVhL3ZmWwvkP&#10;LePYM6qHiwZEJO7eWk0//P4P0tM/+WHa3thKDaIssxM48+g4qa2E2BirMjwGJeAGiN4R44GnEX/9&#10;dIi1CPwCWGWAFfr7CEESTzjpWt/0q5WoBetYFamcCKu3iPiNc7SrFRwBA/rugRT7PVYxJe7T19QP&#10;hJqwHSAoOu+CYKWBLkNEe2hHS3QwQCRyq32HQcW7Y9RqlhKEnQZUl2fl1hJje/nl59PqvVvpi5//&#10;YvrM5z+XGtVGzNeQlkEGIEKf6lwmjf8Y4hZ/+QjYmY4Mt0Ik2g29hyFD5x7HkRrFY+hDOZBDagCm&#10;NAiPiMEMe3wXuE6WCI4A4P6cuo17dY53ESt///QPEKPfTe9f+YABYFzUa8RDKwASC5QGFC3GFwWo&#10;HONJrb/4Tg85EKNvKVBFhOMtw7ENXIoAGIDpIg7l0C6BZyWC7SpKjRhpjGhpqltLGGq1Wu0jJCtJ&#10;9g8hEh4QkbpMcpTPtgftQJwE7jWRIdCGSJsa94XeDZWAIQUH6rpU8BMlvgMsY6GlFSySlSKIitCh&#10;wyGJA6Ta3sZa+vGPf5BufHg1ffWrX0vzy8uMA7gw5hzc7FiABBPJjDknlT9iyeBIKbasOGNwEQ8E&#10;oHKmlAcNizYeEM1GE8AGB83xnw0jghhUdAa3qSuNOugC9MmODHN99BucBDLfu3I9ffMv/jz97GdP&#10;4w8eBrLLxEyHQ/VILrIQKkMNiSHUKy8fi8sqyDVL0gYxIkDxHmR0JPo1BNRl6scQP4ys224HQCOm&#10;WgMgR8Qm8jN/EYOCZ9SHhttEnrFkDZ+M0yRqoM2cBL7ifawKQJGZRrwkAjlKVVBEHGb9a9UaKaoy&#10;eokMwuQ5ESpi1ZVBGMyuT9vq9ZGOv9xJIKN3sJ+uXzfq001f+Y3fSBcuPZZaPFdl/B3GNsLALNJW&#10;DzyMGEMEdIFEIFKqzyESyhFloAMeBCeRqskzWI+gvsBefJWYQsepcbR3RopaB+5nRJAcpZjRBfKx&#10;zc2t9K1v/UV65uc/S4f4WOGTcrGFUy+BDCroOkWGRBWuiKLMuChE5WCIOxa5Hv4nkzDLIXQFsMDy&#10;xUfg4Yi4HfGru5ARYHa9SrBAq1SLt4LPKEIPcXd6AG3UMtODBBEpvPNEIF43pQxxeS+DY7xtiBL9&#10;x32KTZGUWb8SAeMCliUIwVChnxXpABepUw8VoZrwed09JZdBcYneMbUIVkhEB0Stbly7nu4/eIBV&#10;+4X05ad+i2gSMINY6iC0LzyATRkLmlEw1iNElhUTikygITWHXHfcUA/qntukLNAh9sQKR6Sm/Mxg&#10;uNVb/Jh9oB0BlkeeKiY7KP9VrNG33nwzrLUuHJU3cu8DGkT03eoCCLhbwDjRMhYhmGSy8iXjVocB&#10;SLMUcp8iNDsAuEiMPtGDiRdEpLGmg28XIlOgNltOwGmiDtRXXJRLc4YN/QNAEoLEo8Gm76nBEoji&#10;OcdiW1360l7wew9pEuE026UPOVlkGXAfb4ynfg19fgCnSZDMU25UrAtnGSDIDsL1mgw0RIo4tmar&#10;mXK72+ln//CztEZ48mtf++00e+IUzMX8sGjRlozAwTmjI0RG0pIJdWjAzEIYDgzSYwBFik6GmRk3&#10;mWSNZvpBuAyF9mIyfBDBThCCRVQALO5Rn1RwcYq0LZKGmM+GpVT2At1JF6F6waworSEZqrUqwWci&#10;H3StyJKyCyh79aiHHGKURVEowNUfAl3CccwaJw2Q3bMvwKUVKTfpAyoSWwBMRMoVQ7gjnlGRM9uI&#10;1PAJfIWYVFSGlU52JsJ69GnfxmclAA+t1hiPD8GZSrAhhonPjo3V08GB4lJ/Vz2dY1xOjMAI1jI2&#10;UxCBMK4yNuEp9HNIrI319fT8Cy/QbyV9FWTWJ6YJP7YjDGj0KkQe92ZkDUA9gk2BRvAYFAloYjL+&#10;p8J24hpG/HO6TJ4PdO7/uioaVPpxQ2S+wKjBEaFraGd+aTE9+eSTaXX1FrhtcJ6b0XctuFOLUUQU&#10;AGRYt3weyIFQXwHAlzFO9FcHTFpJLxd1sW41GCQaKI/7ADoXBZT6VX9T8WUmX05W1KunAjk8U4Gq&#10;j/OfEo/uUNgETK7ANScVjjmTiqBCRtcQFOMKWDAO7hX1WqxtCOOIrxknXNjspzohPgMZcnSlzBwE&#10;PERm8MTksTBSP3e5Xz2rMVcoVFMDqWQ/+tIMHI4+TC+++Ms0RlLgq//i94Ab89FPBUZggREcc6RI&#10;Y6LhJwWSpGg6ht3RmAzUCAwIi3twfAWShIiyDqTHJH1QlHIvA1dc9jRaRBgDqkKVX/ud34rIxisv&#10;vwQAJAC5A1EFx5V5N+xWhBxLEgOAqTDhBs+a5dDsrjSMo5YjosOQEVNyboUQ21haICjtROW80EMM&#10;UPegrO7BYrS0w9EJMMdnI7oziqcR/ZYAcpXEscShzhzwfJW+SrhFDDVUhYacfmzkBkUi8262MoIK&#10;x51r6ncT04dN4rUM0nITkVHBXijhvI9MxPMnEuXiSol7hopbiWmYxpFO2gRViE5po4UukXXwK998&#10;65104bHH0rlLj6J2EcX8aSd5BEdKKeYDRVSE4XgwAM07w874nMlr1RYYpAaBQAl5bSvez8tbj4/4&#10;ysCcoIbFQfMgPfzwhfSnf/rv04CUztvvvAWiW+Ek9zrQFcgcFaO34CLCz4G0MUTs2NxMmpgaT8un&#10;l9Pk9ASOciNNTU2ncRAnsQm4BvpIblRcS1AipNlqEe/skoQ+SNvb22lzeyftEPfcw9ja2dlDpHUw&#10;unQlADKGkL3rD1dInQWCmY96C4yHy6J47YAYjRqJJYduiZypCKbfMJaEBcDRCjZYoK0wMTbGOLEV&#10;NJRAjkwjkktHel+RHH4p98i9IsUxHBzq7gxD9ZhJerC2kd5+85108dGPgwuNHsaHuPcIRA6OLCgp&#10;R3oRjSKqj37xgxP0u58idRIOqnhT4XJ4kclI6IpIDQsHoAIP1ACcKlabIu8TH388/em/+5P0n//r&#10;f0nvX/sg7ezupTGoXhGpUTBG2A5PJD10YjFdOn0mPcxrYYYk7hxIq+HPAXTFeCOSuuT7FF1yFNxj&#10;nU0JIBcgOE30aQZmNkUOkkD9U9e2QfD2zi7+2s107/49EL2f7q2tRdJaY6pWBpG05Usq1sCpgOgh&#10;nFKknSrRlmEXowh2qKO7dCMi9os4zIOAMV6HSAERWwahOcYssQezHCFSGOWVVrQ5InVn1US5BiKB&#10;gwlxAyKT5PK69GHobkQbZkeVMn3VRXxTnRhTPEIkRhvBAqYpUEQE1BJTAGD0CzDQOU5KSue9j6Xm&#10;hUATA8miKkfo59kQ0yDRwSpiw4IFAAYVyrVCeuLJT6Vv7H89/fc//x9wDBNWMSK+uTXNIIJX0KeP&#10;P/JIOru8nGbgvHA5uFgAWfWJeqoRxiuhf3KKPl7m/zR+HDNSPzhT5GpQGdCWoCqWZXAODZRmywtp&#10;ifGfu3gBNQ1gQO5dconvXbmSrmL23755Ox3uHqCXR1m4jevVCFqUI4EskZSkWghaQ6tAXLJc0fKU&#10;kpFiIU3pi/ofhoUol9whAuO2cK76u487lTNcKbx0txT53Kzn3sYokuAsU1FUy/37uEkVyktOLC1x&#10;L2IXKSEjFY2JcgRH0lV88QLtSYNgnHHyMppTwH8LzhKZXDdaM4CKvI9+MwCqb+IFQAUqA5YoJA6p&#10;0ZsYE23CTVMT6Utf/nJ6sP4grT34b2kPrrSU4+TcbLp45lQaR3ROIo7K6AspslyCyhGpIwwGnXKN&#10;DAkqfDhUQk9RB9DNfqg7MAkR3+hEJiMhadn1STEpLnXURyg3x2dQ3AoE6aiG6F5YOpE+8clPpDs3&#10;bqe3XnuT91sgoxLpLoHsvHSdWujFDoaawYQiAJ2fmw47QgQoriWimcmp0G+H3CtjKFK1YKGyIB6+&#10;Mj6+i2DznsDOUKAi2ihOnxu6hwfoYRA8rKRt1MNiYyJdILju/PmHTuc+xuMRiCzLzghcNaIAUQSB&#10;hbiBZiJnZ3itZ5QGrpL6FTOKFJEaOpMOPTJdmekBv+vfhTNNc7ZrqwMmMIHe+4N/+QdpHdH2zW99&#10;M82CuEdA4hSGy5nTp9KFh1agyHpYdAyAwWu248og1hp1xCzuCjMGgBIbCEH8wVsYD1AxwA+pwZjM&#10;lUaqCXHkOHI818IabmOMaMWivkGsUoYoC0hdrC2mEwsL6cKZh9Jzz/wivYf4bx4StKC7AUBTP6or&#10;a/1q2kDn3ifdJrInx8fiGpQSVq4Sq0OfuivO/BAbwWe1GZRdShnHY6BALvV75FSNn3byBDMsDjuy&#10;W7jPsX3lK7+e5hhbdRy4OB90bJ65eGQcSafySgzSswA6h76kpaAkcOZYnEvGXVI+w4kENFQfRhCI&#10;lxSibIF79Rn5Gs/ZTnzgTVHiBYRsmp6dSZ9/8on00x8/nc5A1XOUHy7OTKbzKyfTifl5irOw7kBW&#10;qdZAJFu6SEwWESkRKTqkfNNG+3B0hAYBkqSi3vCaItXvEmhYqrSnmNIlMYzo+OUWHXANDutoRlCG&#10;btT8wnz63T/43bRCmeXlt99Nq+jQVrGZarTZxllXJOsf2vr1O3fT5574JGY07g2qIkJwjEUfmBuY&#10;fp547hjjwe6g/Z5qRAaBA0M1MK4mEa4DuFc8UJsGnCq4LOg/JRp9PoGk+M3f/ucphz3RxDisYC/Y&#10;ttEvj0DkAMtKLMn6snVMX2AxkMj/haUGHSGizKpYo+IDJnijFhPxx5WgVE1yRZXizp6OkR+49Ayi&#10;SLfEpKu1s+tb62l5fiZNQ2Xq3M2trfTscy8g9t5IkyB6celUmoYKrcU5eWIBbmw4/iPdR68ii/7M&#10;9Nfh5griWGtRc0AO9tBAKgKAIoOPmCxK7EidQXiIXeZTKKAqsFCNZ6qfrASo0c6T6POVlVOk2V5J&#10;t27fBYHtsIhrYxAF96hemt0NgNum2GqKCSLAeRWxKnX8bStKMNWFhC4VmVraEQ5lEG0s+CIuVBGj&#10;qem9imvm2gDOEpjRtdMPnUl/+Ed/lGaXZlMXH7fjmJXKZZMCv4pIEGHUxLiqvqQhOrnLWyJxGkhV&#10;S2aQMc4olZDW511UiTAGyASinE9MMuAoHwHq3gqxMzF1MLwItQnoy++8m773Nz+kEkCfTZEdtANA&#10;xkmhFknr3E83Vu+FhTo9NZk+AFEXL1xI586fC/GpLyb36OP2SWsdMvGDPQwQONIgwwEB6N3dLcz4&#10;/SOuqEQ9agMxHjWrimz0mjRnrrBKLHMCHZoQz0aB1IXqMbnzN3/jK7hMl9Pld6leQAKMI0oNGx7A&#10;pRP9ybC+5+cXmSxZDBz4XI5n+Wy9sLAYIuGs4ItUGQygSijgV8p1+rl6CIA+JJDwRM3zTCldRCd+&#10;/d98I53lPQdx0AAGVhWCMBiAFIa5PDLRqhgKFgYdICZDmYgEQEH/yPNAMKzO4DQ0MkFKCwyKITEC&#10;mtKBAhs52DJCUUDZtQ4q7GKZ9hhcGMvNQXr/1bfSf/yzP0sHm2vp4YtnMOO1QBEnAHJiai4Q9XD9&#10;PEbDJKJzhzoaDB84eevebfTqHZT+ebj1BBRN3Q19Gv05PNhBF7WoN8VQAgg59FITQrhz80Za29xM&#10;2/voKQmOe/Xrxik0XpidJSY6QdHxJOtcGuhaiqUwuuZOLobuatFecZzrWM+ffuJJ2p6CQHBfiIMq&#10;vQAIUqBGmwS7EfPCrEcEqk0qrB6qgIwNnFY1EiPc4EwNGyVBW7+yp89q9glk4HL0DRAAp8pYLf3O&#10;7/9e+sKX/lmaYoy2PwJHRQpj1KnIGLi+jhOiOD5CZIjUEAlx7ug/3QUQo67j0FENnQh7GfVRnpnw&#10;DAMiODLuCpbSQhuwGCYrygLlWLgjOZ4B95jg/et30l9959vp9q0P09n5qdTEf9zv72GhDtPSqTPp&#10;JKWEK4iTucXFlAdR3SZ+3t07aXNjl3sGQfFVFhdNTOKaABgrrjXhI/CMmri3+iCCzge4EMi2NE/h&#10;8MzUbDrstcm8d0MMymmK68bYRFo5fTotUzej2FZnmZragXgs3tLKlYAKuNRlghNPfOJj0mp6+u/+&#10;joqG3RDtWeX7AffiHlHIFQYg1r6IsjbWLMVx+b+FZmZcSgXcJ2BZ4poCz5hwX/GLNLn0yKPpqaee&#10;Spc+9QTPEnMGtCPxIA74U3rCs2EHOG+P4MhAhqPjshacZfwi0Y5ktjj87kNxn2+Y8nCR4nbASMyT&#10;QUgAVjNb5DERgFiro680IvisyFtdvZv+8n/9RXr2mX9AxEKd3C/VG1Wy4u3qrbvpubevICZH6eyZ&#10;lfTPPveZ9ORjj6baJFQJIrc3H6R7m+tpfHoaQsLvJDSHvMDfIxaElTdGULlKxsGpDbsYGVOViPnu&#10;I+4qAPXCIlXhPJPXkOBoQlgGCA6wEktwfRWXZGqykSbSTFia5hA7XNddqcItWsiPIg1aiO1nn3sO&#10;6UOsFE5stQ7TxtaIIIR6W5LNliUYelNVQGphOIILgJflIq3iM1FRG4eAIICzWO2f+eKX0mOf+Hia&#10;IAiiNOwo8YS7aoQ/KBMeknAN82kHCPUjRIZDzwVPiiAPFbLPKUSPD0vaC3ChFGLUw7L/rBhKBHOS&#10;DkJnMlpXWblKytip/p1iZvvB/fSTH/5t+jlILDowJllDnE5Qm7IHsBbgCjzv1LqxSinIrfRzyiJH&#10;iJRPfvqzqYceUfTOwq13NzbT3r7V5BIPxhm6vVDShI/5Ome4aywtnViOVNLuDiG65s20ThXx+3fu&#10;pc2drbSFGF6iHPHTn3qcAuITBBkwNgzEI/anS8SE1OVwfbmClQkBRPLXyAlAGfTb6eOPXkxba/fT&#10;L375ImOwWLkN4hPiegIEkAjAjZhjnYiSS0vdv46BdQhBOG5raYODj519LH3yM0+mi598NC0sn8JC&#10;xzIHqUR7UTOUadJf34nRi2LbkOBxjjWY7Qhf/8iRAD9EKY9E3JP3ArquLzuDJPEetSua2HwZMLnI&#10;eMRFxSwnUbyBT56LmCKcrXJHW6UNxN0Pv//99KMfPk2MEv8HCjf4XkPuz01PhtU5QLzMz8ymT88u&#10;plPnL6Qyou7X8Z1mAfgqJSLT6K6DOy3yc9T4EGfdpcpgmmtyydY23Lq7H1GfcdZjNECCEaAhY2n1&#10;d1IdAD+xcjpdh0A23ngV8ZnS7ftrafHBGtbxdNqFw6oEHKbLk+k+HG/GQ580MilQRg2RC5kwd/QT&#10;BNrDBblwdiVdef+9tOfYWPOxRqjPNJ6Ea5D7AJ2ssah1H0YjCFFaKaEUv1/47GfT1//k36bF0ysE&#10;O6hg0NoB3hXEaQci7yhqxYs6HQTyCbrwnU+0aWAg8yCOODI40Ru0Rj0gAD/ZgFF4kQKquI6CRcEH&#10;hdFBiFa5lmfpE+6kA2S5nUk/JUSCZRxy5SYW6I/+9kepub9PeqeY9om0lCumk+gOa25qgtQWemN5&#10;YS5V5+bTV5fP4fiO8zxZ+d1duGch9Xby6ZXXX4tzy4TxFkDsBG7LLlbpPoB1Hck4YmqcUJZiaJvn&#10;NqnMsyLNAIKm/CfgwNMXzqW7iHh13ukzy2mKNlpk4K9fv5q24NoT81aCMwP6NqA+huExDmHourh8&#10;rtc5ZB67qIpceujUYnrw4A5itRlBcY0tDUCfVT9qxJUDJhkzhB+NaK3jgz6EiNaXNjbcE2EhXeBY&#10;YC+cNSpljYiQHenC4ChukDu1LY+P4MgigBXz2kTeaKolks3I+khnyYEuC+BBcMW9JooVur7gOhHI&#10;4CB+3kEkCj3niismY0WbZX/vvv1eenD/QejEbXSK11zJlBlQIABfqozhMei3UmtnOx1W14gzGoaD&#10;+qllMee3sb1FVKaVLpxbSY9+7BE4CTFGvNIsfYWAs3pprwWhAPgqIipREVAoyf2WUWDyIzZzEI9J&#10;68c+9jEs0YmAg3WixalCeowUkSLSvKDEWMcdCQMGbqnip3ZBUqdzgFjfgaNBJiG0mckxlvJNpNt3&#10;7xEob6Ytxl6n7zqSyxojg+3CyICD3IzrHIdGVYkqQaAXjIOXizhXb3O3DMBfAQkHJjgHbIW9Qg+Y&#10;M7TAk7gA7HEEImsM+Dg7YGhr2D+6Sh+x0kn3xNtpiNGAXBqgZetmpHwbVzeGfkWcWu9p5Vy/hbWH&#10;I76x0UqvvPpymkJUHjJ5o4P5qusPyVioKxEp584spYnp+TQo1eHEaRBQSxUAXCXROkQqHLT3MEr2&#10;SV+NYUAR+MbarclJ5Bn3D3ZpcQBh1MNPrI9VETnkMnknaIeDDdHgg5Vo0yIxXRCd7X2sTgFtzYz3&#10;61tKpDFX/i9jPJUQt8Y09VddPewqsAOkisabRcZmQ2ZB5CSrsTZVkhw12hk3hsszSqqBBpNBEFUK&#10;XGymhMqWrKaIts2KjHDfggmAvZ6ch9oKGRqfHZQIlEf9X9sk/HaxyXH0CDdzQkRgotAZjMsANXgU&#10;MboRQRU2wnOub48SR64rfiULg9NanXKyHapvLe8Y4Ec2sRg3yKVZ7OzaQgMK2+uHqQUSt9Errmia&#10;J8hcr5JrZKXwFIirT9XhsloWN+0WOD9A9F2BgIbpHLHYaYDXaR+SZ9yJCEsdLtPylQS1JJ1wnbBe&#10;tYLbQfirS98F2s7lKfrl5V4EAtnx8o+D4DyiParQ1UkAygVCBjpyEHcLKXKwTQSHXGYbYlRFSMKa&#10;WxaZLS/Mpiahvx7z1toyvmu1H1QY9yFrQ98aAdqHAAoguo2kkmdEiFX0lsBEhTfjElGhzoSvtiQu&#10;h8QaSOSKMAbaDjyOQCTd8gUMe0qFyycVtHK4hDVnkECOFUwiVq509gIugtkCAk4UeYo3J68Bq4ju&#10;6jfikFuqUYDa9/EJW4glKfKg7eoG4qU7++nB1GaarY2naTinN3yAO0DkfwbOLE+Ha9BHbB1s7VM9&#10;UEiL03PwGTHHffzC/Q6UjfULFzhyXYU8gFS0OYg+yKnjxI+j66IigHeT42AwrMeoMeI5PHGhhSjX&#10;gIBQ84jzjiIU/w7XZpfl7YckpXssKsrhiw6xovVpjSmfWkJ/I53uru9kKgjrdEA7ij3uVGhGoF41&#10;oZTSgCI+AiERkhug2/OTmaHjdQhAo0830CC6RCFXAn7AbnAfrPAyIe4iWA1Tj4wjmZxyPCABMqRn&#10;kSlNaMB4xJkjive7Z40OaZGrX9E+nra3oBY5oosJbormAECYNjMOuk+0RX3VZaDr23tpch4dgpi+&#10;cftemoRoLDKehbqrUGJhMI4Y240g812sy9tYvmfPnkd8ztBphbjsNuGyJsSGeIRi6zyryxPFyyBK&#10;0lPfuLzciJHiX4LLAhooBK7JKbLmCJ2P4o5XVw5uYyQR3ltDr3fI1DcgwjZceYgroziVi02vGcOt&#10;DWsJFzC9of8Lkkt1DBWzGFjkVsgbWlM6dVEDWq9GdozwiAQlJ9ob+Bjv9RHgDrBEZIyHviI5DjyV&#10;mszATwKaoUNkGF8egcisjtP5iC6YjYfDjLFDH+ZlJER/8/jQ+vJuCUDu80t2zkC6SLacEH6Dumfn&#10;ZwFiLj3Y3Aixqu8op+4hYto48AtYmRuY8Kv3MPsBrpXf0zjtLcRuGtTSLlzwzHPPp32sz6VlrEyu&#10;5dB3xTIVBYTwInAB4nqKH2SOVnaH/k1tVTEo3H4l4rFyAEFmQBnjkNpNPFuyIkDUZX38ki7E1mvu&#10;piFG1uAQn/Cgk3Z7SBH6150ql83CwOmM01CkPFHh+wKpudXeRuhfABYB81i9xT1j+Meu7SwipaoV&#10;OB+/2hXWxfBV66CSlBxMYEBFmEZqEK4LK5f2s/PCOxP7EXjhvGc8Mo7kwzESRbk6LEvIcpPcylvo&#10;nyNEalrbgOdFEBIpjqAUrjEWLiOW1a1kws9fPM+Koy+RpmmmTcr7BojZYuhPYqcga4xRqMNu3FsL&#10;63TGrMepk8HBD9a30jMvv5bu3LqTfvdrv50eOfsQbQNM/JaTBLMPAXzUrtCv/pmicgA3dAh4NyG2&#10;LlauIULretQ7uih9a0k4VANWpuvwD8OtME9JpIcQWh+XZqCIpKSzh6tkvtZkQlQCQNQi0NSadkSR&#10;frBY0hOPPUJc+GUkjkYebgewcbVYVKMjZDV0zDMI6zrS6eTJZSSF+loORdvCvfKEIVMloUnmGKdS&#10;jvkZMYqoEUTiwl+ACHoy5gpEmiPzBvVg4ICnRZwNRsUj35XPAsrDz3GoTwEM/3GSAfBJevfd9iLN&#10;A4eYjvqjf/Wv06VLj6Sf/vRnrG/4cYTF6AAE4lbskUFgUAcAdB2nfp1CqQ2C3A2A+/61q+nqlQ/S&#10;AtmPfJ+q8MP1VJuA01koYxVACfZ3GJYyGmKr4MZY+7oJ96+zOKjXNsY7InQ3FpPWF3S86iINkihG&#10;pp2R3Ijx0dqH8zDOUHqIPWACIRcLYwFIrXT1aw1xqkNvsLwMsdrWiCVz51ZOphdfKkbRV6sJMuFS&#10;pYVrW2A5dGNGQMZw6yTHF5ckVoLgWi6MyZitultGEokiz/POT840PRbcwxS8J5sLt3AEIq3DLCHv&#10;5TB3mlDviaxYocRN4VbQ2q+KVh8WJB7ZMLLPaqagdYmUZ3LuGcCNY9Nj6cnPfyadv3Qpfe7XvpR+&#10;8dOfpquX30q76/dTGcDLZZVRNcJkV1lmNkG0Z5J44+bmdsYllUJ65plncBk2WL79MBTfSDv7LcJ1&#10;G3A1ViT6p05qKbIii/O4JIdk6NtpjKzG9t4WvEfojZCZQQ+5SfUYuUAmrdqwREPlYzqtjCsxhBNB&#10;VySJvdfFQCoTYWSgOyQWwD6Ea7VogXosixiDkITnLnrWOhs3i+h2YAgQKQ3J1a48WyGO3DDwQOPC&#10;WlFqWWbcBAS1ZNXpcqYQ5Utcy75rlGkvgyMMJ48jROqoYhkx4Mw6hTOhhkgO00qmYjkXHQIEZ8Oh&#10;WJFmpHhldiCW/8KNEYlcCzxyziUHZrfHCcF94ctfSZ//zGfT/gaGRPsg7ZOWevVnf5fefOMNOAiu&#10;wOy/h84cMtgKzyyRWG5y3zrnbv74p2nmpdfTiRMnQI36qZCWV1bSqZWFCEBvEc1BE8J9LNPjuRmC&#10;6wfo40MQVUYM1zD7A2gYWJm+QfyhO809qsPcdcTCJgQZYTN8QdyaiHAltnJTpONzyjkdXKbWAQFs&#10;pJjBCjlaN+TxSxfTAyTKDdZtdCn1t5pQPazBJSOoB4XoWUKQNRPd9GNKLeM9L2WwFW/q8qhs4LTi&#10;OHtSWHq3HK5Lk30ORAZCcDfMI4Z/ckwZGj/yNYdI9KV+DM7kdFZtB0DoXEtMSWCaJlQG12PMPqwe&#10;dacqm1PnklDNAZDFMZZZ4wu++vyz6fvPPBcrdB8+NU+XhrAaqcZr1C6kTxCgVo/cotLtg5t34Tbc&#10;gVtr6JhTrMf/VLpw8VI6Qbyyjvg0eGB5pxxWgzsMB45j+e6AYMN4mvRm4GVJy/Bdqzk4dG7OE73E&#10;oF017BLwKhxewCKO8VOvZCK7jU+pzjte6KRFucMCJetvF5AiHaTEBrHgW6uraRx10ATBah/dI0tJ&#10;8nCQ4tpa120Is0CorlIYD/yJQwnDI2wWAGmh2EfHEQKPAeutxwH0QGSUHdCKXBhGTdYiN6ETj+Wy&#10;7R8hUmRa05P3MiJB1wOrPsSGKZaRF8CahkfAR/KSwvziS26AY5rEN7//ne+kb3/7O+k2FDyGvtnE&#10;0RYgbQwWs+vz49m2Jk2+L6w8lGqzlANisS4vrxCnXEwNRGeFTEePjSs6ebhNUcaEhyaiFaOE8Ipc&#10;rwNMMxKuZHIzRJFcwCXpIRrrDXnTEBzhOUU00aQiCKwRfpOozN7LoQOuGUfVf4sdsQizrd97kH7y&#10;818i8vdxnxD3FD4b+nuEeO4OIb19VEMPY6s/OOA5RTppsEceiWS2Nb0P3r6cTp49GxsuYS/J9EAT&#10;XBzBG9b5RzNExhJ8RxwigWS+w5FolVu8pjLV+HXlkICPxmyZw6mK38iQBNVwp6KYa7xxlUH6TRHi&#10;SbrIOsEBBpi24mYMecx/DZQuDvUbz7+Qnnn6aZz6PQiBHnBVohYWBAR3MwaR6doISyVyWLrGZGcI&#10;qp8gg9/UVSi30acsFcj10sFIl4GRYJC4sYNSp43PWmJyNYBcy1HpBlfsE5lptQnpEZTPl0AWkmFs&#10;bDJKHeWSjg4/OrmNCC3pdxK2MBYKBBHfBASAkxkKSxHfu3qTOOtGWppn5ytSbA89+liaI6C/Qyhv&#10;FrH6lVMr6c7q/XT5g2vo7F46d/58+vSTnwnDrIxvKpTuXr8dOnSZ7Iz5S6EZQX45kjYyeMoUwFw8&#10;+RKgfOgj0TwyHRnSN77HQ4FAvwZCQA/vsS4E8em0nJxHtCXHiuTgOJHJQQcIJz4bKM7utWc/mXZx&#10;J49bl9+GG/8SsbQBkCgvROS5W0WddNAYrz3SSvtYkFqHTQqUJjBUaop8OpoBmRWIrUMyeAyxNDle&#10;Q6RTBIV+NdpSUCpgnOiMG3nSTDfyEpXfiMwKOUYX2hqomIR7XENinHNUwJkHOcMSNbBBOIzYBACz&#10;KUJ8ftJNco3KAAJZX99Ir5MMOA9yPsOWK1hBIdp1cabwMZeWTlFQfCI9/GgvPfnFLwoYdDQhSuZq&#10;2s9C50lsgNVNSlSYr9wuQxDkZTxCz/41anwSJlC0IuyEnziJYM0RfAORUlocXuXI3rLGIgvCCTmS&#10;NuM4Zm1NYPuSnTNuV6RmbXz0RtNGLzLzQXHcT2tYpS8892xaW1tHFO3jihwGp2iJWd7XQvQNWRey&#10;hs/p8rclSj62V9dYRnAyROJwh92moMFlOKpMFGRwfzMV0TUzfHfBruWOGhiuH1Gf3V/bDKJw/7hZ&#10;wn4VEDsC0KIm1lagswzeD8mSGEAoFl19bBQG3EA4sWsmfptxVhqOORonfefy+2E9nj19CuuY9R0g&#10;aQsLVknw8MMPo8OXEKl4AoV2mjZ4gLg+gIC0dKewyAEcSxd2AjYGSexvgPSyIl+MxGLgYBe+CUPG&#10;ErgRxLwU+1AFX444UqMlzN2Qr3KYXKiYpWEAEsYNp4eYoLoUGkceEeS1I6giCxLYUfasSJeK/NP6&#10;yVZzYS4jUi+/+QalHs9ithMwx9k2paWv1UWkbRICm6BaboLMxRZIdlndAUGDNv7lDRCodWltS2Ny&#10;PDVIg+2ht5qMcZo62JXzZyPS08EJbyNC23DPITWgDfaEE9CHEEytTXEXz+FtRjTH5ds5jJ+M2uFm&#10;ABTrN0FsnWo1NGS4F03SUy30t/PoAZtbt25TQ7RFNGchSkcM8Hc4XyCCc+oke9JhfFl+4twsbDNP&#10;aUWEmY5x+uvxeRfxa0RohvE0zJYEw2QSIKrqINcIlwpixstbMEVgFZhH5YCpJI7gyLBGuS2QmZ2P&#10;/42hgneRzyHXEQkhXO8CTL+LckWP/JahzHuCDOjQ+K3iVFEnNdEKOm199XZ67YWfs3fbFgOB85go&#10;NB860bwo8I9qNNgjLRJIcPMhDZAFuKlNXPWhiyvpzLmHorbzAOAU8PkqACIPtfcQaQdkF6T4EhGT&#10;eVyPecJpGjWa7IbXjLPGAhpGphshSUp0zsZwYh9iah1QtEWyLcc6FaM7TQqxLLd065gBnOky+jbV&#10;5+Ok0aq1CYhnnCV/dfKlu2n+1HI6ffYMuhliQhpUKGNRRXQgmCGWtKrCfWD3aPMQQp6fP0vfwAdr&#10;eISqyGNABRBh67AsAgcZBox9WpwdsVcBbUhSdcMR/x9zUca3cT6bOKZvAJp2sjX/NghAbETEe6vm&#10;MZ05QBPMXrImxZJ30SuF19Q3AHIP8/+tF19Or77ySujEPcoKBWRWT8uaCMNZmOeW2i/OsYwOyta4&#10;KULpZThWLrtLBn+4QRkHrkkT/69HLNRy5FEL9x2klwHo4uwszv8M9S/EN/XRmLylFxZIWTcjteC9&#10;hfWpr9bcxbUgKGER1j5ct4/xVcXYGXXLaX+b+iD1OLQ7PVml8GuLnSE3A9hMk5wnpZBIjXWQWCcx&#10;PjUzF8vhrMIzfttQZAOTSPMBD/X0DqWUG+hXdbNcbvBeouoTe9XqKbMONChbuCs6lY5KPQgVLyiM&#10;HtlF0Wri2yMQGXsG8EU0cRttKB4dKwASMVyJHaxcAEKDcRLE6HpE+QN3YF/w5BEPggzX01viPyTC&#10;4U6N1uh8ePlK+sH3f8D3VugpvNk0TcDcCVmfykiD292ay7J7Nyo6ScDdepk8A5YStwAykE4nmXQN&#10;SxHZ7E5oOOP4jATQSxoTcOMAw8PMh0vKVQXOw02LzD44ef0viSyy8BDOCNfE9FceCYEGjegLOWUC&#10;95QuChYszo21e6yv3Irx7GxjnAgKCGIHDj6g7YsEJjSa9qjVoRkO9qGDG00CWIxWR2qosjbX16iH&#10;ckkeVfMgbhL/d4cggrtvzZ9eZp72iKkjx9G+EuTYaGQaNBsiJPovHhmeRxzp1V89HAWj9H/eAql+&#10;AYk2JAfHOknPcXx03Ylxgwh2qdxI59eLWLsfXr9Gzc7fUlx8Pyw6l6WrO91ZKmwtbjOB3WPdoZXa&#10;ewCwjlHSRby6h84eoqwnsqYQt+ySPE54a/HkCYiVfCbXLKM3UB2Li3AtDoYuvOHFs9aaarSJbIPM&#10;Ubwcw8oC+0OQsA83anQR3sG5L5NGY4tRo0StA/Sppf0UU2GY5BivW6fdweGfZ4mbkScjVjXGbppO&#10;aVXUWEH9gDuMIdZ0AgPj1kNcr831e0H8UxCwO3Qobo0SqT+vfnCFDR/mkUr4qsAHUwwGRcSLCxsD&#10;UDIL3/iu9MM/NRnNEYg0eCz7ihF1WaYb5Y54BPZWfIoc3j1EVnxAtoS+9Hx2Rm2sGPHP/FsJcXDj&#10;ypX019/+dnrztTeYDMVYcKBrHGapbFOUtnATFDnWeao3D7AIt3CsjcqYh7xQO808WLiKQXOCqjn9&#10;SKMmRmacWqkyFpS/D0IlNBHWoGREnWmJYxNLUgPb4duvlqOc6HLwEdtytoiJ7rG1toaPERiD4urC&#10;nfXNeN+i0HkTC3sSUY0MikU7WrsWOGtVu3/6o+fJk07MkIPF0qWfmrFr3mMLFTo2T7q6eifGYh9a&#10;w6oVrfRD+tZtkk1uX/8wnT5/Do6lEh1Y6HzkcohPuZI7jnHivRGqA5keGUeKxxCgDJNUiwVTIjVe&#10;Pq4O5E9UWSGgcSRHW+KuxYsDFtZZ1N9A8e7iYWWcRvT22lp6+q//Jt29eoOsuvuxlbHSZmgHbgQY&#10;TfJ8Ll6JhT2It4h+wGWbcKWFvVqdH97bwKBppEfOnyWTQiSHQiu5uYUzLCEY9K6NV+FWOA8icgGN&#10;i2LVKVVyigeI43BxMD4kUobIHCBYJuE4OojGATlIpg4DAwn05QE6bx+3RcPm8vtXgqOs2jNbU8HN&#10;uYDTX6R2yP1UZ6kQqE+y1I2fkdgHsVbBuwxOaTOAUyXSDcZwCDLqVMdbI9uj/xxEpVqR+LbxJQeM&#10;7drN22nl4qXYxZIBQhXa1wKeFx8ssRFpTI15E4361UU8Q60rLDtFjmkrQ3U6q+HXiUj/nHwgFESi&#10;yywWMoFrSA8yDWqX9XNM1Mo4Revag9X0zI9+ku5cvcp6eUQopR1TrK+owkE63K5TNLNjvYq1Oz0m&#10;CoShdHQmevU2vqN7shlWW8S4MSgxgsOG7tUJcDRc1gC0wX3XR0yiI8u0X8HadNYaajVM5liWgkXa&#10;5tnYWJAxS5xtUk19pAYfU5UJHmroUM6hvT2CgNbub6RX33w71RDNs9OzIGEmnUb0ldF51tRKgHME&#10;7yexjq1IV/zViRIVrY5jThKYjW9CJGZCqrhBUY0HAQ4JKOirKg1qtXEkQS299vY7xIxPRRDeKjvs&#10;2MBYcKH2A7MSPiLeL8wQoxLbgiM4MgwNr3ETMiDYVyC4A7EY9MFgPK5r+PCNAaLm4VqRJhdJ5Xks&#10;PQuf5N0DjIFfPvuL9OJzv0yzpJxaIFGdN47jPqm5TpB5R07BCR9jOfgeYTOPLCjg9pgYMSDqJgth&#10;a9wrZxxQ2jGB3yXQTfkUoWx/eaCFfjt07LgOvTq61WA7yIolc1i2JmEL5hfhXksYWxBbHbFovWm4&#10;F/i2lkAaXXH5gkvhHoDE+w/W0xn2J/c1MzcdVrNuRBMCdGX02ZVzaZ5ghfDZJW7caEySK6VSkA0o&#10;XA7fI7DhXgJGlbQ+q7girvpSzLrTV48cZn6U7YM3BxHOE6xY4OVyc61oC8KFcbgcwDQKsgC0u6yI&#10;hXDp/MARiJQ7rB/pkAmo8rBOq4fOrNZd+GAiMfhZyuDPzkCeklsuAcNwNOdRvlZYv/Pq6+llkNhD&#10;b03jNMNiaZHi41mMF/0uc55FMhuuwVevuBVKh9dxMRG9Im6HVIOvp2lErPHadWpH6wA/zwM9nG2N&#10;qjxAL/JyrJsQxrbGjVEUsywSIuM2qKEKcK+ALlakyeQhVq2/dLOLQeNinO0tRClc5r56iucS4vnc&#10;+YcJ4VG3Chdaxn+AxbqNyHfp/ARrIeeoUFDUisgS/qpVCG2Kq8IvBkZtrG4DGC6RHwun3wQz98sA&#10;SLwOY1NCmLBuQWDqYAuazazUWK1tQGMIIYJ94AV78FJoBVch/TS6jis7AmNym/rCP1k1B8WVsZp0&#10;AZScFgOpMjVsNLeN7iikAU8Ay9imORA3T2ixsupDQlcvs1jVlVeLWJiKE01rw2ZaphUW9rSI6MjV&#10;ugIt9JjvLMQmvIbyxzgxz7ZPJV0HQL13827088G165HBn0NXuV7SuGwTrlVEu/+4lqmTteIhVjsz&#10;azcojM1wISTFX5R10KZ71a2TlLaw2EjQFHrPH36ZniWHiQ86yTI6i6YUZD0Qu0UW45A2/CWBeRBb&#10;QhQ2acPV2mWsT4FqrtGsibnXm7fv4IawngWOraBL66gI9wTSiJLuR1jHbdyeFjW5SgY3RVI3tyGm&#10;q5cvp/OPXcIKx15GcccOzhC8olRX0VVrWsJyqDD1CES6/8uArZpLFPJKPX25EAB5mOEPYwfq1ulX&#10;H3I2EAmGoXIahfrNXvQRSzdA4msvvJTuXL8V51xhZCGwayssRMrhnLmEzAEYupoEITZXJZvgevp1&#10;4qvbtsfk3GDPCInL0N68cj30mf5b/dZdxDN+JCJX48WIVA0AWoavnyahOWH1dyxNh6AAHcAbIs73&#10;WTvC2kbJBi47c/ahiL+OkR+UmFzAqrvCYKOQWqIyyT0GQV4gYuMaEguN1cttiG3MagLaKmPcqJqY&#10;Vfrg2jX0bwuxuxAuiT/+Yv/BBsy5zwa/7kug0eg+CVBV1PtGTRGwOdzbSau37rBGcwkjjkW/cKa/&#10;aaJEMYVm4MSl9iUrA7nmEYi04EhLS5N3QC5Ra9QjdouyghZAuwA0T/WXRUKRCUGe6KCbkRCB3rQJ&#10;gC+//gZ1rLeiiNdy+mkUvDphY2czCCJH0VSLtZOuoKqycllKLsEB2xoZEMpYQ/+qQTB5L+1hJDTR&#10;MfpmM0RNdogE6S9WiocRSYnoP1SZSVDOQ8FTrP2wCNqyQks62uhGy0AUvS53993XCazOSxcuks8k&#10;0E4DGne6Be7fU0C8WdTlr/004e6llTOs2zwJ4RF94rvi3+qFYh5dzPg1sFyG4DZmtz68EdfPnjuP&#10;TmQpPNcMEoDHENvqTPu3PFJeGrLkvUVJilGHco6tPJEWjmV9jdperOkZ9htSDC8iCSzmMvxodsgt&#10;b/TTQUEcgUgfdLGKFKLIMdTmjheciHMOogvwc/osmMQCSdE6xF2Quwz43L59F058EQv1w6h3GUfU&#10;Lc0sEN1hcBRfVNGLPeS9Zf5ykYtbdabH2SThkIC4/VnGPwE36Ju5M0ceSVEFEE889FCIZ12abNfi&#10;LFuvuHeXDCnUVJflkm5wWyxsh8kvcKVXjTF18yxtGcYzCjUBZ80ts+wOI0PTQRjEqm3uP6B/V0LN&#10;kIJaJjo1zSJZD9s2fJgH4W41poiT6xWdbjGzem81uO7So493ldTxAAAM/ElEQVSi+4kbExhwDC2M&#10;n0znM264GLAiRhWLWNVIgQF1sT1DmlqMRL3cYPGAgEgYnA+wCfjuNuFLJ1fIvbLvOdwcG04Efag0&#10;jzjSKLpUXwC9RuVhWnEXPpYcQ4sgjAEE+okFatmqE0UmwH77dX6f6q3LaQ8H+gAxan2o6yWWlzDV&#10;1X0dxBiLR7tDfCvGalrIgLOxSBfExA4ZfG8z4cjIM0H1dh0pMYFIW6T2pkuQINu7h5ygxgptaNQY&#10;qWlxLfMPEZiMSeNMh139NkmwfY5AgkBS6oxTUeB6ESnfRUNzxHPdeElXytoew2tNgC0BnT57NkS0&#10;6z3ctkYO0nGfrI4jVllVApKm8Atd9XX99i2IY4yAxXysfO5RA2X9a2CNOfvLOShwDCIKlVuK5mzr&#10;FhcbFVhY9GBdO4FtZSAFfXWjPlbY6Xq4ucWdO6uI21UkwykKt85GMmFEmxKER2bsIEZycJB6I5wN&#10;kKnCjjI/gKEprN4ZUedfZL+4bhPdgGi5e+1Kev6551hCfhcnfxxfaTd+d8P1/ovEQQ03mUTt7yD+&#10;4ArDXnJRBfGqLnZLzhYTJghC/LJGqgmkUNW9RlC5TZ9LVAGcOrXMHnK7mPXjMVhN7j30nKmmKmLQ&#10;MpUSoiaQzBhFbqzEUppw7xSG0TjEYCpOA87sRwmuMnMyRPTmWMBkXnWHNSSbiHc12TjqYMr6G4kd&#10;y9ZgvQtvNGwmaUsu9OWy9AOMlftw4hTjsyCsZjaGUhSoNNJfqhz1dqQDGZNxUysw7LMGseSwG8ok&#10;HuzTigNXgLlmBFpKE9gN6vhbd29DABhePP/uO29Ficwy0sScpssbPkJklRAQMMCIBGlYjYMRa/2Y&#10;gCLIIIFiL+KBYD8/gqLQHc+8/FJ6/RfPIQJ200MYAU1iktvoQeV/h+qyE6eXkP9Ys7SrktbHcO8b&#10;xakWphmSAVawgC+Nu9CFH9jEYm4hvrUCz104k86fOxdUP70wAziQEBCS7c3058LwiipvdQrAcNsT&#10;keQvyRlQYBghLifnZijKYrkeHGrIEAzE7sYNOMpKO/ek06A5wGoEN0STJmOzQrlXX7FJlTm9Akhq&#10;ZsOKByk0bqW5ZRkuIpojIDBGvwb2Rbb+txGjWMMBTK2KyGN7WGbiRhESs2k25ynHqmdL6EeXH7ik&#10;woiXMJIbhYmpPPf0kZsHWLtmTPbJj7qc4v69O0DmrzOObBJgHrb1GTPnXwfU+qlwOAH4HrHGRbC/&#10;Q+rlXUzjNzBorr/7Hv5bJ1Ybu0OyW6EIvUPEUwMOGdfgABAaBr6QeFSL6Z+hi7lPUai0UTJkSWeI&#10;n/tcR3hi+STEcTaz5ICuYkhp0UMPSgxGQUSeFBo/lAnwzDCMYejIdbbjWLIN/SAS5iXwDWlpHQRA&#10;4AqLn3YRpcaSJSiNJJPOtiE3+wtAGkiOtcE13RvVgfc7J+HiepM6SKwzJgu/nJNGj+kwq91FmurF&#10;QABYY1ha+ZZ5WmEOAcIwJp1NQrvMcAJjbw/4LyKiX339zTSNTlxaWo6kuDHqk3C9AZx94C0s3APh&#10;W98+Eq1u/tDGEClgrbqhqwpKPZOj3F8RMY5Y3CLa/y4hpJdeeo2182v4Nr1I/MoBhp8ic49unGDC&#10;DvI0rG/gePdwF6Jgw3c6jZwlwHEbMZO8WnN1fEp9vy76Uf1Tx1RfZLBOwKVvDr4HMeXJ1ouM2OkJ&#10;6OiGy511lopbp6poctvPcD8ADpgI/WnERmOI24OjwCPEA3EBVjcaVJNKXPE8Os5DwinrQ0J9xo01&#10;WKogypVebknWAuhbBAfiB0dZDihx6I64uEc/1aC841Tsa1yp+6RYI0YMmfFmERs3VDRe7O4j1iu1&#10;VHHeAbxf+OUr2AeT6PcFGIKKPuCqrta/dXmu25bqosHr6Rt8Dx2ZIwitxQjtO39CWqj1+O4mIFbV&#10;ddLrr76Rrr57JfWgtBEU0UC0uEhHyrR+RYNDae0+5otzVJSBYC21LsaQvqC7/YaxhB/pYlLX6Lv+&#10;wV9JVQy1Ca8ZetIZP7m8EonkmRPs2AGQ3G99H91ZhTAUOzrw7kql35htF0aEiLY02PRPR7nsxz9F&#10;cBlxppkuEJUahvPC0uT5Iu1N8GqAQK1XLU1L9aPgWFZSVCPOvN/QnflMCcMszTQie2qaUk2QrcXr&#10;y42PLOpyybmuVFjeAFRbQz9Qrq4Cs+O6YLmJ7kiAY9h4P1LmGu7LzTsEzpdPwYknsqAHi5ggYQqu&#10;51W5sY8QkMZX9TczKf88RmSbH8u0AsBN1/sAzCXTRSjEMJiJ1beosbn6/tXAel/zHgQZWXASZtMf&#10;kDF322jLFmdYz3iacni50j3ioigYUaKYFpEaOCJR8eJaf5clDLAqjNAYnF4hOetaEaAKQvAFkRBD&#10;3semEUUYRAJV7gqqhjs0mkIUctJ9bUKMwQVACy4gxmn7jLnbtygK3QNnKVoV7/qLEQDAxfAwCS0x&#10;6o7Enje8m+OM31XmvJarVfCuIzHkZuJcsa0fagWCSJbb5QZuNRCGSwOceNe6FAZFCA4cYNggAeGo&#10;CYykESvO1J9Xr36Qrt74MJ0/e5YVbPMhnaq4Z1a+d/E1oXfaM0IGs+BfbrLAyfpgWTI4sokf57ad&#10;/ujKGEq9x6B2sBS30YmXcSsOUarGUQc6yQd7AELl32DNBZscadVpzGAtGZ1ZXjkJ5cxFqM+VwlZX&#10;+2twii+h5JrJPXxIOVbrskRp4ubmKu0M0jJO7xSixB07rCBRRoTVDlJEAMI4uLl2ZKW67kGCEPRy&#10;dazwgpjUIXKIoS+511yjkRYJQ70ix2lFOwYjOm4l2opIC204Tg8QFElvrpUQ/3SFnmpRFEYaTR+X&#10;djSgLA6L4DgM4C8DxOIgnqEBVAEuBtKHrrI8LNxvkZcWswVlYTxxnyu97lBZeIf1n5f4nY8zRMN0&#10;xSYQ21ZJCDelmD8sIxzdc93Aeh1XqsYi3r3ON0Tkt6CIr/MBaoFtMTFxONtw4Psg8e2oxNYvNAwW&#10;cVhabTRmoDiYnXCRP6/rQtMIt8FJyyvLWInjEf88RCTrNKs7RLRJY6naAqMK1WYCM357CmAbYXHP&#10;N0W1yC8gMswNqnviObLoLmkw3dZv4VvB8RIC2Z2w7I51Xfz6ONxgmYqiTqmgWDX1FKKeiIhInsaN&#10;iF2daV+xHwuW6FdDSQ7TEFEENhDf7gzSxnBxrzp9x6gwAKBoe5DbjCCFfchxYcxBXIYI49dalVyi&#10;Fe5XfQlDgwfmKLVK1XMuL9jBel45dSq2C3c8ExMkn5njKtkfc6sWbLkLGJ2EsWeQo4pEs5KQbEHG&#10;kebk4ucbWLb2gDjfO6+9nW7fuAESpQYSqbCvO+Mr/mJblNnZtEYVXBgvkhuTcvemCaI3k7NQCEA3&#10;oq/xYrpcY8YC4uznZBkIyJgig2BqZ4/+BOgUjvs0Zrw1N96rMeKiGPcrMOpRgmrHiEuqa2IXDoIW&#10;hv7MZPizhE5MBSIwFaHGZzUiDJSry02MK+78FTl9PXcndozWvcpZimg5lltivMaPjZ8a2JY73H3S&#10;fKdi2UKp4Gz61kJ1PaSiM7gFSz0zZmiH9kSiBOGPsriyrIkOXWAhk6LZCNa1D68HYk29nWYrNS1n&#10;fUf91oZEzNgkQH1W4eYcFM2x7A5iMLHuUYQhU/EP3fpkIz2AtdfYD2cdq1QK1by3vN5gdvykLt81&#10;INzRUMXtYhXFm3kz/Zxlgrzu/GQazJhtC0LQoJgEydax4P1gfVJZhtw34OvGR3fXH7BPHIYDRk7J&#10;elYMD3+2z8oy968rYjw1yiSiQZSEI5DcSB5pAwAz8z6iUkww3AyQ40LVHhwU1jLAdBvTVo4wIX1O&#10;sj+42XuNIrlf0S0CFUcG/jVS6ASEETKEEJsYSHJDiEE42QP4YswbroMIILCQOMw507COwzisDXMz&#10;b2aErl29FtGpkyeWlNqUjjxIq3fvxA0NjB03edLK3cIa1ZqWGw+AvWP1F9Y9Z7mLKa6QGEoE2z86&#10;iuAx/f7V6+nGzZvp/sZa+E6O1A0LjECoQxyRqSJ/x8LIg1zqzk+kCCl1JEYJNTdwFeYwjRXBGjRF&#10;gFakBL9K+XsxT1U3gHOHw6z4GAXPnyKrDEFMEQWa5uVaQtZio6vRYbSnJavhEWEslLyUXSR2qxWr&#10;Bem4zEkqTcogoQLH9ntQMyWSsCVGmzWiWMTsneOuHw2MlBJRJZYYw4XMD9WgMx5VhIhVyBQkMnba&#10;AtaxfsP1IUZfJGCJx3IWibcPPFztrF/prlTHopJB+o+DDSAwvpoEvt967fW0x1yf+PhjBP9ZhQWy&#10;rCQ0l1oj8DCgzwqrn1U/JRYjKZHsLIIczFUisipDYtMWCNEOoUDj3B+dSS8YPd/4hnIJdSla/y/H&#10;N/RaPLj3V2/n/PGVjz786vXsoez/oxuPu4uvH7X7qzf+//H5W0cTBc7/dEKezyb/T8//P3774z/+&#10;48H/ATeO9kcN0GB7AAAAAElFTkSuQmCCUEsBAi0AFAAGAAgAAAAhAEqwZwsIAQAAEwIAABMAAAAA&#10;AAAAAAAAAAAAAAAAAFtDb250ZW50X1R5cGVzXS54bWxQSwECLQAUAAYACAAAACEAI7Jq4dcAAACU&#10;AQAACwAAAAAAAAAAAAAAAAA5AQAAX3JlbHMvLnJlbHNQSwECLQAUAAYACAAAACEAAhizig4DAAA9&#10;BgAADgAAAAAAAAAAAAAAAAA5AgAAZHJzL2Uyb0RvYy54bWxQSwECLQAUAAYACAAAACEAqiYOvrwA&#10;AAAhAQAAGQAAAAAAAAAAAAAAAABzBQAAZHJzL19yZWxzL2Uyb0RvYy54bWwucmVsc1BLAQItABQA&#10;BgAIAAAAIQAwUeOZ3QAAAA0BAAAPAAAAAAAAAAAAAAAAAGYGAABkcnMvZG93bnJldi54bWxQSwEC&#10;LQAKAAAAAAAAACEAvIQ/z4ZRAACGUQAAFAAAAAAAAAAAAAAAAABwBwAAZHJzL21lZGlhL2ltYWdl&#10;MS5wbmdQSwUGAAAAAAYABgB8AQAAKFkAAAAA&#10;" stroked="f">
            <v:fill r:id="rId6" o:title="" rotate="t" type="frame"/>
            <v:shadow on="t" opacity="22936f" origin=",.5" offset="0,.63889mm"/>
            <w10:wrap type="through"/>
          </v:rect>
        </w:pict>
      </w:r>
      <w:r>
        <w:rPr>
          <w:noProof/>
        </w:rPr>
        <w:pict>
          <v:rect id="Rectangle 26" o:spid="_x0000_s1036" style="position:absolute;margin-left:414pt;margin-top:108pt;width:54pt;height:45pt;z-index:251662336;visibility:visible;mso-width-relative:margin;mso-height-relative:margin;v-text-anchor:middle" wrapcoords="-300 0 -300 21240 21600 21240 21600 0 -30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QT47UOAwAAPQYAAA4AAABkcnMvZTJvRG9jLnhtbKxUUW/bIBB+n7T/gHhP&#10;bSdOGlt1qrZZpkndVrWb9kwAx2gYGJA63bT/vgOSrF0rTZrmB+sOjuPu+/ju7HzXS3TPrRNaNbg4&#10;yTHiimom1KbBnz+tRnOMnCeKEakVb/ADd/h88frV2WBqPtadloxbBEmUqwfT4M57U2eZox3viTvR&#10;hivYbLXtiQfXbjJmyQDZe5mN83yWDdoyYzXlzsHqMm3iRczftpz6j23ruEeywVCbj38b/+vwzxZn&#10;pN5YYjpB92WQf6iiJ0LBpcdUS+IJ2lrxLFUvqNVOt/6E6j7TbSsojz1AN0X+Rzd3HTE89gLgOHOE&#10;yf2/tPTD/Y1FgjV4gpEiPVB0C6ARtZEcjWcBn8G4GsLuzI0NHTpzrelXh5S+6iCMX1irh44TBlUV&#10;IT57ciA4Do6i9fBeM0hPtl5HqHat7UNCAAHtIiMPR0b4ziMKi7P5dJ4DbxS2pqfFFOxwA6kPh411&#10;/i3XPQpGgy3UHpOT+2vnU+ghJNy1lsKshJSIGeAGElvtvwjfRaRD/YegPdbwUv7+IhOLS023PVc+&#10;PUvLJfGgCdcJ4+CamvdrDijbdyyCBDhaGpCGGsH2lnvaBbOF6vbr0OZxA+xD7SFKqvBXOvSSukwr&#10;PD55aD1s663n9q5jA1rLrb0lcP1sEiBETASwxpM8OdDltAQ7eE8BySMgzm7WV9KiexJUlALDBUSa&#10;jqTVSVlV8z03+/DI07GG6D0pDzjeFxrYjmL5URXjMr8cV6PVbH46KttyOqpO8/koL6rLapaXVblc&#10;/Qw1FWXdCca4uhaKH4RblM/oelFv+xGSJBeli4YGV9PxNLWrpWAB2dDjS70nxN3jsF4A1kiKvsHw&#10;YOELWJA66OKNYtH2RMhkZ0/LT9DsgDNg+YBKVFEQThLgWrMHEBGwE58tTFwwOm2/YzTA9Gqw+7Yl&#10;lmMk3ykQYlWUJZDpo1NOT8eB2cc768c7RFFI1WDqLUbJufLgw6GtsWLTwV1JGkpfgHxbEaUVpJ3q&#10;gsqDAzMq9rCfp2EIPvZj1O+pv/g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C&#10;o6983QAAAAsBAAAPAAAAZHJzL2Rvd25yZXYueG1sTI/NTsMwEITvSLyDtUjcqPMjVUnIpuJXSNxa&#10;eAA3XpKI2I5st0l4erYnuH2jHc3O1LvFjOJMPgzOIqSbBATZ1unBdgifH693BYgQldVqdJYQVgqw&#10;a66valVpN9s9nQ+xExxiQ6UQ+hinSsrQ9mRU2LiJLN++nDcqsvSd1F7NHG5GmSXJVho1WP7Qq4me&#10;emq/DyeD4Och3RdvP+95ma6PL/55LU25It7eLA/3ICIt8c8Ml/pcHRrudHQnq4MYEYqs4C0RIUu3&#10;DOwo8wscEfKEQTa1/L+h+QUAAP//AwBQSwMECgAAAAAAAAAhAFhxULHnXQAA510AABQAAABkcnMv&#10;bWVkaWEvaW1hZ2UxLnBuZ4lQTkcNChoKAAAADUlIRFIAAABxAAAATAgGAAAAWppYowAABCRpQ0NQ&#10;SUNDIFByb2ZpbGUAADgRhVXfb9tUFD6Jb1KkFj8gWEeHisWvVVNbuRsarcYGSZOl7UoWpenYKiTk&#10;OjeJqRsH2+m2qk97gTcG/AFA2QMPSDwhDQZie9n2wLRJU4cqqklIe+jEDyEm7QVV4bt2YidTxFz1&#10;+ss53znnO+de20Q9X2m1mhlViJarrp3PJJWTpxaUnk2K0rPUSwPUq+lOLZHLzRIuwRX3zuvhHYoI&#10;y+2R7v5O9iO/eovc0YkiT8BuFR19GfgMUczUa7ZLFL8H+/hptwbc8xzw0zYEAqsCl32cEnjRxyc9&#10;TiE/CY7QKusVrQi8Bjy82GYvt2FfAxjIk+FVbhu6ImaRs62SYXLP4S+Pcbcx/w8um3X07F2DWPuc&#10;pbljuA+J3iv2VL6JP9e19BzwS7Bfr7lJYX8F+I/60nwCeB9R9KmSfXTe50dfX60U3gbeBXvRcKcL&#10;TftqdTF7HBix0fUl65jIIzjXdWcSs6QXgO9W+LTYY+iRqMhTaeBh4MFKfaqZX5pxVuaE3cuzWpnM&#10;AiOPZL+nzeSAB4A/tK28qAXN0jo3M6IW8ktXa26uqUHarppZUQv9Mpk7Xo/IKW27lcKUH8sOunah&#10;GcsWSsbR6SZ/rWZ6ZxHa2AW7nhfakJ/d0ux0Bhh52D+8Oi/mBhzbXdRSYrajwEfoREQjThYtYtWp&#10;SjukUJ4ylMS9RjY8JTLIhIXDy2ExIk/SEmzdeTmP48eEjLIXvS2iUaU7x69wv8mxWD9T2QH8H2Kz&#10;7DAbZxOksDfYm+wIS8E6wQ4FCnJtOhUq030o9fO8T3VUFjpOUPL8QH0oiFHO2e8a+s2P/oaasEsr&#10;9CNP0DE0W+0TIAcTaHU30j6na2s/7A48yga7+M7tvmtrdPxx843di23HNrBuxrbC+NivsS38bVIC&#10;O2B6ipahyvB2wgl4Ix09XAHTJQ3rb+BZ0NpS2rGjper5gdAjJsE/yD7M0rnh0Kr+ov6pbqhfqBfU&#10;3ztqhBk7piR9Kn0r/Sh9J30v/UyKdFm6Iv0kXZW+kS4FObvvvZ8l2HuvX2ET3YpdaNVrnzUnU07K&#10;e+QX5ZT8vPyyPBuwFLlfHpOn5L3w7An2zQz9Hb0YdAqzak21ey3xBBg0DyUGnQbXxlTFhKt0Flnb&#10;n5OmUjbIxtj0I6d2XJzllop4Op6KJ0iJ74tPxMfiMwK3nrz4XvgmsKYD9f6TEzA6OuBtLEwlyDPi&#10;nTpxVkX0CnSb0M1dfgbfDqJJq3bWNsoVV9mvqq8pCXzKuDJd1UeHFc00Fc/lKDZ3uL3Ci6MkvoMi&#10;juhB3vu+RXbdDG3uW0SH/8I761ZoW6gTfe0Q9b8a2obwTnzmM6KLB/W6veLno0jkBpFTOrDf+x3p&#10;S+LddLfReID3Vc8nRDsfNxr/rjcaO18i/xbRZfM/WQBxeGwbKxMAAAAJcEhZcwAAFxIAABcSAWef&#10;0lIAAEAASURBVHgBPb3XkyTZleZ33MNFaJWRsjKztOzqblSLQQODAWYHHGIW5O6sjRmXNOPjPvCB&#10;L/MH0Yx84ANtzXZoRi5nCA5HYIBW6O6q7pJdIrOyKrUMLd09gr/PE2A1Eikiwv3ee9R3vnPudec/&#10;/sf/JvOTaz9ctWzWcpY1y+Ys/Zcdmo34KVtLv++/fmb7B0/N+DNv5O16X9ZGo6Y+ZbWlnFWX76V/&#10;O3j9wIatpuV4T7W6xGVyvG/IzzWrXb7NJS+n12w2mzZqtXQZrle1Wm2ZH2r8rCvyFt1f//f73/Xz&#10;iAGkr/5hnOk79X+/H286aH49v0R6n9GQa6QX412MY9Q8SD+lsTMA3rvM2Jf4W8taz5jn/u//zkWy&#10;y1Vbvn3HatUqc3pmrf371tznejnmrrXQ53Uzhr6s6zC/HPMcHuzbwevP7PVrvTz6/4fDb0yH3/l8&#10;beky0719/nn+f9Rs/X7uzFNj0xzS+es2mjn/uJ3uez6dplVZL08C9PzZlmuRxXwlgyOLRhObxmPz&#10;Qt/y7swcr2G5YtkqhXkbTNs27A2s2+5akB2b78wsWy1ZvrBm+fKSTQYTm0VFi2cTG008Gye+uZmc&#10;BWHZXL9gxu+WJOaGoZVKFQu8vM1mXCOftwyC8fi7Ge+xjAVBbDNez7iuzZypzTKeZaaeuU7GMn7G&#10;Zsbfp3y5sU0noU09xp1kjCGZTbmCG5iTcy0fcI88f3AT80ZjC/NFm04Ty4/mLOq3Lawwv0rdkp5Z&#10;r5CzXGlsEy82P8hZqZy3wBlazOcm3aYNOoFFMffrh3y2Y8OBY37esWzHsVGQMXMCy3jMw8+yhjUL&#10;M6c2Hsxs5Pn8fcqXMe68Oa5vgVuwQl7GwLpPRpYpm3nejLny3kyB980syRcsSrp8LrEwZm2DkbmB&#10;b8WyzxzKFjquea3915YtsjDulAEhnGbHeqcDBDGzUq1oK7ddq64vWXXpus1iNLnzyNqHA+t1IgQX&#10;WGOxYI3VupWX3kGYayxoy4r1G5Z4J5ZJXHOwsGxpzvywmiqF6xdtlrC4mdD8UsG8vMuCOwyagQeh&#10;OY6DUPuWxF2sBksddNG6gY3GYxtPxuZOUZzAQ2MLFhYKGEQVYecQLIJ3WCEWcZZxuE4G5UHoLKaU&#10;YjZDCWaJ+YXY8hXXEn6fsijTeMC4ciyqY7ETW3b+ghWmWfOjunmBa352ZuPuwMY9lHLItbOXrOBP&#10;LEZZZtGe9UdtlINxhBUWt2yOhTabcD2vYn5uzpzpsXWOJ9bjlYLP9VnrkDXL5i5YiNIHwczaOxt2&#10;fHRkU5Q9m/V5rSD1ZNzIxQtsOh7y1bfMBINirVxnwnoNzC+iDElk3utnr9FCtMJ3bTKMsbLE4sjB&#10;QhiMoRoOA/G4KdpcWli1Mi7w5GBkTgdzn6EFhYplK/PczENbe9xgZvXVRcv1K3ye17Esnwl62SLf&#10;8yyMBIXG8pr+uZmMcUfrTVrWPmta+/TATo737PRwh++HdoKL6WL5A1zieIgFs/i5LNZVyFuhXLJq&#10;HTdcr9tio26NRsPKlTmrYFX5PGHAyVuC0LWwuidLwPhQLB8hs0DmewgWwUzR+GlksxDLaFxh7aqs&#10;wchivFEy6qKQrE8Oz1GcWsHheniOWTK2fj2wAuEgyPtWqS8hcKwQC0tQNtyOFarzliuf2PTAQRGG&#10;DIc1rBb5WrX6yjUr1ip4pa4dHzRt++WJTWaO5fKeFYuMN47Q7QDjQrlYIY/lWphnXsxvPGxZ5+zA&#10;ogjrzIbm7TezVh4HVi57LLJn+bkZpps5/7mEW8TU2ydvbYoWxwM0AoX3S1kLBlhOKCdsdnjYsibx&#10;wvPD1KIc3B8vIqCsOVi0N0KYI9yTP+K63BSFmKJRCT7vFC1/tfHCtrZe2M7Olh3vIbyDMzs76Vqv&#10;G9tglFjEe3kzFsvicWmfibmMMeNm0FpcGdrbWMjZ0kIRQZassYxQFxoIumRFrL1UKhOPq1Yps6jZ&#10;OVxWls8i4AmCRSBJxDLh4hlUqrhBgUWMBridvk1GeA3mPEPZ+v1DPNERnoEFniJkAtNYbjD2bJTs&#10;46YJGwhVrh5Tt8mkY5kiijGHZ0EKiruLK/O2cOECgsf9KzRk8qz5NZuLl/A8WiNsMOlbv7tvnY4U&#10;FxeK4paQT7lWJ3xNuHRip03CH14kxNM4n/6n/+miH7hbzuwMd7HN1xlxhcmkE5pxI2IMAuFXBqU4&#10;Zzbo44YGuKYwg+DQZFykwIhcXKCYhuZ6Wawu5O/5kuVwDx5uYYardHm/GwQ2YeF2T0/t6/tP7Zsv&#10;fmcHbzdt0GoT26a8psXlvQiLm6eCw8meW4/cLdaEaeFKEn5msdBIvdfDHSqc+ihXpQxQK2SsxGI1&#10;6jmrN8o2Pz9vlbkKACqPtjesWKgi6DKKl2MxihbiFl1ccsDCJMm5kOQNogTlBcC0mofWOjuzXpO1&#10;iiasAyCJ7w6xt1x2rJTLoTQoBV5mGrN2SZwqwGQwtngaWm2hYvVqxaqyNOK47+fwGKFNUIIEDDAT&#10;XkABptHYuid7XJ+1iPkbbjRgrefmy8wRr9Tp2/bWIUo4NA8Be5fvXQbIDG2PP77dO7LmcdPiMYuD&#10;hk41GFkAizYFQMQMLJqdu0I/E1gRVxTELAAWRwTFhaDdrtywvnzWPwcw4TXcQsziYJNGGLKjsxPb&#10;2tiwJw+f2JMHL6y3D1ok5mVlYUYMQMgpmCG2ySVbRsoE+OF604zGgmUovmGNiNmiScQ8ETJfeTS+&#10;yHWKfWLiIOJ1NPdN39p+y/rBgY2IS90cMytmbb1Rs4WFOZBnMXXDC6trNrd804r+ItdG2bLETa41&#10;6pv1W307a8bW7LrW7cTEaEIAoafNPeTiC13iNMAK74ZrJkTgnhPWLJdNGEMKUeywObBi9gjXOLUi&#10;8TaDWy8QGmaEGbQnXb8M65TBs0TDiNiftwrouFyYAzQCYmThrFNYGVhC/D1fCADog8//NrWwk71D&#10;Oz5u24CBsULIjSUnbHj4dlnDKJqikfyMCxOyckCNLu4qn8cCC1nL5wAuxDvujOVgibk8gZ0AH4LS&#10;hBL5XA9U93LzjX379be28fihNXfR8t7QAJCpVftpfPQs4v0Cei4CQ47p/Ap+3paxLJeJpNqHK5qB&#10;5BIsYRShzfj1Iq9V/anlfd9ys8g6xNAj3PkI14ah2BKLOxq49rI5tjaxLX57bMPsWRojW8S1/vvX&#10;zfsvGgCmRhrvkwn3R1kdd2QTxj+KE74IMHiJxCFOYR3+OMO6EnLwvm0E5wLQQh81ZgIS1pB0QNYd&#10;YdlR4lnTGzNfxkj89AAlLko3AsR1MRwcHBoJyGNBZgCnIOvZwmLJlhaJ90s1qxAvCSKMjTE4fbxc&#10;YKUK1vnZPz4gBhLfcEuu3B2TFVLTxRX+xwQhaZYEkQHs+CyQT45Twg0t4h5yTD7ELfi4T/IGtArX&#10;i+XmhbC4rut6fNazk17bnj55bt/85ivbfvrS4nYbl53gghlWGFgORQm5f4Ly9GNiKL+7npPG4gKu&#10;+iKKUiUCx9PY5phcicU6HPbsgN/laOfQL3AGVjGyDm7mAF08Aai1YlwSr9dJLwJ/gHIEtkIcXWBe&#10;Ve4fDmIbE7PbLEgwXuJaFd5N+pBMEA6CRnAJPyuVkbVPuZ/DfAIUTOEBn8V7ZX1EeITrkQoxCFI8&#10;FBlhKRYIIwSaD4rgZmLmiXXwGlHL+sS8s97UmoOpdfvcS+GL11IPiHK/3m4D1I5soRbYfBWlSg2M&#10;FwCvWRSlUifGK3EMQ4EZ/orb0o24djrohAEM0Igp7rKExeVYzBA4ni3lbQ6gsAAilLaECNAVzEfI&#10;TBEtBd2yyMwCK5nZ24ND+/b+Q3v++dfW3tq2Mj5fOWhMLhTjVpgf+sXAiBOIz+aJSQUsOkLjWphY&#10;CR/l8/MOqjqMHeuMppadje0AILDLSvSxjhAlzLF4+AvrEIsmWCo6jXOOzWNeB4SCUzRdeW05ICVg&#10;fF2UTUqWzIEab96w5R/9iZXnllMPkCCZJB7iqrHCeESMG7OwuGcWx8F9OsrliE8OyqG0SKuqUCPV&#10;F9rF6Z8Lje8OH0pYR5/cU8op4Us5huSPPbDFMd5vOBYWUB4pK5IsuBbWPmLcGeabR9ghihQQRmaM&#10;XZhC+GT6hrgo4sNn8gQhtFzoj4kxkGmqZUrUgcokwJVKEavLYTXKcQpWqc0B7+cAD8RE4LfDwo9Z&#10;0KEGouswkG6vB2Pxxh598cheP3wK23FIDJX1KfUQ0FGMY8IsirK5rKA8k8wqVjAZ1syqisEs4D4j&#10;PmDCYzRxr8/4CIwCEBMm2kNoQxaJ+SoSgGYVzZk06yEPI2QtxfJJwi+tLtiFOx9YfU5xT/NzLVsu&#10;2IUrq7Z+cZ57o7RYcowVJiiHEKDi0wirn/L7VJaJ25xi4bKYItYgdCuSQfdiUqiRZwPWISCm+STp&#10;DuOZ8ppEi2dPEa3AcJv5dBBgHyFNmIMsWd7JQ4DSi3RsxOZijrQji3/AKPIonbS+xxhGClEoOX9B&#10;mnwlwHgtANPiPXKr3NAJWdQgjXuywjxIM0scDIvEwjL0GIxLkVwtyJEbMYDxYASi6lnz7NiOAStb&#10;Lzft5aPndrC5b/0eMJsbhClKzUDE4ZK4M9EV7XQsj7YWpDzEshMWbX8GIgRsThhXGzTUQ6BTFKxQ&#10;QKmKCBfyp0hKlCPx96rrNivdgHArskC8t3MKPCfe9REA6UC3P7Ie45KFFBbKdu9P37Pbt9/jbkKE&#10;kfQXUChQJTdG7IqGQPsBgkRwk376xf+BhvEzpBYMEuFOmIEULrAhcXhC7pUBHWcExhDYeEYcRKvk&#10;D1yFGWLwFCDIjLA6sheE3MSzSPFj5s7y8Q8BSHoSN2sVML9yweVL9zEYHjAASu2huDI0nFiqRKkQ&#10;5c6ERrmCjJ+baTrcHqm7gJUZKcaMxfexwFK5YoVKzfKlEmZM6oBwMyCgLhTU4cG2vXz2iq/n9vzZ&#10;hm2DdgckudPkXCnSdIRBOlzfY/AZBi+bSdBUliq1oDZurIvb0DiUdyJpaLDQFpnMtUXPbiw7tgww&#10;g3SBTsNya8Tj9Xnzlt+xTOEabgveEkjfaW2Qa+1iTZ51QI5vtzbsm+++ssIiluG+ge66gwLAHgH9&#10;JzBCyvliYl+CcGIEOenCGMkiITAsaafJdzAbYDHQXqmlgz4RFPaC5YBkM5gCDJWsRD8LpCl+T5h7&#10;oPjHvGI8QowFDYRssd4hFghKQ8iyOqwPhRXiTtMlwKFPyDkHl+AKaMwI0CM5RazbMCLUKYtAQcRf&#10;MSk+jH0LEsuiHAYzw3Q1IAkoICaFJP4FBFdAiEJEBVFeMBDIwva2t+3xwwf28tvHtvtiy7Z2jmy7&#10;jTbzWobByUVlRIHhvvgTAAEXKCvDHThCe9x7KEuWHnG/EGqqTJ5XqMJjgpdWFyK7uWB2d3FqC+7Q&#10;ZkMXwYAKUYgm9xl+98qS7we2dPm5XX7/Eyuv30FR6liMKDFi73TB9t5gFbkNO4FGbraf2sHuJbt6&#10;5WO0nfnjMh0WM0aYw14rZVxEQI96Y5iiVupKE9yrm5BcY2VTEOYUixhMEArCmbC4SoHkDrUeDhbo&#10;Yp1KeTzWNuMKWhHfJpAXWGEPKxyTD6csEmvBKqCwUIMoh681D/BMCFCAbcqi9AgnExRjIgCJp1LS&#10;0u0TrlhgxeTUEpU8x9xwgvASNMfDJchadBMPaiovygmhlapl+FSsEHeaA+AEKMD+wYn95u+/ss//&#10;+Z9hXbaA1EMbMIkEH+VLASQ89IELphan/E9svGC/z6TFvmRgKXIoTQNSN4/FCWTlScgDkGsD4vrD&#10;y2bX5kaWb3Vt91lsz44D25thQdCFvfbYekcTKw2e2vur31vhvzu27J+zaN6h7X7/qW2/nkBQL5I2&#10;aElEJM8Aa13rnG5Zsn43JSVCFlAJrBC+izAiKLUpacMUtzrp93kJBIxrdVG2ACswAIrShSFW1UcY&#10;sgoiWqr0itUwZhaRjxbId4VQs8R9EfGQT3wUgEOqFrEeSDtd55S8wFUK1GVQzJA1K+Rx9SiJSI8e&#10;saSPTCZZ3DX4QTl7dzTDU8hzAhJZTkwdVMkYJEgMBHcCIuKiTE1eOrUel4tlGVSB9CKHi/UQkOJo&#10;b+TgMhHWbJmYqdS6bR5xxMXtoFqSHYrBJATnASuKgYEsEwsJiCcV/H0edJxl0FmEGANg4OFt2GUl&#10;+FpozOwKStDIlWzcwfJJP8QYTZhULlyw4CbAahky/smm5feJu482bfbx9+Rsbfvnv92yR9+HkPex&#10;LcxFtgtpX1oNU+sejI6InXvwoWWURTQggIuYL0sSge4KabKgozGuloV3XaxVNpBBKXDRPhakNUHm&#10;rBHrJQvC+89E+hPWIqwtIl9UTill1WeLzBd7sGKUtRNIAzTDJrhEPny+0nxTPGVZCUEIlb+jWyBU&#10;ZIKA5O5l2X9ArSkQRTqQfnxAroTBR8wgAsIr0ZeP5pM2xl2IKxyBgiJpJ8Gd2zBZ/P0Qqglu8t6P&#10;79mly5egpDog0iEpxb4933hqg7NN8krcEMLLYO25GbCJEcK1WEy8zZEsV6lilEjysrVMGiPax8TH&#10;PguB21ite3YV11UcMlC/YuEfvWO37y3ZamuaVjaydRzRInW9s0PrfN6zwklsZVxvsvtCObNVS5ft&#10;3k//GFowsucP/8V6WMRypWrFStY65Kkb1D194uJC4yJoOU92iLUoHjPXKQLIUK1wqZKIcptMsqBg&#10;LBMLEE02IgdVTPR5n1IGDwCYkCLJCtP1Qdk6Y/Ge8nKAL4Tu8B6fcpTClOYeQS+yGAqraRyUqF3W&#10;PuIiLXhjcdkj4uaY+CkDE9/sYaUEu/R3yUAcchoT5ZMdoT80hpiLEGUpuDXcXCyYHUl40po+g+9g&#10;hXoNVBYxODRncb1sSxcbEAkoAZr4aOO1jQowQK/ekNvIgnGt5FVCc2P4wB5uwGGAPqmED7UlV+eD&#10;OhMmGFR4He0soYXX1zLEQ+5Frhbvn5h3gRzv1rzNFUnKWUimyyQAIgsk54VjS8ZIDkQ9izsIcM7+&#10;1b9+3/zGz+zwZNvevPySRaQ8TazxczUs7My2jp6zaFCD/FctrxLHcqxpn3DAOrAQAh4dhHZCjbSD&#10;FXf5YgmIhSMsDs+CAOWRxM6gnSmSjlF0LbgkE5Ej93G/yrflJuV0PdZHyZGQZgmCwXPHADqhToSU&#10;5p/MSwaCMkW404T363pSFAEnai3iD1KjkHG4yInMiX8IS3nhiMFLizQGBWW5mDHxQLBdbqXbYyFZ&#10;+Jhk3QGRDVlIT36fXDIk6c8gXMKDDYHT46gFSABCw0RMEYgYOQyRualS4lkdKwv5u0NwjoVocBsO&#10;+RCErLntiV1cDOzGNViYBlbZYlLHHbNH9xk0977yLkj0Km6FwikxaEJlofP2AOoWxDxfQ5N73K9q&#10;BWqcQX7eDo7uMwdiGjElGXT4TMOq83nbG+zZxt73KFPerl+vp2SGFhhdA2jFdkYdr9nr4vpG1iIe&#10;98npFKdGeKcMgT5h8XOsU4An8xX4lcAzJ3Kz1EJD8ASLiJdjDSU6hFolZIjtEfGdoPSdQHkiYAdv&#10;p8+J5szAeqEjqQUG5BbyigJQGQQ7E8mPAeCnyUOVpOGlslXQGdYSDZEwuZDil2KBFkdW6CFgRod2&#10;jyGCIYH52xlMfoxEHJj/CjW8PKDHxXmrsOvClGSDEvNZBOq/tQxQHelaOIZtUK2M3CAH+vJx3Rnu&#10;lbL3SNgRtCZWKmbUl6d276Zra+saKMLHA01ZwOSEGtoBeen8IpX6VaQOQOi9ts6nX9jOP+3YkBpi&#10;sjqxPjxuoUos/Siy2uKeffvVb23vqG8l0pOopzxwjNstEpOhvSC1B/Cpgj0q+Xh4IZ/Fd4iJM5R6&#10;hGVFKHEkb8SayIWleJLYFDOHMesZ8F2EuarynoSJHMUSZclhZ7w2QSIxyirqLsQrFTEEoX6lQrJS&#10;CXmKMjiEHFl2gGXLohPcrkaWQWhCvwkIlRSRBeG9WDI2hlLjTkHxQPsAF0Z5iTdqYDJRGY2ASI1E&#10;vg6yKvAhgd5EVsmgIiJIlrqiGAwNFHngMhEUFnlxccGu3rxrfQqXo4NNqhPUwygP5SsIibqYhBID&#10;iATTgzKEQo1oxNwnxIEAf/XeWmLvXiG+lSCfuW4sBMtEmBMT1WIIHrGokz1LhidUJGD5LzK2PqOu&#10;3LTc2o9RGLoJsgu2+/pTu//lU+sDNKrcdxJncfkIBb40mUAg5+apQa6l3mSCNSS8T+hG4QS1ZxGR&#10;iFZLK8I8HBQtLSxjEULySsuUtwUsrJiqPEKEpONzcM2sF0MnpdI1YaSYg9J95M7vWjcpqKwPpUbR&#10;WT7epjqk8ksEm95aBsULsjmurzIhJcXz8aFUM1Ay14Pwkg9G02IGLQ1R8CxgEvPA/Hl6TEqQz6og&#10;i2ck2lpRxV5cUEhVv0T+GAIKlG+FxEkPi5oredBbNXtLGWW7RXWA/AsnwcQQgjSYSc2g3irlZSzi&#10;YmqBveNjO3m9abn2mc01YG+o7SkMOJDFbg63UQCy8m9G8EbdrLfz0Pa/f2m9FtwhgMFdnef+VPav&#10;v29JGcSKu3KDI/vqy3+yo9M+XCzawBiStP8FZqeDx3Bv2sLKbUpRdRaOJLwLMOv2IKX7pEok/KyJ&#10;VtIldIQBiipllVT0JQnoNQSsNhARABK6WBStgQgTCV+xLiX6mUMerxbgbsUOiQosFVhrkHmkxJ3Y&#10;G3M9MTlSOLwngpJ3wBYRnvQA+fI5zYLrc22lH0KxnvrHxsSkAUEcXYIXRYAIbLEOn9iggIkQswhI&#10;TUP4Gb5wnfysdotsEbdVpO0CwXqQ39zCWu1j21FrxSmViqgLGII2OyOvySTU3MaWOQEcoGlq9rn6&#10;PgzMjRuUWq5Ye//U3O6vLew8MS5ggwb5z2VcWxlQQPqRkOBPxXCAEC2ileHkxAa7VNlBsl6gvhss&#10;Wp0GEApdYuqku2WHu7+zT7/coOmJ1AITyExRuAyKE9yxrFOxxkoJTngeTckgPPqGiH09uheG0H4T&#10;4XrctXjiEtoe+gA6LCkm2ZsQWhJcbUzc1JwFWrAPhCHvhQIKPPFelchE94nkUGxTCU05nozbx9I1&#10;3gphaQj6HNAUplLfAKIbXUkLB6LeNDbxLuJm1Y4hwaWIVxSgtFxgSZk3v/MPtIgvlkXVENxirUyl&#10;AoqN9oK0Yk8uFcKb+hCXDtoswtsjd8tBvelSPbR3c+uVffvdN7a1+9qOTwEbJx1iJXwplhujXfDh&#10;xDa0DOQ3k2tytyAQ7lPSKtjN9y+RM/6F9Z6uWvLst3b83RubYRmF66BALFvWMINPTUhhvMM31OOy&#10;dv2Di4ChRYa+YA7uWRRUsHwVUFKzB9/9yn77L0/sbJS1+frEGh49LpkIYr1Mr9ki6HU+XfwA0xkz&#10;xiGLp5zOAd2qQSosOFZlnjGUUY72zUmEMlNRV7PWGMAzgBAfQMNNyWUihJPwXaUqWZvowDKlo5iq&#10;fEBeeQKqnVCdT2MqFiZuuoRlimuVMCcISKlHQuxQFYNQmsZCZQtpxQTjyRd5D6FsQBFankyxUEJM&#10;WSGJTwuUI1FXGlDGshYRXoNqdxGaTQlwSKkjx89FcqwsbI1LtV5ErGqMMY1Ie1je/e+e2Je/+8o2&#10;nlKpH6B92L1HbUweW/7eVSwjXni4HVFSMe6gvduyL/7vL+ieO7R7n9yzy9dvW+OnP7BZI2/jb39r&#10;hy8eW3bvlBgH7deAhmMcDulJtLdnDpV5LoyGEttobBqPiiwkptD+Bo8ys82vv7bNp33rEWiyeJaF&#10;SpvUZN+C6DEcr2irZZSIWE9lphDOpXHHU0sllZWQBitRijH5WjJWWkK3XQRPHHYRYI8+G8IJ0UvE&#10;wwgWaCgKjXgthCo84ao8hRjypE8xrZRH7YS8D2vBNaJ7WC3roQoKQk9zdFxrhCDHuPQRwHBCoRvj&#10;k2TSOKl2E9FwGSoZTSy5z7gUS2UICodk3DSfYokVpK1utBq86DxfpaL6P6gdKt5hgTnaA3LqE+X3&#10;GSNW4r+7t2VviU1f/O6Bff3Vpu3tHNNMRQkIoQW4WCWiei+UBXklWsMEhYBmKfLj/mhS3J3YU1ze&#10;AVX2Gz94Ydfefc+u3boBAg1s/CkEwJMXdrhNy+AclBPCLFfIFcMRjVp0kZ0BZnBzbukFVQzaBYHr&#10;FGf4vWZX1//I/uQnV+yrhy+gBndt3AztnWs0Ojee2uHOtr3ebWBJAQ1UBXpvFq1Oh9wKrRkVctAQ&#10;YWYBT2JJIuC+OvbCIU1g4IUJYKhNVV2EdEwqo4q94lUIMi2rsAx8dED5I/pvIuasfiGlIAJDPVz0&#10;BDcsC/Oyk5ThUhEgYk1YTuvTJYChIjqEDbodcf8McslxnTzFZOXzfZC9jGcs3hZDkLJkfvlnP65i&#10;bX+tjrBatUFb3Jw1cKXFSgUTriE4CU8WCGOCa1FrRpe0YYOO8Aff/q09ATh8/+UzO9o+A/GBYImN&#10;BQSeJ2irl1VARgE6VSl0UFA6jdDcXv/SVg8WYUAcO9hpsuCkEbA8+eVFiOwblq1fhi1asKND355s&#10;De3RTg9LYkKHuLXWzJqkCGcoQoyVesToCdqewPbc/uQ9u/vxT+zixTsscMkODgb25qBnlQtjEHfP&#10;vn/QsQcPW/Zmp2M724e2d3pGEk/pirE6BCFVzZVqSfFETqujgd/SFELXRw6EI9IPvhQPQ7xLmXwo&#10;w2tyczNilMDJRIVk1iHGggZkACM8FPJhTTAcuUjidYR3UbMXncGMFVeuIMg6IUMsXOU27stdBHwk&#10;PP7KHGXlxEgEmfmrv/rLarlQ+usy2lur12yOQm+lJmpK5Sa+ylWEqJ5RXBn/tWjPf/TdQ/v80//X&#10;dr79jSVbp1YACFSZbLXoW4nOsnyDfhvSEpHJU1yOLE4aIzen1o10cZiFkGfq91m4kIFmcCn9064d&#10;bO9bq9Myd27OSrdvWeXdD6ywfsVGTgk6dQ6NhND2a7aP23mL8FtNrkWROn/zXZuW12xn89hab56S&#10;ogzt9g9u2o2b92xxcc3aQw/CesD8wLcQCG83qQRQ6BgRswYdxRvcJmNE0Yk1INQB7Yf8oqK38j+V&#10;zBJBf9C8Fk8LKecoWCPdHCq3I48Woc2rqYXiK3hdVoPFCWkifaUeHuultEvWJTqNy3EPWlSIqR5x&#10;Ue9Tq6ZyxlDVH92bm8hiVdUX0XDefYBS/A///V9Vs4XKXxexthoViioCVL1QbfshLeQhbRncB9qp&#10;bVvbb+3B48f22f0H9oyaYW/rxHK4+gX4zwuLM7u4AhENmoRWpJZHvgPYECAO5P8ZRIqsEKiu51PZ&#10;D0FwErAmpYq+Ly1ETRPqVAe7oNxtmoj7x5aZp93v9rKt3Llt1965Y5fuXrfshTnb6UI6UPhdK0S2&#10;drNqa/du0x22DlCp2ZvnY2uRtiixn1+7ajfvvGuXL16DUgPCt7csS2zb3YXAx4UpKwY8U1QgaQeU&#10;CNSMEfZp8xRLiwEhxTTtUm+qcrjzBWU+fEbN0krsJeAe1V41Uim5VWzErzJVKa7SEOZIiqYuPUJo&#10;6oxU5ZHrVK+pyrwR91eyr/VBYnwSYCQqEu/moRiyxrFcL2PgG7/J08GU/Y//4T9UAS0IsWIVNoKU&#10;AC8hCFTtE5L2KZb3fPN7++LxN/bpt1/Z754+tFdv39jxYcfaTREEgIOKeiph6fMJdUCYCvjMMbU4&#10;0HXKJwpxKTdiBqlrkV0KoYnR8EFZGCEDJddj3txSK4Orgo466dvbV3u283bL2lBrfpE0I+wRi/at&#10;nN20C/nXdn2+YyuLuMhFXCANUCH3rgKC6mtUVRrr1Cbn6JtZBKSVaU+EWsv1rXPwGSzLme3vuHba&#10;EeVI5kX89tH8lNbLwOqw6Criqr6YAfUWtG0ARKnhSYhid5SrKd/LKHHnZwlhiBAV5wqkFErsJTiF&#10;lCy4QHSb2kFFEOj9yi9FZkjQ4khF51HI1W988ZoEy7VVh9TaeFICPiceVR37UpQQpOTlaHjKkVao&#10;LT4HmAkoNaE75HtN29zdtgfPn9nTF89sGytsnpxRIkJw9IZQkSV98OxQdkSPZ3zi2iLd4xdXY9rr&#10;SGQRQpHX99OiJk09M64LxlHOpHqXXJJYfJcJiVwIsMJUuxioSi0Oi4jXt4h7bT8+IOaiTE9f2dUL&#10;eXu3AMHtH5oH6ajxdCnthMQHt/mMctY+3qABYbBg5atXLFxij0Rmy6I2+ecsbwvlDVtfbNvOsWIZ&#10;AmQRY+VYcu3oTo/e0P0X5G2kHAvrUId9COrBS4RSsgsXllOghx9jMRkfaZPaO/oscsBiF1RHRbgZ&#10;zFpARp3pafeb3C6KkKH+WIQBUzwVaEGafAfM4LEkyAk/D9i4A2xlTUg9QNsUcHDTYARy1YI6HXhf&#10;qgwslpggl1yVRimgO7uE8rhOWV9EIru9u2HfPXuE9T22p99vWPOoySIQLbQXgpmKIxX56kMMKPE8&#10;pco8ZgDHIn5XprZaI0YSdy4xnipE7X5nagcUb7vskkpgV9S5retMmEjaXIRFMu40ThTpblLcHLDb&#10;SFsAQhWJ5UKoLZ69OrQfQNNdCNn0M6zYafyR9dkQ1ECopUsiIIgPgvcgxphKgzrUnPitxUffW3/z&#10;JaTBdQsvgbyzie2RZhxAQqicl1bh0W61x0+Imy5CzWRp9K0OiFu0Rh7gDRrLYAZ2T4lXhQAQ4Ehd&#10;KVaD/qU5tlI1NV8hnRTgeGpugmGKQaT6l7DgqqUWpKQT4hzzUzfbCCt0AUTSpT5kggoGPjktoU/R&#10;CAXLsFYsEG8Q7SjULJc8RHEdOGtaZJg8wkvb65lIu3VsX93/wn71T79lj8QuNcEhFgc64kIhyW9K&#10;yzER+XGVqmYAF2lfjwv3DrjhE3paLlNm4VoeAmggncbCzFZadL4dhnbQY9AqdTAISgIMVprJ4svn&#10;Ew5kDfgxAj0uBIGrrKm8S1bjc582hd/f7vbsNH/B5iEIGsSMyfEDa/eabP3KWJFqRS5sW8knWHcp&#10;nbXoHWV/xCy5at7ihwiHXUidkj170zE2f2EMNErBmiSyLtyeIL1HXBRnOoa9adTn2f3US+ukY+jD&#10;sjr8UPwcqUaWxR6yFrmectg+6Rc5Jd+12yphLweZCbk3pTzFSjbojJgTEVWO6LxFEQ1SYdehI04W&#10;qwiqLjmwMHPG00lRXMbH2gs7CDxh9HgPIVesnjWPQbYsm15PV4rvDBwCeh90uIvW95mlh6WllfzU&#10;5ZG8p4uOALlpyu3pCmgUOqGr0xyFK6alsEyHcxWXsI5lriPURayv9HZsi6cEZ/x+l6rE2RlJN6Wq&#10;gSyA2mQW1kOa7OCKBbnV3eZwTSXJATFF8ffJW1zegD174Yk1xp/a9Xxs18lNC+RRLmnNkGsNxi3z&#10;+0eMj44ziii5K3es8vG/obb4Aa+9pp3+jo3dJVu5SM/n6TYuGXqQVMEHiYo5kfcTxTcgSe8teFZj&#10;H8eYGmWnf0a4YDsaYxxRALaEeIQgxSlnAsKFurvxaqr2DEdKx6SIgBUxO3ipiPVQ81WPEKOON3Xy&#10;qTyl2MmNeQ/QE/WRMhcpJIgk0b5Mn/lDerEOKkYTd+lMnyHNFGDp/fq8cJAirBLzKW9M5NuRMp9H&#10;WFyfm6c9mhhQmjehJRo8v6XCU1VcMFvkoWBv82hqxwRgsfYtBk+zoM3RoLtwYWLra7g4XIfqjCf7&#10;GXu9F9v2GR3iA9gfBJnDun2AkKMuLt1D5LwsU2Pk9zFWE4HWpkzm4CmKlsXtlBgHXmwFCygC211K&#10;jyrqqrzFKkJaAybYN+nTP+F667Zy9c/tv/r3xBg2vm6+fWxf/vrX9mJji7JTaiOp9YvG87CKCe0i&#10;0xDGpb1j376mP5xdVxfAEdroKqSZFoBZn1B7LQGE6sMZDdjVRLweQEVqXTyEDiFoWRRhjOBclFW8&#10;qSi1GUyLYiSOKL2maLhzPIBZMN8QiRbBBx78sQ8lGBMKBuzmagsPED/VJ5wKUaqnwJrmb/wpZc4x&#10;WaUEDv4s4EI57bmg9FSgOpBVXQv+UGx7nHKNEOSKZbibVnOIa2NgrPkQvnBrhw00Rw78aIbCq2Pr&#10;czTcEvizLDylTOiw2BZxw28QfBf3qVwo3QkU44u4hvhExRLFT2SfskBKxvF/etE6xM7fYfnfHjvW&#10;4CMfVz37ITt9a7A3wRwWegM9n+LiRscsGlwlC14hJXGvN+ze7R/hjt635cXY/tf/5djevCFlkT/n&#10;I572PWAdGZRI4OZwf9++P+xDezXtFg3Iq7VlK1KU9jJsJlW6BE0nlkr1yCn564A+2yZb00a492hE&#10;l1pAS4AKviBcH4Q9oGA+5H2q06rzTcU9VWOAiLh+pT4oA8Cnxja7mY/gMS71vYrGzItio4msB6PW&#10;5n2e9tKHOO/UrlgbxQRVugVelHyqnSFfIhjT0FQqBwR3+X/iIJajnGuEVij5DBBiWvND56QSI0xe&#10;flxbvFQU3T1Cmwnmbyrsi/BJRbjmwjwuNoypllDxXsSK2co8ALEe75WMNlY01Mei+BxxpScKT+4J&#10;1wVmTS1eMF+CjBG0Kg5HkW8P+VwdF3MXzfXIERmiTUgTBgePsMz/THsFjclPnlqyOiffQUpUtDkU&#10;TLmeqjEB8w+Zp1ciLgFMprijAQrb7VHpYD/JM3jhvbcbxHn2QcJwrTQu2UW+VlmzSgl0j9/D+7FH&#10;gg0wCKrPdvIuOXY7S++qECr0nWKdT/+OR09rNMJboNQqKakIrdCmPhu5Su3pUhSdyZeiXCN6Y4F6&#10;qYHIE+QAlmJZf+9OU5+KQSqY4hqAwWpVlBPT3vsxCzUFBETi/uAEixW17pOWzEGOo10RMWkIw9Lv&#10;4l6wThVUVTdLudOcWgtYTBBYtwn4abm2je8IUYr5U+IgeUe9PKVHhx1AddwPq14lJo5yNDRwjT4p&#10;RCtPIIdQKOSYktwbAx8pX8FVxpDGk9555aAArzplH9o29F+OlOEillvbB2QM9m1weGrtxbc2CW+g&#10;tNdt8fJNrIb64clji/Z/Z2tzIF7KWnJVEcorV6dctav2/VnHppTlsqqEQPONme/2/q5t5CA7KgcU&#10;DDbs+vqa3Vi9YjfXblD9aVA4wDuR+4Zy73gyV/VYAcP2ef9SjvkFCHSExfpaH5R+TBefknqlWDIg&#10;FYC1d8SHtpOFqyCtqoUazXgLFgnogQpN0anaAlIXiuWkNSwQm1gGUjtKMfCaWIEHIaySzYAbttox&#10;OeUIjU9I8mnPIE4kkL69DgVOoUpigPIXoc+0OwutUmIaowzat6BW2jFpR7eNcsgaqlgl9cIiuWqo&#10;JBjtTCkoxqCuuDy7oitUnBbZbz9ujogH9NaoRFTECeFKWyiDA5Cau4CNos2bWPLjuGFNCruVZ2+s&#10;kuny3izg5o4V7/0Z7NJ1itFVO9z4P+30139rmQcP7SdsjqnSlPXdIQdUjCG/icsxHWmzDnVGWvp1&#10;AEJmiTKczjdgu4KnfZkRhHc7x7aFtn292bUXtTf27Nob+/DeR3ZzdY2+UxEE7BTGMj2UXv0zOQyk&#10;QCVoSOjJUWrrAYh6WOSU9KtPdddhfTK0MsoI5GrlZFxwhkeVKcTAPFKWMbJQIVk7jdMiNGvIP97J&#10;hxy9Ca0J2a6Wq+FWAAL8CaEwAMCEq7iE/1Y/Zcri755CYalbjSCCgMUZ5vg5z+eUp6lRKuH9M70G&#10;CFBym1apEaKaqoRmFTtbLTS+DdQWWMAb4O5hItA00gFZWwaXXgfwpE20p2YHpywwk8nBz6rDbYQC&#10;GOAj39fBCStWu/6hrXFQhA/MP3r6rW0+38BtrtiP3/k3Vn7nNorDloPNf7S9v/vfbfD3Ty1znNg8&#10;c/7RAhRdrmVvaah6OyvaKcp6SFgZ0UvkNftWS+hqYL9gZpFSWURlB7dYx9XRlE4sI/9FqR89fmY7&#10;px37CQrz/tV3rV6qE4ooRtM2KbRZHJeooYInOH0kxV1SYyxthNLHxHFWCCsTVwpCh0tW7qo2FrFJ&#10;BC6AnQwlXTrFPhggiueKiZ4aenQxAqMq0iVoq1IjIImHNWD7lUMXtg9LH4pS4iIzBJXgJkck/5Nm&#10;2zJnrCHlKvJ/ro4FKwHVusIAadOqi1uaUkxN4RP3ON/3wXXlsvirrpm2HKAEGC05J/kXSLGHRYgM&#10;FjM0YjfWTpc8EQCDIaRuntmnrvu8F5Y8jwS+etOzX3y4bO9+cAUCo2Ttu5ds+9VBerZM4VrDRt3v&#10;7ezJb6z1L/9sw6/3zEUp1EWWoZGr0czgFcakLcQ9rPwRVvi4n2cj6jz1SpRtm2NfSBEac2pRIX4y&#10;yVkA9saTZFQFIiZONtnBtfvM/p/JoR10OvbJzfdtdV6nZGC1uNdRSB8u5wDIUfVp/yyQKogxioi7&#10;CUVvEQPaiJMQJlQeVdIxJd1wGN+ArXZq1o6wVG2LOF89QR00PgUgLH7a9IQ4PT7kkXNpT0ACwmSV&#10;UfTYqlhSzEJzGIfexaECaBY3DlQFIMdJaNvQgkxow0h5QNyhrKuo0pYq6JyC0el1KL3wXgK5ArJQ&#10;sawNUaFxCuyKCbgfPIN6VdR8RWjHLAFfTtVmZygF3KbSH5aQ99F/Q0KspiVp7PiUkyjgWu+9f8uu&#10;zFeh2Eq2erlCi8iu9bf+yU6ePLDZ599Z8KLJvj+mhtDCYmRBD9RI/6vLkSRO04PWI2WpD22VZXzc&#10;GdsG59bAyNlbFr1P2JjnCJIyHqMkvpb1MWjANnE7YswuSn+CK3+wqc05bfuAktry3Fp6TgBXZ/zk&#10;wwKMKL62y41Q8CzuOot29skhVerSNocUkaPVHfplR5ALovmGAL0072MBZCg6LycFNmoPj7iQcsC0&#10;2ws4Kxfml1gmrKjMa0sCLAjoEIZngP8WJZaruVQwoNboUtsAxqftUEhA++odBBKTy2iXkUdALlN0&#10;LeCiHciA0yM2rWBpU0F4FgLbxgJZQMlTeIUflN6gljgQcj5gfp5YMb9YswyKcHKAfjIuKYA2lLAm&#10;aANBXzkaXehP7n9rywug58PnlmfncERRuLf53DL05ISkEeUm3gIlcObGVnqP2KRcdBs3vsplEezk&#10;CMvENa5cRkFhgZZoibiNW3vLESivp4EdwjodYzEBFsMSWI1xlyEbcqwfwYwOPtYRT9bttuy7zcfU&#10;Mrft1uItu33pOv22a8wP18g8xZYlYIw8MdcSCIySUrMuynn+L9EJHVIauvD6SqlkoYQRsWfqt9F1&#10;fOTg6Sgq4CYvELDxu4kKjVBp4BRAA5tB2MyxhvSrRNhdwESfYH9OCZ2TAAVc3QLQvMnmlriOv/5D&#10;oZJ1zmKZMS5XVe4JG290ClIIKVykPjnAVYnqUm7qEvBlmRKG2t3lJtJ2QKzfUS8K1jGDDw29OpoP&#10;rYeSCJWKJgO3ngd/hK6eUMXc9vaO/cPfNO1z8sYSmrwImX2J9ogLxHTtnxgRPqZ5jua6Rd54FdqP&#10;rQOhYuptOvO20PBNZFEnhq1jpX3P5vY9W8Va79VHWOLYXrIGW2chwnQ5pcu1M9bKJ4GvwPhkiaNZ&#10;cIIP19yeB5FXu3boEINByb1h1z68HdoctU95KDFKwhq5rE7FQPCsv7ajj6Huwh4Kznr0qGtOcaFj&#10;lFaap11mkEspcp1gtTPSNUAzsQtN0soJZIjN19bkMUDDJ+CvwKzUsZgW5aYBewEBkPh2LIA7VEn6&#10;L+SXbGk9awfRKRNSvohx878pnGWRHpsZAuvSJDvExfY5e0U0nuJultOQon4Xt0ikJLDzQgqbVXpR&#10;Qy1LaQH7EkuAiAxkMNQJLYX9dNKsYdqhfb55BaXCJoWmA8w44loCU2fEryMmra1iB1BpA9x5BgWo&#10;Yy2EcwrdjJG8tbOBp65Pbf7HDHoF78FQ8uyGKlwjLDTodmNRdJqUqMC1uxzegEKsQ+WdoCBNXNmw&#10;wm5fDnJodbPWJLTsQVq0+hAjA2AIJ0mJqSYK2XbuOG3TzFObvOffxQoxHDjaIGaLYI7yHcotZS5Q&#10;fJ8MyCOZjw410nY7NfkJR4jmTMOHhCnvI7CI0pK5cLAQCW6AaeugIBfXqsXJ4TIuYYFlJn1WD627&#10;QrcXcVLQV75YNbR1f85uvf8h8Ltl0YMTGoVJT8mH8pABvNVqcJLUP9AWLFAMCFYQw34oqc2pTENp&#10;SPv+uB2DId6iYoq5WTrFXCCqzn8LsV41Cg3YvtbieBb1v+RIJ0bav49LSblWYtKERdYisNoorKgr&#10;NBQBzlC0NgvwHZM9IyTcpP52EyftDYsWbWNptEYu3GEV1vOcv8YRJtcQ8G3WwCva5DFpRBhZ413Q&#10;M62W2ZuwVQCS+DGFWnjVixzvVbkHCbDLKVtbeI+VGDc7tWcbfdvYJyVrogDylCGgj3jbZ6fWs+37&#10;IM2hXUQj5iEJ1MYiipNurzQ+nuenNJrJVZKq/aEjXdss5ILFnk2Zo2qSKQUKOmapCQLAafGM6Ska&#10;WB2kil0iJhyzOPssZsSGlTw7kMS0O2JiULAqCed777xnS3fX7P5TmqROeiwyr6OhLgNexfrKtCof&#10;M5gzEIFHYC7gjjn4iE0laBUD8qGUtHlypJIKVhzS4p8F4ZWXER4gYUSJS9xlBF86RQlm6k1gbyGj&#10;R0goH+5TW+RmIFgPYHMOdEiy2RuojT3kRoQI9WPjoshZN4gvXc2BuV5nEcoIOhSFRYtG9yvGACIN&#10;lgFgcLi970i2v6bVhH0juXu47HkEQkjxWgC1OgcfEIX62yjDCovKFgh7Tcc6kfTqHxftan1gL74f&#10;20k7oIV2aluMe6jKCClEJzqzb988Y0xF4uM6eEEnktBUxXoLECi8aDWkkDKurLoKcPUsGTAA/4QV&#10;SmHPd6+hWCoKD6FyXEooPsjIIe8QTtRhAuInd3B7XTa0NHA3IROOSTlm+P4SGn5j+ZLdunfTdtuv&#10;7MnGNrtvgcqURWaQspkeR4xogUmenTlqlBzyItZ+BvOCrcCgDFIhipt0BAhqAAP6c0KO+JiKLYLC&#10;U/9mSCxs0dEmqyOvxb0C06HeROM5sEfn9BQACVSq6ryTkgsgWhREEDxB2C4KIIY5YFs3B3hZE2t8&#10;iLtWdeE2jUljUpbOfY7fnIfAKhO/3xAzj2nJ3OQzHF8X0cGevwImuAtXicvvfW0k7xy5coVOvM86&#10;1n+UteIaCk4dsPkliwxRUl4P2JI3tGsrZeuvzezXtE5+ddCxIzUHAxYDFDGfPbZr3VOscSFF4ars&#10;y1UmApRjzn/j4B0JqEp3uorMstAxAEciHvB9yNcUkEMWy71ZVAc4bA6sAQuhdGJIsN2DNmqzb7AA&#10;v5knt6G9lM0onOSAW7oyN283r162/d5r++zhtwiSM8xweT7B1YF6o1sCS0VzYRbU6R1UECSpSkww&#10;khvWBswxLsTnXupn8bHAAOSaIdjxpzR9SAjaAlA6ZkunawxoOu7yNwcr8Nm7X2TBpzTzTOjaFs8a&#10;YYkxWjzVAQdYtlyU9vUJ6uk0jiwLBJ2aVtSPAG4P5GqxyNvssfRT14S1EdumnFnn8DcZqHzn+V6T&#10;mN4dgAfj6akL7g3VDLoYimzQGYBkw1usyy1i9m/gee/Tja4yFCFDp02VeW0Fbtbf7bIZCUBHvNNu&#10;sFZjQPtKhxbRKoqM6+N/HtcmOlJQx7twoAUOhtDARiXCgUpSU5JV8cUT0GwP5K/tETFb9OBiMEd8&#10;W1opoMNYO5MmmPFMGz9ZULEmU2LPFMmHDGwd5v4a5K65h/bVN89tm4nLcko1kB82n4d7XMHd5mBS&#10;2DBM/yYukqS/x66kmAhdxFf7xF+yB4SIn2egrD8DEo/K4gltgj7TvQZYjlrks2x3cwj0Q+LiGaWr&#10;bBFLZSeQBw3n5oilAi2OEl7xjCgkR3GO6BQf06wlOeoGQq06M/QP1nvMOO8DDAbc8130eWFbFiaE&#10;jItFkxK+0r5O7q/9Hw60V0bdBiDF+BSl3B2i3NwXC85fZitaHWE+Zev5ISnYG7zQEjNha8Bgiz5c&#10;KTiIGLiOkZw3LM9R9VAhXNmACrxSNuXIyh3VeyRop5RLp3WI7FadYwbgwt0RZ+n5KfStS8fecEDf&#10;sI42yZFIC9TodECxB1n2BZRLlIsIzBEAR+11IVawCGq9cqHGtjF2A+88t50j2AfOWyuA+iIKohwm&#10;Y0sTOsjhDH3O74xRCi1eyAZSkeoxLjAixsrXC3gw6jSVmGnxUJAZfyPEp301OlONt/EWxQfOteHE&#10;DAX39hmHIZzi1mjSUh2ztniNLjgmTvLdPtkz2KwUXNWx1vwwh9tBc4HrsZpVVL3ntudkA3kf29z6&#10;eArVLz1yMKRMO4XWE4CFexvjpmPlfpts9f6CZSUn9YlxMQfXDt4yrjpFYNKU/CVi5BE21IDFouw2&#10;Ig/NBZTB4DcnJ8wRgl9bHxI81VTUG4cDri6s0aCNAAAv3Jk1RhG4VwnUngW8SCHFfmXckpaJcRM1&#10;x2yI5QgxEeLMAqEydl5LDyPKwdDk1FuJIMfEvDyxKANa7MOOTLQvkNhYdbPcmM2Zaxy2EB/a98dd&#10;OuHIN/hXQAszxDSwB5tjFmz+ynU2hH5rztE2pSQ0iow4v+BbG60ckVtloKmyrJZLjJEsUUmEqoFJ&#10;/wSt1UAE1cbPSicEhtAzznNhwICLM6xuGqzZpUvv2Aq7lAetLWseHGH5KA0xcIZHUKOSFJONkKlw&#10;8JnMG2GSX3qq0cGrzqiotBHese6Hm1LL/1B5mCyAxZmgPEPi53iTdAhWijZc9uuzWQdr742xhnkO&#10;aHpPAicP3mJsKA2YDo9EzKV/JySQxyUYF9oiIyr+GdIHdZi/c+W23bpx21Y4rw1OkZhPM9aEEyah&#10;S9T4RfZMnEehATLl2iUOTlpmvGx84u86WDcJieGQENMpFYxMS+hUa8hC811NPEo+1aYwarPnnJxn&#10;wtlnIrVrIMaF5YydJMf2aK9luyfkkqBH7QDWIQQ5FqLC4l65C1f48UeUcJoWYBkJyCxGy7J1EtZj&#10;XBQAaCQkjMsIEIjQLEZKSMCN4gVE8sa4PfVv9uFtB7hGJbBtYoMaaXML63b74/ft9nsf2oV6bK8e&#10;fWZPUZjtbdJuQEGRdEiC50KAWLwI/2Wg5aQwaXca1uRqq55DFV5uiqRcNUud+CSyWWdRsEwpD6z2&#10;QJ0sOSHfNZimCKuqF7DGPEdk4o57Qty47MEOQONzgBA1U/HHOr0qQzgRsJqgPMcc2ptfWLXLS0t2&#10;a3nBPri0bPO4w97ZvjVPT+3w+IBWlQO8C6wXXQGpaTLnbGHRfv6vV2z1IukO+boOR3IBYwnKqG0R&#10;6QZgDI6YKB4SCA8jq33oanIVmxAzSG3DToCzWtyyT0yj/2aDQw92jiiFEBvyLI4PWmDtbI6S0NXG&#10;Nbv+4bt0gdPZxvHRM6C+1EQTE/zvYW2qZsdtnTpI/OJzGSoieVZdjVdZCqXaQa+YFJCfiTftgXbb&#10;oOLeOEt3+l1795Of2o8+votFbNnjr39l39z/zk4p5XggXxHHXep9Q1oodfIU9VPcudo+AChcVwqj&#10;0KAublSY7jdpD1sBADK7LNAl5irnphaKMZapMesEB9GIPRTUAXE7ALRCnuSfpL/1ANR8BnKH2Ur2&#10;cG2MVfVYRIiV0H6IF3jZpTQGao4dNgbRzTA9OrEnx0/ta1is1vGpnZzh0TgEoiMGC5dPxEk9QaW4&#10;YP/lL/4YqnEdi1S9ERTKmF3WaUpvz9kJlZAWdU7mApog32KV1WKgrjfZhM7NVlE43VPAVFyZNhVt&#10;Ovc4EK+AFoI40TaHXE6xK38Wwa16tGBQE3t53/Y/3bStJ6/tFQi3pbYFKdcBpPghGoxAXAL9FD8a&#10;4zJnIMwuyqP2R+37zyLZLNAwRKl84ilcMqxPDbbkB/bDn/7CfqyaYObA/rf/+T/b3//D76xNrCiR&#10;w5ZWRBCzAAApHXE5FFnPApJUpfsXoINTISp3TCAVxMDEov2wu33AzW8JH8fcb5m5enx3EVaOWKnj&#10;SwSuxAaxYwBrxTL5VAaUmZBK6SiBLO8PUEohkfQgXd5DudR07R8nAAAZXUlEQVSegJA/Ix5vHrD3&#10;kvNWey827QlWDk5K90BGMhIUgyCQphC4htTK6jQ9//yXf2n/7t/9KcefcVbPKZ3sUHZF9ric75HE&#10;wrUJFh5ZoAtLxB2CmrTfwqPcoxMcdAxyKlAmPCO36KPJr0lcnUnejmlDIKtMT3PqkhvN2KkbM7sh&#10;2vvi8KFNf/OAloQhORHxpsGxWxDdBbq/klOOsIQo1x4+FcSoeVM9IKYSg3Q+AAfeM1AqJLg7FcbS&#10;RBfherkKB+r90P74Z39mP/ngXToJOvblF79hF9YzttQxEULeEMVQ4VjHkSiWKcaOUWmlRR6aGmM1&#10;aUMgua/D6U6K94ojpOnpd5e4xNYOmwDm9gBzu3gbHeeVx2oDCPSCKvQCX4rRzLPIvsNQJwIjcJ0Y&#10;olpfHouu4UFkvNr0skN8+gYcscN9ROarOWrM/LUbm9um159CcaZnFbDmYqvkOq5cecf+7b/9pf3X&#10;f/VTOgapDnHK8ZCz6iaRKEfmBJfdPeOkEDoO5P5jWIcUnWaINSgXN2NFuKAOmdMmRt1NvR4tqKOn&#10;aq1jzWN6YrQvToo3oQZG8mYtFixDkw+ZNIMCecJCJMRZo7HIn9KzCZGgjme4AK6HJlOTU+teABvj&#10;Qr+pYqJzTs+PXGYyWKFcuh9U7MrNH9j7f/SJvXdjjZRkaI+f/NZ+9Xf/YG+P+1ZeBZkuX7YGG2Gn&#10;jOnoCObo5RYW2ad6EXEGnGMXOCVDVX11FojC0sbOLAhRpx/6FJU9XHhCLiSioMemmmcwMZt4hxbD&#10;0BnjatZVY5jOXFOO5jBx1RF14KwOWFL7hE7fCjGHKoxUFsEllKea8LUnHG1WLExtmfVt0FmXFaWJ&#10;ECPiu06FVIVIOnd6whnq1DXvvvOR/bf//i/txz+5S2pHTgtpL8I7EDTH5XdbtJiccmYPnfgjeOeI&#10;z2vDK/6L3U4sWESjrHIjJZ46jEdbs3QTlA+0xAUQsgd40dlist4ar5XRngITyeMKSyxICOJ06HPJ&#10;QOhicpaAbuUuIxZzwOTZ2ZXynR3uo7NM9UwK5YdjxsAK48bO3ZVa/HXA+eK1a/bJj35o719bodUh&#10;sTdvH9o//h9/Z0/vb8PyXLePf/5z++TeHSvnIttiQ+rGN/u2SIpRx3eusr9xFeAzDzpMj6tEiKgg&#10;Gs0isnIDlHMMkJtCArQnBZLnvJ0AGgaQ3kvknxUqsjpJMWGRlCbFikuY9gjFG9CUlaXyEGq7H4er&#10;l9mAW+GpAPrS/v8CDVYHJ9/biDERodOwk0OgC2y906nDM+JbD1Ihou41w9vNNy6ya+um/cWf/8w+&#10;/OGNNPbpxA6doIyG4XK559mRHe3ssv+FvSSKhXzWwegc0Di0GxaBy9O5NBmgvCxQeZTihaxQW7J0&#10;ZguytTICW2YFVpHsMj83YEdKMCpqvQ9y5G0cTzHlKyI+TmB3nBpuc4WlA2WOgdwzJjeTQHF7E1zx&#10;AEqty16LUYEEnVrdjHQE4p4YQZv8lZt2/Rd/Yh/fu8EBEMAvDpjf/uzvLfzukd0jl2n82Uf20b/6&#10;CCGBUJ8SG5/8i10cvrFPrkY0KvFQEk7qSA9NitrkbsTdA/pUASFPcL37kM3kyXRvU53nEQW0dWOV&#10;DVKGhjUu52yVddAp96qsT9E8B2uLWUgxJdoQ47KDbKnGYYXagMvGUpcqf05bAxuLtkI7YzU3sK+/&#10;6HDa5Dd2LMRJ3OrSAbCNeTVoEGuojAJ6nWVqtog3ufenH9mt21fAFDQp9ykZ4JWUeqTdfCT4EYBy&#10;PDxNf8+yk1uPe+hTJZoyJpdMwtPja2ZYjoCN2vJl3+kRH7gIUVcuUL8M0rpIS8A16LI1gk4dbcoD&#10;2XPzVKRhdNRKmFnAC5LUjqGhRuw0SniUTriE+6GvNHqBQtE0E6wBi0l4QyzSOAx9QsuByxp61Op8&#10;oLJorjFuO6ncstJPfmErP/zIqnMUS2mjbx58Z+OnX9iVcdvi+QtWu7rMiUz0q77+3p589hUVkx27&#10;A5VVof7ocm/unJbUxF1N2Xato6D36c354iSwLTadknELQ5p3BojqbNtcYdvCNukVMUNnznUDmpmo&#10;h/pYXInTOIp0muupNQ4CmLHL13PVBce8qeSo7bHAU3qKtHUcbD6x+29f2sNvv4X4P8XSz0PIAGNp&#10;NSmP4RGWa4t28+K63b35R3bn9nW7dJGkH6RxwuETepBJQmuhTprSkZsAdKwOdMvnpUwVKDmfLemK&#10;r6r8TynGE9+ZMClGGhSFOLE6bZuCp7ULoKUCV7nEh68QDxoMWq0F2rgSIjC/Lo6SWAhY8fhADAU2&#10;YNTqnFNSHjII7SWgamy2hoVhvSpii3BniW0KOZ6pcmsakJxF6LULDIpHFOVXP7GVjz5AgEqGJwhw&#10;ww4f/gsIeYe4ikAoapZghbRbaJ9ncqiBahH47pJw6kEkU8Uexg2ZRM5JYs9eEBpH4HP7tir3z3sj&#10;XtPrVRp5G6RPdZJ/D7qsd1K0E7doW4U6hxpR9iodgQqZDwAnUcOvnvFRXbaF1dt26dqyzS0tpFv5&#10;+k2e7fH4pT16eN82dg84sxVTpySnffYKLYqFgc/zObIr9t6dj+xPPrxtNy6v4IohEwY8vgj0OWJx&#10;xoSYhJjuIEgX5iw9uQqvqEqw9keqED6haCEkqDRmrHGzhCwUiy1sg4AUE4VzLhL4BctLBPQFhKTy&#10;VMJrMD3khryfpDci1YhFGCNg95jPX8Cq2KNIX2Pa1jClJVFsT3Cd96lf8xVc7C3Q7wr50D6MiqjA&#10;I+YI8IiwZB0zFtTZGZwe+5UFwYlqgv1nb2T7wROehENivsa1YHxmtPpNoMXAmlgqfOIJcYYdyw73&#10;19Fl6uB2sMIY5K02zOxKYnMgtI+Za+ESqBahICt2SGGJOm9u27U3PPike/mGZZav280LKygrqRfl&#10;NHGcavRSKWyMK166cc2uXEZ45E4H29/Zg6dPbPPFG9s/A3gIsaruCl8s9DclxSEB4nkYS/b+nXv2&#10;/mXc59VV+neg4Xj4yQTFiHCV40EXa9M2OnqQ1MLIoYA6lWNGc5ROnMI8eT9eEyuUax8TjtKaorhv&#10;5Ykhmp3lKz1RHzSU5aEkc8SLDsKUlNMdO7gBABKaTrxAI2LSgSmSH+DbM0xW3dZuC2vgfuI4+9BC&#10;kxMmQ74ZYrHjPYElUCFWnJDsewgAM7aIpqSIiYz2uRaNUAt/cdcWeOiIBKPi55A9h50X36AYPE8C&#10;q027vmBOjmj3GKFUrdYZu4pPLTyhwwfNVedBliQ+T6yUd/AVG3MAAFxqZZmjOS/AqRKrR6QRx4e0&#10;JB5xgASMy9YppTd4VGdVB733bRFqMa+DEJi3jnvxSbt08lUN7rdY2LMt4vDGs+f27NEWj6LosUEH&#10;5EvnlKNSCSzXBDaLxeUQixX7wQ8+tHdvXrUPb12yRcaToSg8UVOyCuL0libjLlZFjxMK4yt/piUj&#10;RogjWTAH5ZK1pqxSRCWHNDh1sUm6lnCr56c/I0Qx6jS36uREmaQ4x4QYOcB0UWYOoSPGgdDo9khL&#10;LDkl1MRHBeARqFHlpNQ6sNIR/SWDLp8lvqh8MreOG2rh3rC8CazO8W+xENieAhag0tUEaN0nM+4z&#10;qOSdJZvVrsL0lPks92tu4kb/AU19jlWRrz7GE+xyeE+hZacvn9sywkrwFG2I5ocHCZwuzcwMOA/M&#10;zZMKkYZBIBD3sDg9EY1eLQ6TwFo3dNCtATpIn7g32QqEAzwpR4x1ONFqm464ZyBXHQGtfFV0nrZm&#10;Z6WszHGKC+sd8QwRGpk9ylpF3iMSfYjg9ECzPL0fK8uX7Mb1a/Y+Ndd779+0FapC7ozcTgfDQ61F&#10;PEpI1ZUY1+mya8qjoy2Gk1Unn0uBcIYn5I0pKaKmM+wOV4rVoZCuDohXvo2+CIAyTR1Yx8LS45nu&#10;B8RyMnoTZ55NA6IIjZk60gOR4IIAQKQBeOTUIhTZtD2LrU80UBEaSVUGewgLJkN78VQpj0Cczj6J&#10;LmRzB/c6PKZawoDqAAW1cYCXgOFcE+otWWlQGWDFOWKkc8TRJZ9/ZqfffM1Coo09jsN8DYVHTCqx&#10;da29/crGtzj3ZvWirb//A9uk4HrQRrikSlOqEx7VC9FmCknSTfGpBUCJl4elwaUMAQVDxVd9ZwBN&#10;vndB5V1IivRwBdxXQEz06tQGO+RkzR4UB+uGl9GmHFqIrcbP2miq46JzHApx5cJVON27tg43urZ2&#10;wS5fWrDFJZWccJMx7lEktzr4eNJbzIPE9FiFGHeZ4EbjEbkfCzvCnWpvCxLmZrhj1hdoAVg7z3Vd&#10;UjnUCJnIJFn0DMBGmzQYFhMF8jIoDBi0tWi3Pvk58a5sW989o+nobfqgK+U1IaChS1wpYZ06F1UB&#10;m5QGt4cQ0SzBMZ2iJIQrl9t+pd4a7ddAsNxpxGfFcsxYyAHKo+dnxLgE1BcJcUDRzjPb3PzSzp6/&#10;tOMHGxZzbIkLrTbmPlNIhTz3n7IXorX50kavHtva9ct24dY1oD6c7qstWvPf2pHgNwJhOqJP09ZC&#10;FWI9Hmzm0IAckSYMATiqCgiBa85aM9VVtTnWZTwldgU32FXcJSb39wF0eCdtcsXh8h+5MOFAT7Mr&#10;1gVyLtqVO+/YnY/ucsr/utUAbC6hQI/1S3A1Q86Lm1JCSnCjes7GmGLwmHxTz93I4MKVuM+gNXU8&#10;WwcGTNvyMuyzUEF9Rl7uZEDTADRZkA6+VXgLQcRaR+Wyzt7m/YuFcn0rS21L585M9SRIgnOCZreO&#10;Bra7scuBr69tg0XdeIl17L7lfNEzDpIlBom3QytZq7TdUWafx71VEKDcMraYwmI1/JBuUtaRCyYe&#10;Qu4WF3gGBYITmhzzOKIZmla4Wk97Xk7f7Nrx21MbnLTZs9EDsOgBW4ofuEbiMdieCjvCuXKRvYYX&#10;SfYhDNj5dLi1b0c8uqhPZUIaLCnqIZE6NzvES5D+aflToKNYn8UF5nhdvTpBGvNxz7Aj5auXeCIp&#10;6JetzzvfvbYEt5mBj9XBByGPV8rx0MylpTVbvnLFrt65auu8f+USZbqq3C1rhxuMYaTiGLpxSGxj&#10;V1TE33S6YwwFqX2Qygj8EG9B2nK2s5dSdXoepUuupjg5Aa1q23uqMHkefUQ+OuPz+otPeqcjaXps&#10;YhpwDqvTbG5ezIXFLZHeOlAvBilp61XIAxwz5EpqXxyi+XrG39bWjr3Z2radrbf2dus1D+16ZWen&#10;B+n2rbG6bhG+TtSFdYIbVVeWkK6YHLZ7oezpOWR0Oucu37LynVuWm1vAMomr0nCAVI2nkrks6Onh&#10;CT077NtDY619ZP2njyyG8WfN0x2yQn0qn2nnUcDXBOSoA/XUST1BW1KukhtOcHWi2LgqewmJcUhO&#10;Xkf0YpbXpBCqVqRbrjm7LnPlsuWvL5ML0ttzsmN7T3YsJAzUJdjasi2tLNvi2oo11tbYLHuBncYL&#10;Vl+iky1NI4hzuEUKf1gbAiPWTfieQBZEtFVog5FqgTGH4OqJrOKr9XyLXodd2S+3GQN9O4STxvw6&#10;JAUei6akkdgixq5iveqtCXMUbalgqLLahGsnyMYbDve5AcXFhAqyXgcNIOdzTcblqJKRp11/9RLn&#10;xFyu2U+m96B+BlQ0Tu3N5lsECrTe3kkpodOjfTvmPO4Wnc9dJnF+KgX5Ir5fpaY8g+fuIMNdUAUc&#10;I7W/MV1rU3bU6gGcEYmr2hdGaKJLM3IOFzg56wOs+DwTK2DdSmdEm/FT2k6piQ3pKNAxlhPFZCxK&#10;0FxEPm/BhSFcPIS2Xntp94DoP1wV12K1sDzORV3k5MW1JXpmUDaSlvFuh+cgztsHN+/Yrcvrtrqy&#10;aLWVVZtf5VQOCsFZDgxUs7V4zSmgRBY7lsukwdmniKAjT2Qxqleq5KW/USlOyWrNV+4Q1cVoRIij&#10;8OySymBlWA01VDbDwsLoCjPcrzjniPMOxLfOyAQI1FRB9BrgZ4YHizj98eD152wk5YkzObhA2uMy&#10;UEmenvMLenITAA5+/w/lG9Fw2s1UpVmpTpfWO++tkd/8iLYIHm13zIMrqVXt7x9w5tuBHfD9mBJK&#10;hyObBrgQbbbU4KWlI9xkEuxYZpFzwxcukA8CMOADHaB5wuJKSBVYEqfbtNaLTVofzkhdKLyyIBnQ&#10;mCoXOnygQyAjSkCmg9hkUXyRzVEPpCOBRUBSuHTXmlwP3U9doYsbynEOq4SyvLrKvsg1jmxpQNMB&#10;3ZoHVGWg7W4vQoEtUcubs6XlGntJqLhgxrIGkfc6jivVEKxrBljpNd9CTOvZj9CQnJmj826muFIh&#10;xzhq8nfcqw5e4OAknWsnBdITDxQfdWiF9h0ybJrBiL8wWerQ0x5F3WVE8WAANZnWQMk5HY4F1fa3&#10;9AgZDuBVnPVeP6CZVS3EVBOyYuE5Clq9K/K5yht1MK2PW0134XAjhXWdfZo+5Isu5gBIPcdjCubX&#10;Vlm01bSQ3Kc01QTNtRFi8+SYZ1cQrzizbcAkunTGneLHuyx0trZg4dJqClgGJWIFo47QXhwHzAY5&#10;HmpabvCQkRmcInFEjyNCjgAwYpe8BnISunSxbn7kU1gr6cCUL50OqQeTaU56xlUWrrPCgUtViIXq&#10;4qItra7ZBZ6dOFfXRlkWRV2+w9ukPuqkoyyHlQrwqLoRxSgi7i3dG4FXUelMBQKR4lFPZ/uglFRC&#10;VDTvQPqTJSNsuGdCzAQk3ecBLLGoKkCc0jh1fmsLXyR3iBC1cVeA1JlCbMvC+ZtCk8q9IsInnNSo&#10;Rwzq+VSyfB7kzWRRUOWWKISnx42HbLPusECKhSpLCaWpfUJ8qs8iqDtcjcVp6wYC14OYddpwSBEv&#10;0PnfnGKvjaVq+lFs1RNtlld9Hr1aR4tY1Mk8glxCGyGSEYw2m562KVPVsf7qAuMF5uPbdeQVfhct&#10;A96j9QEzG9/50CZt3IlQN/FTLkwnPGmyAGQ0FMaHOguzSX/3uXeGfiEddZnliaEhAs2RoPswODo3&#10;rcD8Ark4rFSLpfgoV+uAPsUhT9hjP0bRhghPw9GzgycwKCM8yQgEOeO+uqOO0ZZV6rQR7eZKACJ6&#10;jmI82ScOCsRwbVyghDli57Ks1GWPokcOmDJAKIGsMj1TnMnNoMdcNYohFLlWGUukgqhiHGNQHVRu&#10;Vr5FT5Zluig1cZ0YiUi4KL44PSQO2l7lp5jFcqlcjwJuSttd2h2OFqXPTqRulh5GxHc9LFnQW/v8&#10;1Xiss6wDMQgIWFu98Qmp61EwVp+kDkOvcPLEwtK8ra6x85YGHbxz+i+Bz5tpArgtxJzGB0f9JFfI&#10;0JW6MKkx2ihF0qNu9TdNRD5HLpWVIT7gTLknk0k1OaURmYuS5nTvH+0PDgst8DNhTDGWktYwccKS&#10;WMTTdbSpRRuLxuNTLs12BpBh9/QNtbz9FGxoKBLslDQlwU0OcfNkcqQMCBM3q23b2qagZ2ToFAwd&#10;9qD7qVk5rfqjhKoDygJ9HuegdhiCFAJRqwsxmdf4I3NgLUkzxC7MKA5MyQmnMDh6eDQjwCXrbxgN&#10;c4PLJdDSMs78ARe4DKwlXQNpN4m6UJCeypYekYxGDcl9VGAdU+3OsGNI8fL80Bx+13CwRC2yCr0Z&#10;BqmNIJpMl060Pu50hGvtU63OwxBl4T8zSmIZVKr2gBpJZkY8yKAkQmYK/jq9SY9eV2wN1NYOklWN&#10;T8oRI9iQI7uAfLzeSeOQZKodWagQlyXujPg7rMKU+eC7ERT3wwXrfAE9Skj1OjSX6yxCy11NQ0lv&#10;F7RNqCg3btPrumWnPLysD/o8p8eIj3S4cSlcmnI6mq78C5TlOFKUsWjjTkL8irh3PBIvCr4AmMU8&#10;ZkIpg4+iZ3j0UYGnBvjEz9StjulJ0hNTOxwVyrjUlRfqKE3Os1PfDoYNEwa4oeCgY6vV2MUDKLkH&#10;XDFriHtEC8lvQMcsJt9ZROV8qmor10qPOYbKGqEdErReS7eFU4II/RXeI5Sk5icIYkhsnUoY0psf&#10;Zmu0Pe7RBLRNEst5osQ1Jb6d0xPKSBxNzb6L9DQraSnC1mNsxbrLz8uKycxAZ9Q7QXSqQ4xQoCCg&#10;JMN4A1xLn7HIEvM1tr3iYnSa/wDOUScll6kRsn+AXJNHLbCQevaT0qAxqYtilZqlpTMJ7QaBX7fi&#10;3FVrXIN8L+4ydnYClz8i2ebJ5wC41nGN3cZYGkyLUGGWM2v0oBedFhI467Z862ccCL8CimcPJAcJ&#10;uiiEy1Nwovw1YtpPIUq0XrBMADoVpct1HrVePaXIQb6Na55SGkum77Hdj8fV7rxijQFtu48hQziG&#10;lJKUyvACbRl6ofR8DNxOilAFjvSMD+/0V3+zM/eLX15SioOb50xR1Ev/pM18g70SOuYLxoG/RKAs&#10;/cMAU44zG1zktyoLjOHqNQEP6LrSEofZ6RE9FEUPepuUeMj9qFroLDm4GYs4xEZ5JKrKTVgYaVP6&#10;T9/TO6ffRwhF18F0cPxYDfykcSb3DAXp8mS1LGfETGgc1nt8usAG2sfIeJXSSMAxsSzmDBv9S7hP&#10;70z3AyzxX3rLUc2c6gXLVm+lj1C3/f+UkviF5Y/T+3ACK5tGcXviNmdNOtu5NvswezQqaQ9JmIVa&#10;u/Fju3ybMY/+Lxvd/zzdoGMrIODLv+SuP2N6PGvSXoPc+ZUzyWuX8ULZv4Hr+5Lf6QchB81W7/GQ&#10;0Dus+zx/Y7Z9Smz7HdYVwAfXDLeTrluXCpE2p1LSRLi8kQL6/we+CR9/VkfuPAAAAABJRU5ErkJg&#10;glBLAQItABQABgAIAAAAIQBKsGcLCAEAABMCAAATAAAAAAAAAAAAAAAAAAAAAABbQ29udGVudF9U&#10;eXBlc10ueG1sUEsBAi0AFAAGAAgAAAAhACOyauHXAAAAlAEAAAsAAAAAAAAAAAAAAAAAOQEAAF9y&#10;ZWxzLy5yZWxzUEsBAi0AFAAGAAgAAAAhAJQT47UOAwAAPQYAAA4AAAAAAAAAAAAAAAAAOQIAAGRy&#10;cy9lMm9Eb2MueG1sUEsBAi0AFAAGAAgAAAAhAKomDr68AAAAIQEAABkAAAAAAAAAAAAAAAAAcwUA&#10;AGRycy9fcmVscy9lMm9Eb2MueG1sLnJlbHNQSwECLQAUAAYACAAAACEAgqOvfN0AAAALAQAADwAA&#10;AAAAAAAAAAAAAABmBgAAZHJzL2Rvd25yZXYueG1sUEsBAi0ACgAAAAAAAAAhAFhxULHnXQAA510A&#10;ABQAAAAAAAAAAAAAAAAAcAcAAGRycy9tZWRpYS9pbWFnZTEucG5nUEsFBgAAAAAGAAYAfAEAAIll&#10;AAAAAA==&#10;" stroked="f">
            <v:fill r:id="rId7" o:title="" rotate="t" type="frame"/>
            <v:shadow on="t" opacity="22936f" origin=",.5" offset="0,.63889mm"/>
            <w10:wrap type="through"/>
          </v:rect>
        </w:pict>
      </w:r>
      <w:r>
        <w:rPr>
          <w:noProof/>
        </w:rPr>
        <w:pict>
          <v:shape id="Text Box 1" o:spid="_x0000_s1029" type="#_x0000_t202" style="position:absolute;margin-left:-8.85pt;margin-top:0;width:202.5pt;height:567pt;z-index:2516520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c1YgADAABtBgAADgAAAGRycy9lMm9Eb2MueG1srFXfb9owEH6ftP/B8jtNQkOBqKFKqZgmobZa&#10;O/XZOA5E9a/ZBsKm/e87Owml3R7WaS/B9n0+333f3XF51QiOdszYWskcJ2cxRkxSVdZyneOvj4vB&#10;BCPriCwJV5Ll+MAsvpp9/HC51xkbqo3iJTMInEib7XWON87pLIos3TBB7JnSTIKxUkYQB1uzjkpD&#10;9uBd8GgYxxfRXplSG0WZtXB60xrxLPivKkbdXVVZ5hDPMcTmwteE78p/o9klydaG6E1NuzDIP0Qh&#10;SC3h0aOrG+II2pr6N1eipkZZVbkzqkSkqqqmLOQA2STxm2weNkSzkAuQY/WRJvv/3NLb3b1BdQna&#10;YSSJAIkeWePQtWpQ4tnZa5sB6EEDzDVw7JE+U6uXij5bgEQnmPaCBbTHNJUR/hfyRHARBDgcSfev&#10;UDgcjsbJeAQmCrYxaDqNgyzRy3VtrPvElEB+kWMDqoYQyG5pnQ+AZD3EvybVouY8KMsl2uf4fJKA&#10;T0SFhjzLFW/jV7wuPTAkY9arOTdoR3ydxJP4GIN9gcEzXHo0C4XVvg27xsEynENKQfQf89F4WIxH&#10;08FFMUoGaRJPBkURDwc3iyIu4nQxn6bXPyEMQZI020P5aSheTzwQvOBk3UntzX+ntSD0VWckSRRq&#10;smUHHAeW+lCDYq1IXjvrDpz5BLj8wiqohqBV4MX3ITsyQyhl0oW6CGQA2qMqYPE9Fzt8oCxQ+Z7L&#10;Lfn9y0q642VRS2VabV+HXT73IVctvqvZLm9PgWtWTWiD877oV6o8QM0bBRUHxWM1XdRQfkti3T0x&#10;MCTgEAafu4NPxRWUmepWGG2U+f6nc48HPcGKkVc9x/bblhiGEf8soaunSZqCWxc2KdQQbMypZXVq&#10;kVsxV1Cv0LkQXVh6vOP9sjJKPMF8LPyrYCKSwts5dv1y7tpRCPOVsqIIIJhLmrilfNC0b3XfXI/N&#10;EzG660AHhXSr+vFEsjeN2GK9vFIVW6eqOnSp57llteMfZlooy27++qF5ug+ol3+J2S8AAAD//wMA&#10;UEsDBBQABgAIAAAAIQBt2nPc4AAAAAkBAAAPAAAAZHJzL2Rvd25yZXYueG1sTI9BS8NAEIXvgv9h&#10;GcFbu4mRpqTZFBVEPYikrdLjNjsm0exsyG6b9N87nvQ4vI8338vXk+3ECQffOlIQzyMQSJUzLdUK&#10;dtvH2RKED5qM7hyhgjN6WBeXF7nOjBupxNMm1IJLyGdaQRNCn0npqwat9nPXI3H26QarA59DLc2g&#10;Ry63nbyJooW0uiX+0OgeHxqsvjdHq6B/HT92/n3xtX96fkm3oSzfqvO9UtdX090KRMAp/MHwq8/q&#10;ULDTwR3JeNEpmMVpyqgCXsRxskwTEAfm4uQ2Alnk8v+C4gcAAP//AwBQSwECLQAUAAYACAAAACEA&#10;5JnDwPsAAADhAQAAEwAAAAAAAAAAAAAAAAAAAAAAW0NvbnRlbnRfVHlwZXNdLnhtbFBLAQItABQA&#10;BgAIAAAAIQAjsmrh1wAAAJQBAAALAAAAAAAAAAAAAAAAACwBAABfcmVscy8ucmVsc1BLAQItABQA&#10;BgAIAAAAIQCu9zViAAMAAG0GAAAOAAAAAAAAAAAAAAAAACwCAABkcnMvZTJvRG9jLnhtbFBLAQIt&#10;ABQABgAIAAAAIQBt2nPc4AAAAAkBAAAPAAAAAAAAAAAAAAAAAFgFAABkcnMvZG93bnJldi54bWxQ&#10;SwUGAAAAAAQABADzAAAAZQYAAAAA&#10;" filled="f" strokecolor="green" strokeweight="3pt">
            <v:stroke linestyle="thinThin"/>
            <v:path arrowok="t"/>
            <v:textbox>
              <w:txbxContent>
                <w:p w:rsidR="003F76C4" w:rsidRPr="007C12DB" w:rsidRDefault="003F76C4" w:rsidP="00A76EA4">
                  <w:pPr>
                    <w:pStyle w:val="ListParagraph"/>
                    <w:ind w:left="360"/>
                    <w:rPr>
                      <w:rFonts w:ascii="Arial Black" w:hAnsi="Arial Black" w:cs="Arial"/>
                      <w:b/>
                      <w:sz w:val="20"/>
                      <w:szCs w:val="20"/>
                      <w:u w:val="single"/>
                    </w:rPr>
                  </w:pPr>
                  <w:r w:rsidRPr="007C12DB">
                    <w:rPr>
                      <w:rFonts w:ascii="Arial Black" w:hAnsi="Arial Black" w:cs="Arial"/>
                      <w:b/>
                      <w:sz w:val="20"/>
                      <w:szCs w:val="20"/>
                      <w:highlight w:val="darkGreen"/>
                      <w:u w:val="single"/>
                    </w:rPr>
                    <w:t>PASTORAL CARE</w:t>
                  </w:r>
                </w:p>
                <w:p w:rsidR="003F76C4" w:rsidRPr="00F220D1" w:rsidRDefault="003F76C4" w:rsidP="00A76EA4">
                  <w:pPr>
                    <w:pStyle w:val="ListParagraph"/>
                    <w:ind w:left="0"/>
                    <w:jc w:val="both"/>
                    <w:rPr>
                      <w:rFonts w:ascii="Arial Narrow" w:hAnsi="Arial Narrow" w:cs="Arial"/>
                      <w:sz w:val="16"/>
                      <w:szCs w:val="16"/>
                    </w:rPr>
                  </w:pPr>
                  <w:r w:rsidRPr="00F220D1">
                    <w:rPr>
                      <w:rFonts w:ascii="Arial Narrow" w:hAnsi="Arial Narrow" w:cs="Arial"/>
                      <w:b/>
                      <w:sz w:val="16"/>
                      <w:szCs w:val="16"/>
                    </w:rPr>
                    <w:t xml:space="preserve">Sacrament of Confession: </w:t>
                  </w:r>
                  <w:r w:rsidRPr="00F220D1">
                    <w:rPr>
                      <w:rFonts w:ascii="Arial Narrow" w:hAnsi="Arial Narrow" w:cs="Arial"/>
                      <w:sz w:val="16"/>
                      <w:szCs w:val="16"/>
                    </w:rPr>
                    <w:t>Every Saturday from 6.00pm to 7.00pm</w:t>
                  </w:r>
                </w:p>
                <w:p w:rsidR="003F76C4" w:rsidRPr="00F220D1" w:rsidRDefault="003F76C4" w:rsidP="00A76EA4">
                  <w:pPr>
                    <w:pStyle w:val="ListParagraph"/>
                    <w:ind w:left="0"/>
                    <w:jc w:val="both"/>
                    <w:rPr>
                      <w:rFonts w:ascii="Arial Narrow" w:hAnsi="Arial Narrow" w:cs="Arial"/>
                      <w:i/>
                      <w:sz w:val="16"/>
                      <w:szCs w:val="16"/>
                    </w:rPr>
                  </w:pPr>
                  <w:r w:rsidRPr="00F220D1">
                    <w:rPr>
                      <w:rFonts w:ascii="Arial Narrow" w:hAnsi="Arial Narrow" w:cs="Arial"/>
                      <w:b/>
                      <w:sz w:val="16"/>
                      <w:szCs w:val="16"/>
                    </w:rPr>
                    <w:t xml:space="preserve">Sacrament of Baptism of Infants:  </w:t>
                  </w:r>
                  <w:r w:rsidRPr="00F220D1">
                    <w:rPr>
                      <w:rFonts w:ascii="Arial Narrow" w:hAnsi="Arial Narrow" w:cs="Arial"/>
                      <w:i/>
                      <w:sz w:val="16"/>
                      <w:szCs w:val="16"/>
                    </w:rPr>
                    <w:t xml:space="preserve">First Saturday of every month. Please call at the Church’s office for a baptismal form. Instructions: Thursday preceding the date </w:t>
                  </w:r>
                  <w:r w:rsidR="00FB53C9">
                    <w:rPr>
                      <w:rFonts w:ascii="Arial Narrow" w:hAnsi="Arial Narrow" w:cs="Arial"/>
                      <w:i/>
                      <w:sz w:val="16"/>
                      <w:szCs w:val="16"/>
                    </w:rPr>
                    <w:t>for baptism @ 5pm</w:t>
                  </w:r>
                </w:p>
                <w:p w:rsidR="003F76C4" w:rsidRPr="00F220D1" w:rsidRDefault="003F76C4" w:rsidP="00A76EA4">
                  <w:pPr>
                    <w:pStyle w:val="ListParagraph"/>
                    <w:ind w:left="0"/>
                    <w:jc w:val="both"/>
                    <w:rPr>
                      <w:rFonts w:ascii="Arial Narrow" w:hAnsi="Arial Narrow" w:cs="Arial"/>
                      <w:i/>
                      <w:sz w:val="16"/>
                      <w:szCs w:val="16"/>
                    </w:rPr>
                  </w:pPr>
                  <w:r w:rsidRPr="00F220D1">
                    <w:rPr>
                      <w:rFonts w:ascii="Arial Narrow" w:hAnsi="Arial Narrow" w:cs="Arial"/>
                      <w:b/>
                      <w:sz w:val="16"/>
                      <w:szCs w:val="16"/>
                    </w:rPr>
                    <w:t xml:space="preserve">Visitation of the Sick and Aged: </w:t>
                  </w:r>
                  <w:r w:rsidRPr="00F220D1">
                    <w:rPr>
                      <w:rFonts w:ascii="Arial Narrow" w:hAnsi="Arial Narrow" w:cs="Arial"/>
                      <w:i/>
                      <w:sz w:val="16"/>
                      <w:szCs w:val="16"/>
                    </w:rPr>
                    <w:t>Thursdays at 7.00 am. Contact the office if you have a sick or aged Person(s) to be visited.</w:t>
                  </w:r>
                </w:p>
                <w:p w:rsidR="003F76C4" w:rsidRPr="00F220D1" w:rsidRDefault="003F76C4" w:rsidP="00A76EA4">
                  <w:pPr>
                    <w:pStyle w:val="ListParagraph"/>
                    <w:ind w:left="0"/>
                    <w:jc w:val="both"/>
                    <w:rPr>
                      <w:rFonts w:ascii="Arial Narrow" w:hAnsi="Arial Narrow" w:cs="Arial"/>
                      <w:sz w:val="16"/>
                      <w:szCs w:val="16"/>
                    </w:rPr>
                  </w:pPr>
                  <w:r w:rsidRPr="00F220D1">
                    <w:rPr>
                      <w:rFonts w:ascii="Arial Narrow" w:hAnsi="Arial Narrow" w:cs="Arial"/>
                      <w:b/>
                      <w:sz w:val="16"/>
                      <w:szCs w:val="16"/>
                    </w:rPr>
                    <w:t xml:space="preserve">Sacrament of Marriage: </w:t>
                  </w:r>
                  <w:r w:rsidRPr="00F220D1">
                    <w:rPr>
                      <w:rFonts w:ascii="Arial Narrow" w:hAnsi="Arial Narrow" w:cs="Arial"/>
                      <w:sz w:val="16"/>
                      <w:szCs w:val="16"/>
                    </w:rPr>
                    <w:t xml:space="preserve">Arrangements must be made </w:t>
                  </w:r>
                  <w:r w:rsidRPr="00F220D1">
                    <w:rPr>
                      <w:rFonts w:ascii="Arial Narrow" w:hAnsi="Arial Narrow" w:cs="Arial"/>
                      <w:b/>
                      <w:i/>
                      <w:sz w:val="16"/>
                      <w:szCs w:val="16"/>
                      <w:u w:val="single"/>
                    </w:rPr>
                    <w:t>at least six months to a year</w:t>
                  </w:r>
                  <w:r w:rsidRPr="00F220D1">
                    <w:rPr>
                      <w:rFonts w:ascii="Arial Narrow" w:hAnsi="Arial Narrow" w:cs="Arial"/>
                      <w:sz w:val="16"/>
                      <w:szCs w:val="16"/>
                    </w:rPr>
                    <w:t xml:space="preserve">   with the priests. The couple or one of them must be a registered member of the Church for </w:t>
                  </w:r>
                  <w:r w:rsidRPr="00F220D1">
                    <w:rPr>
                      <w:rFonts w:ascii="Arial Narrow" w:hAnsi="Arial Narrow" w:cs="Arial"/>
                      <w:b/>
                      <w:i/>
                      <w:sz w:val="16"/>
                      <w:szCs w:val="16"/>
                    </w:rPr>
                    <w:t>at least 6 months.</w:t>
                  </w:r>
                </w:p>
                <w:p w:rsidR="003F76C4" w:rsidRPr="00F220D1" w:rsidRDefault="003F76C4" w:rsidP="00A76EA4">
                  <w:pPr>
                    <w:pStyle w:val="ListParagraph"/>
                    <w:ind w:left="0"/>
                    <w:jc w:val="both"/>
                    <w:rPr>
                      <w:rFonts w:ascii="Arial Narrow" w:hAnsi="Arial Narrow" w:cs="Arial"/>
                      <w:sz w:val="16"/>
                      <w:szCs w:val="16"/>
                    </w:rPr>
                  </w:pPr>
                  <w:r w:rsidRPr="00F220D1">
                    <w:rPr>
                      <w:rFonts w:ascii="Arial Narrow" w:hAnsi="Arial Narrow" w:cs="Arial"/>
                      <w:b/>
                      <w:sz w:val="16"/>
                      <w:szCs w:val="16"/>
                    </w:rPr>
                    <w:t>Consultation of Priests:</w:t>
                  </w:r>
                  <w:r w:rsidR="00A53CA0">
                    <w:rPr>
                      <w:rFonts w:ascii="Arial Narrow" w:hAnsi="Arial Narrow" w:cs="Arial"/>
                      <w:b/>
                      <w:sz w:val="16"/>
                      <w:szCs w:val="16"/>
                    </w:rPr>
                    <w:t xml:space="preserve"> (STM)</w:t>
                  </w:r>
                  <w:r w:rsidRPr="00F220D1">
                    <w:rPr>
                      <w:rFonts w:ascii="Arial Narrow" w:hAnsi="Arial Narrow" w:cs="Arial"/>
                      <w:b/>
                      <w:sz w:val="16"/>
                      <w:szCs w:val="16"/>
                    </w:rPr>
                    <w:t xml:space="preserve"> </w:t>
                  </w:r>
                  <w:r w:rsidRPr="00F220D1">
                    <w:rPr>
                      <w:rFonts w:ascii="Arial Narrow" w:hAnsi="Arial Narrow" w:cs="Arial"/>
                      <w:sz w:val="16"/>
                      <w:szCs w:val="16"/>
                    </w:rPr>
                    <w:t>Monday, Tuesday Wednesdays (In the Evenings) Time: 6.30 - 8.00 pm</w:t>
                  </w:r>
                  <w:r w:rsidRPr="00A53CA0">
                    <w:rPr>
                      <w:rFonts w:ascii="Arial Narrow" w:hAnsi="Arial Narrow" w:cs="Arial"/>
                      <w:b/>
                      <w:sz w:val="16"/>
                      <w:szCs w:val="16"/>
                    </w:rPr>
                    <w:t>.</w:t>
                  </w:r>
                  <w:r w:rsidR="00A53CA0">
                    <w:rPr>
                      <w:rFonts w:ascii="Arial Narrow" w:hAnsi="Arial Narrow" w:cs="Arial"/>
                      <w:b/>
                      <w:sz w:val="16"/>
                      <w:szCs w:val="16"/>
                    </w:rPr>
                    <w:t xml:space="preserve"> </w:t>
                  </w:r>
                  <w:r w:rsidR="00A53CA0" w:rsidRPr="00A53CA0">
                    <w:rPr>
                      <w:rFonts w:ascii="Arial Narrow" w:hAnsi="Arial Narrow" w:cs="Arial"/>
                      <w:b/>
                      <w:sz w:val="16"/>
                      <w:szCs w:val="16"/>
                    </w:rPr>
                    <w:t>(SJF)</w:t>
                  </w:r>
                  <w:r w:rsidR="00A53CA0">
                    <w:rPr>
                      <w:rFonts w:ascii="Arial Narrow" w:hAnsi="Arial Narrow" w:cs="Arial"/>
                      <w:b/>
                      <w:sz w:val="16"/>
                      <w:szCs w:val="16"/>
                    </w:rPr>
                    <w:t xml:space="preserve"> Wednesdays at 5:30pm.</w:t>
                  </w:r>
                  <w:r w:rsidRPr="00F220D1">
                    <w:rPr>
                      <w:rFonts w:ascii="Arial Narrow" w:hAnsi="Arial Narrow" w:cs="Arial"/>
                      <w:sz w:val="16"/>
                      <w:szCs w:val="16"/>
                    </w:rPr>
                    <w:t xml:space="preserve"> </w:t>
                  </w:r>
                  <w:proofErr w:type="gramStart"/>
                  <w:r w:rsidRPr="00F220D1">
                    <w:rPr>
                      <w:rFonts w:ascii="Arial Narrow" w:hAnsi="Arial Narrow" w:cs="Arial"/>
                      <w:sz w:val="16"/>
                      <w:szCs w:val="16"/>
                    </w:rPr>
                    <w:t>In case of any emergency call on the Priest.</w:t>
                  </w:r>
                  <w:proofErr w:type="gramEnd"/>
                </w:p>
                <w:p w:rsidR="006E7EBA" w:rsidRDefault="003F76C4" w:rsidP="00A76EA4">
                  <w:pPr>
                    <w:pStyle w:val="ListParagraph"/>
                    <w:ind w:left="0"/>
                    <w:jc w:val="both"/>
                    <w:rPr>
                      <w:rFonts w:ascii="Arial Narrow" w:hAnsi="Arial Narrow" w:cs="Arial"/>
                      <w:b/>
                      <w:sz w:val="16"/>
                      <w:szCs w:val="16"/>
                    </w:rPr>
                  </w:pPr>
                  <w:r w:rsidRPr="00B70C9F">
                    <w:rPr>
                      <w:rFonts w:ascii="Arial Narrow" w:hAnsi="Arial Narrow" w:cs="Arial"/>
                      <w:b/>
                      <w:sz w:val="16"/>
                      <w:szCs w:val="16"/>
                    </w:rPr>
                    <w:t>Church office hours:</w:t>
                  </w:r>
                  <w:r w:rsidR="006E7EBA">
                    <w:rPr>
                      <w:rFonts w:ascii="Arial Narrow" w:hAnsi="Arial Narrow" w:cs="Arial"/>
                      <w:b/>
                      <w:sz w:val="16"/>
                      <w:szCs w:val="16"/>
                    </w:rPr>
                    <w:t xml:space="preserve"> STM -</w:t>
                  </w:r>
                  <w:r w:rsidRPr="00B70C9F">
                    <w:rPr>
                      <w:rFonts w:ascii="Arial Narrow" w:hAnsi="Arial Narrow" w:cs="Arial"/>
                      <w:b/>
                      <w:sz w:val="16"/>
                      <w:szCs w:val="16"/>
                    </w:rPr>
                    <w:t xml:space="preserve"> Mon. to Thur.</w:t>
                  </w:r>
                  <w:r w:rsidR="008D4623">
                    <w:rPr>
                      <w:rFonts w:ascii="Arial Narrow" w:hAnsi="Arial Narrow" w:cs="Arial"/>
                      <w:b/>
                      <w:sz w:val="16"/>
                      <w:szCs w:val="16"/>
                    </w:rPr>
                    <w:t>: 10am -2pm &amp; 5 pm - 8pm: Sat. 4</w:t>
                  </w:r>
                  <w:r w:rsidRPr="00B70C9F">
                    <w:rPr>
                      <w:rFonts w:ascii="Arial Narrow" w:hAnsi="Arial Narrow" w:cs="Arial"/>
                      <w:b/>
                      <w:sz w:val="16"/>
                      <w:szCs w:val="16"/>
                    </w:rPr>
                    <w:t xml:space="preserve"> pm to 8p</w:t>
                  </w:r>
                  <w:r>
                    <w:rPr>
                      <w:rFonts w:ascii="Arial Narrow" w:hAnsi="Arial Narrow" w:cs="Arial"/>
                      <w:b/>
                      <w:sz w:val="16"/>
                      <w:szCs w:val="16"/>
                    </w:rPr>
                    <w:t>m</w:t>
                  </w:r>
                  <w:r w:rsidR="006E7EBA">
                    <w:rPr>
                      <w:rFonts w:ascii="Arial Narrow" w:hAnsi="Arial Narrow" w:cs="Arial"/>
                      <w:b/>
                      <w:sz w:val="16"/>
                      <w:szCs w:val="16"/>
                    </w:rPr>
                    <w:t>: Sun: 9 am -1.30</w:t>
                  </w:r>
                  <w:r w:rsidR="008D4623">
                    <w:rPr>
                      <w:rFonts w:ascii="Arial Narrow" w:hAnsi="Arial Narrow" w:cs="Arial"/>
                      <w:b/>
                      <w:sz w:val="16"/>
                      <w:szCs w:val="16"/>
                    </w:rPr>
                    <w:t>pm:</w:t>
                  </w:r>
                  <w:r w:rsidR="006E7EBA">
                    <w:rPr>
                      <w:rFonts w:ascii="Arial Narrow" w:hAnsi="Arial Narrow" w:cs="Arial"/>
                      <w:b/>
                      <w:sz w:val="16"/>
                      <w:szCs w:val="16"/>
                    </w:rPr>
                    <w:t xml:space="preserve"> SJF – Monday &amp;Wednesday 10am – 6pm;</w:t>
                  </w:r>
                  <w:r w:rsidR="008D4623">
                    <w:rPr>
                      <w:rFonts w:ascii="Arial Narrow" w:hAnsi="Arial Narrow" w:cs="Arial"/>
                      <w:b/>
                      <w:sz w:val="16"/>
                      <w:szCs w:val="16"/>
                    </w:rPr>
                    <w:t xml:space="preserve"> </w:t>
                  </w:r>
                  <w:proofErr w:type="gramStart"/>
                  <w:r w:rsidR="006E7EBA">
                    <w:rPr>
                      <w:rFonts w:ascii="Arial Narrow" w:hAnsi="Arial Narrow" w:cs="Arial"/>
                      <w:b/>
                      <w:sz w:val="16"/>
                      <w:szCs w:val="16"/>
                    </w:rPr>
                    <w:t>Sat</w:t>
                  </w:r>
                  <w:proofErr w:type="gramEnd"/>
                  <w:r w:rsidR="006E7EBA">
                    <w:rPr>
                      <w:rFonts w:ascii="Arial Narrow" w:hAnsi="Arial Narrow" w:cs="Arial"/>
                      <w:b/>
                      <w:sz w:val="16"/>
                      <w:szCs w:val="16"/>
                    </w:rPr>
                    <w:t xml:space="preserve"> 4pm-6pm; Sunday 12pm- 2pm</w:t>
                  </w:r>
                </w:p>
                <w:p w:rsidR="003F76C4" w:rsidRDefault="003F76C4" w:rsidP="00A76EA4">
                  <w:pPr>
                    <w:pStyle w:val="ListParagraph"/>
                    <w:ind w:left="0"/>
                    <w:jc w:val="both"/>
                    <w:rPr>
                      <w:rFonts w:ascii="Arial Narrow" w:hAnsi="Arial Narrow" w:cs="Arial"/>
                      <w:sz w:val="16"/>
                      <w:szCs w:val="16"/>
                    </w:rPr>
                  </w:pPr>
                  <w:r w:rsidRPr="00F220D1">
                    <w:rPr>
                      <w:rFonts w:ascii="Arial Narrow" w:hAnsi="Arial Narrow" w:cs="Arial"/>
                      <w:sz w:val="16"/>
                      <w:szCs w:val="16"/>
                    </w:rPr>
                    <w:t xml:space="preserve">SUNDAY MASS: FIRST MASS - 7:00AM AT STM, SECOND MASS - 9:30AM AT SJF </w:t>
                  </w:r>
                </w:p>
                <w:p w:rsidR="003F76C4" w:rsidRDefault="003F76C4" w:rsidP="00A76EA4">
                  <w:pPr>
                    <w:pStyle w:val="ListParagraph"/>
                    <w:ind w:left="0"/>
                    <w:jc w:val="both"/>
                    <w:rPr>
                      <w:rFonts w:ascii="Arial Narrow" w:hAnsi="Arial Narrow" w:cs="Arial"/>
                      <w:sz w:val="16"/>
                      <w:szCs w:val="16"/>
                    </w:rPr>
                  </w:pPr>
                </w:p>
                <w:p w:rsidR="003F76C4" w:rsidRPr="00F220D1" w:rsidRDefault="003F76C4" w:rsidP="00A76EA4">
                  <w:pPr>
                    <w:pStyle w:val="ListParagraph"/>
                    <w:ind w:left="0"/>
                    <w:jc w:val="both"/>
                    <w:rPr>
                      <w:rFonts w:ascii="Arial Narrow" w:hAnsi="Arial Narrow" w:cs="Arial"/>
                      <w:sz w:val="16"/>
                      <w:szCs w:val="16"/>
                    </w:rPr>
                  </w:pPr>
                </w:p>
                <w:p w:rsidR="003F76C4" w:rsidRPr="00F91BE1" w:rsidRDefault="003F76C4" w:rsidP="001064DE">
                  <w:pPr>
                    <w:pStyle w:val="NoSpacing"/>
                    <w:ind w:left="0"/>
                    <w:jc w:val="center"/>
                    <w:rPr>
                      <w:rFonts w:ascii="Arial Narrow" w:hAnsi="Arial Narrow" w:cs="Arial"/>
                      <w:b/>
                      <w:sz w:val="16"/>
                      <w:szCs w:val="16"/>
                    </w:rPr>
                  </w:pPr>
                  <w:r>
                    <w:rPr>
                      <w:rFonts w:ascii="Arial Narrow" w:hAnsi="Arial Narrow" w:cs="Arial"/>
                      <w:sz w:val="16"/>
                      <w:szCs w:val="16"/>
                      <w:u w:val="single"/>
                    </w:rPr>
                    <w:t>NEXT SUNDAY</w:t>
                  </w:r>
                  <w:r w:rsidRPr="00F91BE1">
                    <w:rPr>
                      <w:rFonts w:ascii="Arial Narrow" w:hAnsi="Arial Narrow" w:cs="Arial"/>
                      <w:sz w:val="16"/>
                      <w:szCs w:val="16"/>
                      <w:u w:val="single"/>
                    </w:rPr>
                    <w:t xml:space="preserve">: </w:t>
                  </w:r>
                  <w:r w:rsidR="00FD5169">
                    <w:rPr>
                      <w:rFonts w:ascii="Arial Narrow" w:hAnsi="Arial Narrow" w:cs="Arial"/>
                      <w:sz w:val="16"/>
                      <w:szCs w:val="16"/>
                      <w:u w:val="single"/>
                    </w:rPr>
                    <w:t>THIRD SUNDAY IN ORDIARY TIME</w:t>
                  </w:r>
                </w:p>
                <w:p w:rsidR="003F76C4" w:rsidRDefault="003F76C4" w:rsidP="00A76EA4">
                  <w:pPr>
                    <w:pStyle w:val="NoSpacing"/>
                    <w:ind w:left="0"/>
                    <w:rPr>
                      <w:rFonts w:ascii="Arial Narrow" w:eastAsia="Times New Roman" w:hAnsi="Arial Narrow" w:cs="Arial"/>
                      <w:b/>
                      <w:bCs/>
                      <w:iCs/>
                      <w:sz w:val="16"/>
                      <w:szCs w:val="16"/>
                      <w:u w:val="single"/>
                    </w:rPr>
                  </w:pPr>
                </w:p>
                <w:p w:rsidR="004C7D17" w:rsidRDefault="003F76C4" w:rsidP="00A76EA4">
                  <w:pPr>
                    <w:pStyle w:val="NoSpacing"/>
                    <w:ind w:left="0"/>
                    <w:rPr>
                      <w:rFonts w:ascii="Arial" w:hAnsi="Arial" w:cs="Arial"/>
                      <w:sz w:val="16"/>
                      <w:szCs w:val="16"/>
                    </w:rPr>
                  </w:pPr>
                  <w:r w:rsidRPr="00592A71">
                    <w:rPr>
                      <w:rFonts w:ascii="Arial" w:hAnsi="Arial" w:cs="Arial"/>
                      <w:sz w:val="16"/>
                      <w:szCs w:val="16"/>
                    </w:rPr>
                    <w:t>Singing:</w:t>
                  </w:r>
                  <w:r w:rsidR="0030056D">
                    <w:rPr>
                      <w:rFonts w:ascii="Arial" w:hAnsi="Arial" w:cs="Arial"/>
                      <w:sz w:val="16"/>
                      <w:szCs w:val="16"/>
                    </w:rPr>
                    <w:tab/>
                  </w:r>
                  <w:r w:rsidR="004C7D17">
                    <w:rPr>
                      <w:rFonts w:ascii="Arial" w:hAnsi="Arial" w:cs="Arial"/>
                      <w:sz w:val="16"/>
                      <w:szCs w:val="16"/>
                    </w:rPr>
                    <w:t xml:space="preserve"> </w:t>
                  </w:r>
                  <w:r w:rsidR="0030056D">
                    <w:rPr>
                      <w:rFonts w:ascii="Arial" w:hAnsi="Arial" w:cs="Arial"/>
                      <w:sz w:val="16"/>
                      <w:szCs w:val="16"/>
                    </w:rPr>
                    <w:t>First Mass</w:t>
                  </w:r>
                  <w:r w:rsidR="00FD5169">
                    <w:rPr>
                      <w:rFonts w:ascii="Arial" w:hAnsi="Arial" w:cs="Arial"/>
                      <w:sz w:val="16"/>
                      <w:szCs w:val="16"/>
                    </w:rPr>
                    <w:t>: Youth</w:t>
                  </w:r>
                  <w:r w:rsidR="00A301DD">
                    <w:rPr>
                      <w:rFonts w:ascii="Arial" w:hAnsi="Arial" w:cs="Arial"/>
                      <w:sz w:val="16"/>
                      <w:szCs w:val="16"/>
                    </w:rPr>
                    <w:t xml:space="preserve"> Choir</w:t>
                  </w:r>
                </w:p>
                <w:p w:rsidR="0030056D" w:rsidRDefault="0030056D" w:rsidP="0030056D">
                  <w:pPr>
                    <w:pStyle w:val="NoSpacing"/>
                    <w:ind w:left="0" w:firstLine="720"/>
                    <w:rPr>
                      <w:rFonts w:ascii="Arial" w:hAnsi="Arial" w:cs="Arial"/>
                      <w:sz w:val="16"/>
                      <w:szCs w:val="16"/>
                    </w:rPr>
                  </w:pPr>
                </w:p>
                <w:p w:rsidR="0030056D" w:rsidRDefault="00FD5169" w:rsidP="0030056D">
                  <w:pPr>
                    <w:pStyle w:val="NoSpacing"/>
                    <w:ind w:left="0" w:firstLine="720"/>
                    <w:rPr>
                      <w:rFonts w:ascii="Arial" w:hAnsi="Arial" w:cs="Arial"/>
                      <w:sz w:val="16"/>
                      <w:szCs w:val="16"/>
                    </w:rPr>
                  </w:pPr>
                  <w:r>
                    <w:rPr>
                      <w:rFonts w:ascii="Arial" w:hAnsi="Arial" w:cs="Arial"/>
                      <w:sz w:val="16"/>
                      <w:szCs w:val="16"/>
                    </w:rPr>
                    <w:t>Second Mass: Main Choir</w:t>
                  </w:r>
                </w:p>
                <w:p w:rsidR="00B1679C" w:rsidRDefault="00B1679C" w:rsidP="00A76EA4">
                  <w:pPr>
                    <w:pStyle w:val="NoSpacing"/>
                    <w:ind w:left="0"/>
                    <w:rPr>
                      <w:rFonts w:ascii="Arial Narrow" w:hAnsi="Arial Narrow" w:cs="Arial"/>
                      <w:b/>
                      <w:i/>
                      <w:sz w:val="16"/>
                      <w:szCs w:val="16"/>
                    </w:rPr>
                  </w:pPr>
                </w:p>
                <w:p w:rsidR="003F76C4" w:rsidRPr="0044488E" w:rsidRDefault="003F76C4" w:rsidP="00A76EA4">
                  <w:pPr>
                    <w:pStyle w:val="NoSpacing"/>
                    <w:ind w:left="0"/>
                    <w:rPr>
                      <w:rFonts w:ascii="Arial" w:hAnsi="Arial" w:cs="Arial"/>
                      <w:b/>
                      <w:sz w:val="16"/>
                      <w:szCs w:val="16"/>
                    </w:rPr>
                  </w:pPr>
                  <w:r w:rsidRPr="0044488E">
                    <w:rPr>
                      <w:rFonts w:ascii="Arial Narrow" w:hAnsi="Arial Narrow" w:cs="Arial"/>
                      <w:b/>
                      <w:i/>
                      <w:sz w:val="16"/>
                      <w:szCs w:val="16"/>
                    </w:rPr>
                    <w:t xml:space="preserve">Offertory and Bidding Prayers: </w:t>
                  </w:r>
                </w:p>
                <w:p w:rsidR="00CB101B" w:rsidRDefault="00CB101B" w:rsidP="001064DE">
                  <w:pPr>
                    <w:pStyle w:val="NoSpacing"/>
                    <w:ind w:left="0"/>
                    <w:rPr>
                      <w:rFonts w:ascii="Arial" w:hAnsi="Arial" w:cs="Arial"/>
                      <w:sz w:val="16"/>
                      <w:szCs w:val="16"/>
                    </w:rPr>
                  </w:pPr>
                </w:p>
                <w:p w:rsidR="00EB6BBD" w:rsidRDefault="00944B34" w:rsidP="001064DE">
                  <w:pPr>
                    <w:pStyle w:val="NoSpacing"/>
                    <w:ind w:left="0"/>
                    <w:rPr>
                      <w:rFonts w:ascii="Arial" w:hAnsi="Arial" w:cs="Arial"/>
                      <w:sz w:val="16"/>
                      <w:szCs w:val="16"/>
                    </w:rPr>
                  </w:pPr>
                  <w:r>
                    <w:rPr>
                      <w:rFonts w:ascii="Arial" w:hAnsi="Arial" w:cs="Arial"/>
                      <w:sz w:val="16"/>
                      <w:szCs w:val="16"/>
                    </w:rPr>
                    <w:t xml:space="preserve"> </w:t>
                  </w:r>
                  <w:r w:rsidR="00EB6BBD">
                    <w:rPr>
                      <w:rFonts w:ascii="Arial" w:hAnsi="Arial" w:cs="Arial"/>
                      <w:sz w:val="16"/>
                      <w:szCs w:val="16"/>
                    </w:rPr>
                    <w:t>First</w:t>
                  </w:r>
                  <w:r w:rsidR="00CB101B">
                    <w:rPr>
                      <w:rFonts w:ascii="Arial" w:hAnsi="Arial" w:cs="Arial"/>
                      <w:sz w:val="16"/>
                      <w:szCs w:val="16"/>
                    </w:rPr>
                    <w:t xml:space="preserve"> Mass</w:t>
                  </w:r>
                  <w:r w:rsidR="004C7D17">
                    <w:rPr>
                      <w:rFonts w:ascii="Arial" w:hAnsi="Arial" w:cs="Arial"/>
                      <w:sz w:val="16"/>
                      <w:szCs w:val="16"/>
                    </w:rPr>
                    <w:t>:</w:t>
                  </w:r>
                  <w:r w:rsidR="00FD5169">
                    <w:rPr>
                      <w:rFonts w:ascii="Arial" w:hAnsi="Arial" w:cs="Arial"/>
                      <w:sz w:val="16"/>
                      <w:szCs w:val="16"/>
                    </w:rPr>
                    <w:t xml:space="preserve"> Christian Mothers</w:t>
                  </w:r>
                  <w:r w:rsidR="000045F7">
                    <w:rPr>
                      <w:rFonts w:ascii="Arial" w:hAnsi="Arial" w:cs="Arial"/>
                      <w:sz w:val="16"/>
                      <w:szCs w:val="16"/>
                    </w:rPr>
                    <w:tab/>
                  </w:r>
                </w:p>
                <w:p w:rsidR="00EB6BBD" w:rsidRDefault="00EB6BBD" w:rsidP="001064DE">
                  <w:pPr>
                    <w:pStyle w:val="NoSpacing"/>
                    <w:ind w:left="0"/>
                    <w:rPr>
                      <w:rFonts w:ascii="Arial" w:hAnsi="Arial" w:cs="Arial"/>
                      <w:sz w:val="16"/>
                      <w:szCs w:val="16"/>
                    </w:rPr>
                  </w:pPr>
                </w:p>
                <w:p w:rsidR="004C7D17" w:rsidRDefault="00C7596B" w:rsidP="001064DE">
                  <w:pPr>
                    <w:pStyle w:val="NoSpacing"/>
                    <w:ind w:left="0"/>
                    <w:rPr>
                      <w:rFonts w:ascii="Arial" w:hAnsi="Arial" w:cs="Arial"/>
                      <w:sz w:val="16"/>
                      <w:szCs w:val="16"/>
                    </w:rPr>
                  </w:pPr>
                  <w:r>
                    <w:rPr>
                      <w:rFonts w:ascii="Arial" w:hAnsi="Arial" w:cs="Arial"/>
                      <w:sz w:val="16"/>
                      <w:szCs w:val="16"/>
                    </w:rPr>
                    <w:t xml:space="preserve">Second Mass: </w:t>
                  </w:r>
                  <w:r w:rsidR="00FD5169">
                    <w:rPr>
                      <w:rFonts w:ascii="Arial" w:hAnsi="Arial" w:cs="Arial"/>
                      <w:sz w:val="16"/>
                      <w:szCs w:val="16"/>
                    </w:rPr>
                    <w:t>Marshall</w:t>
                  </w:r>
                </w:p>
                <w:p w:rsidR="003F76C4" w:rsidRDefault="003F76C4" w:rsidP="00CD035C">
                  <w:pPr>
                    <w:ind w:firstLine="720"/>
                    <w:jc w:val="both"/>
                    <w:rPr>
                      <w:rFonts w:ascii="Arial Narrow" w:hAnsi="Arial Narrow"/>
                      <w:b/>
                      <w:sz w:val="22"/>
                      <w:szCs w:val="22"/>
                      <w:highlight w:val="darkGreen"/>
                    </w:rPr>
                  </w:pPr>
                </w:p>
                <w:p w:rsidR="003F76C4" w:rsidRDefault="003F76C4" w:rsidP="00CD035C">
                  <w:pPr>
                    <w:ind w:firstLine="720"/>
                    <w:jc w:val="both"/>
                    <w:rPr>
                      <w:rFonts w:ascii="Arial Narrow" w:hAnsi="Arial Narrow"/>
                      <w:b/>
                      <w:sz w:val="22"/>
                      <w:szCs w:val="22"/>
                    </w:rPr>
                  </w:pPr>
                  <w:r w:rsidRPr="00C33C95">
                    <w:rPr>
                      <w:rFonts w:ascii="Arial Narrow" w:hAnsi="Arial Narrow"/>
                      <w:b/>
                      <w:sz w:val="22"/>
                      <w:szCs w:val="22"/>
                      <w:highlight w:val="darkGreen"/>
                    </w:rPr>
                    <w:t>WEEKDAY MASS</w:t>
                  </w:r>
                </w:p>
                <w:p w:rsidR="003F76C4" w:rsidRPr="00C33C95" w:rsidRDefault="003F76C4" w:rsidP="00A76EA4">
                  <w:pPr>
                    <w:jc w:val="both"/>
                    <w:rPr>
                      <w:rFonts w:ascii="Arial Narrow" w:hAnsi="Arial Narrow"/>
                      <w:b/>
                      <w:sz w:val="18"/>
                      <w:szCs w:val="18"/>
                    </w:rPr>
                  </w:pPr>
                  <w:r w:rsidRPr="00C33C95">
                    <w:rPr>
                      <w:rFonts w:ascii="Arial Narrow" w:hAnsi="Arial Narrow"/>
                      <w:b/>
                      <w:sz w:val="18"/>
                      <w:szCs w:val="18"/>
                    </w:rPr>
                    <w:t xml:space="preserve">Tuesday  </w:t>
                  </w:r>
                  <w:r w:rsidRPr="00C33C95">
                    <w:rPr>
                      <w:rFonts w:ascii="Arial Narrow" w:hAnsi="Arial Narrow"/>
                      <w:b/>
                      <w:sz w:val="18"/>
                      <w:szCs w:val="18"/>
                    </w:rPr>
                    <w:tab/>
                  </w:r>
                  <w:r w:rsidRPr="00C33C95">
                    <w:rPr>
                      <w:rFonts w:ascii="Arial Narrow" w:hAnsi="Arial Narrow"/>
                      <w:b/>
                      <w:sz w:val="18"/>
                      <w:szCs w:val="18"/>
                    </w:rPr>
                    <w:tab/>
                  </w:r>
                  <w:r>
                    <w:rPr>
                      <w:rFonts w:ascii="Arial Narrow" w:hAnsi="Arial Narrow"/>
                      <w:b/>
                      <w:sz w:val="18"/>
                      <w:szCs w:val="18"/>
                    </w:rPr>
                    <w:tab/>
                    <w:t>6:15am</w:t>
                  </w:r>
                </w:p>
                <w:p w:rsidR="003F76C4" w:rsidRDefault="003F76C4" w:rsidP="00A76EA4">
                  <w:pPr>
                    <w:jc w:val="both"/>
                    <w:rPr>
                      <w:rFonts w:ascii="Arial Narrow" w:hAnsi="Arial Narrow"/>
                      <w:b/>
                      <w:sz w:val="18"/>
                      <w:szCs w:val="18"/>
                    </w:rPr>
                  </w:pPr>
                  <w:r w:rsidRPr="00C33C95">
                    <w:rPr>
                      <w:rFonts w:ascii="Arial Narrow" w:hAnsi="Arial Narrow"/>
                      <w:b/>
                      <w:sz w:val="18"/>
                      <w:szCs w:val="18"/>
                    </w:rPr>
                    <w:t xml:space="preserve">Wednesday  </w:t>
                  </w:r>
                  <w:r w:rsidRPr="00C33C95">
                    <w:rPr>
                      <w:rFonts w:ascii="Arial Narrow" w:hAnsi="Arial Narrow"/>
                      <w:b/>
                      <w:sz w:val="18"/>
                      <w:szCs w:val="18"/>
                    </w:rPr>
                    <w:tab/>
                  </w:r>
                  <w:r>
                    <w:rPr>
                      <w:rFonts w:ascii="Arial Narrow" w:hAnsi="Arial Narrow"/>
                      <w:b/>
                      <w:sz w:val="18"/>
                      <w:szCs w:val="18"/>
                    </w:rPr>
                    <w:tab/>
                    <w:t>6:15am</w:t>
                  </w:r>
                </w:p>
                <w:p w:rsidR="003F76C4" w:rsidRDefault="003F76C4" w:rsidP="00A76EA4">
                  <w:pPr>
                    <w:jc w:val="both"/>
                    <w:rPr>
                      <w:rFonts w:ascii="Arial Narrow" w:hAnsi="Arial Narrow"/>
                      <w:b/>
                      <w:sz w:val="18"/>
                      <w:szCs w:val="18"/>
                    </w:rPr>
                  </w:pPr>
                  <w:r>
                    <w:rPr>
                      <w:rFonts w:ascii="Arial Narrow" w:hAnsi="Arial Narrow"/>
                      <w:b/>
                      <w:sz w:val="18"/>
                      <w:szCs w:val="18"/>
                    </w:rPr>
                    <w:t>Thursday</w:t>
                  </w: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t>6:15am</w:t>
                  </w:r>
                </w:p>
                <w:p w:rsidR="003F76C4" w:rsidRDefault="003F76C4" w:rsidP="00A76EA4">
                  <w:pPr>
                    <w:jc w:val="both"/>
                    <w:rPr>
                      <w:rFonts w:ascii="Arial Narrow" w:hAnsi="Arial Narrow"/>
                      <w:b/>
                      <w:sz w:val="18"/>
                      <w:szCs w:val="18"/>
                    </w:rPr>
                  </w:pPr>
                </w:p>
                <w:p w:rsidR="00042EDD" w:rsidRPr="00042EDD" w:rsidRDefault="00042EDD" w:rsidP="00042EDD">
                  <w:pPr>
                    <w:spacing w:line="480" w:lineRule="auto"/>
                    <w:jc w:val="center"/>
                    <w:rPr>
                      <w:rFonts w:ascii="Arial Narrow" w:hAnsi="Arial Narrow"/>
                      <w:sz w:val="18"/>
                      <w:szCs w:val="18"/>
                    </w:rPr>
                  </w:pPr>
                  <w:r>
                    <w:rPr>
                      <w:rFonts w:ascii="Arial Narrow" w:hAnsi="Arial Narrow"/>
                      <w:sz w:val="18"/>
                      <w:szCs w:val="18"/>
                      <w:highlight w:val="darkGreen"/>
                    </w:rPr>
                    <w:t>UPCOMING EVE</w:t>
                  </w:r>
                  <w:r w:rsidRPr="00042EDD">
                    <w:rPr>
                      <w:rFonts w:ascii="Arial Narrow" w:hAnsi="Arial Narrow"/>
                      <w:sz w:val="18"/>
                      <w:szCs w:val="18"/>
                      <w:highlight w:val="darkGreen"/>
                    </w:rPr>
                    <w:t>NT</w:t>
                  </w:r>
                </w:p>
                <w:p w:rsidR="00042EDD" w:rsidRDefault="00FA21AE" w:rsidP="00FA21AE">
                  <w:pPr>
                    <w:pStyle w:val="ListParagraph"/>
                    <w:numPr>
                      <w:ilvl w:val="0"/>
                      <w:numId w:val="38"/>
                    </w:numPr>
                    <w:jc w:val="both"/>
                    <w:rPr>
                      <w:rFonts w:ascii="Arial" w:hAnsi="Arial" w:cs="Arial"/>
                      <w:sz w:val="16"/>
                      <w:szCs w:val="16"/>
                    </w:rPr>
                  </w:pPr>
                  <w:r>
                    <w:rPr>
                      <w:rFonts w:ascii="Arial" w:hAnsi="Arial" w:cs="Arial"/>
                      <w:sz w:val="16"/>
                      <w:szCs w:val="16"/>
                    </w:rPr>
                    <w:t>18</w:t>
                  </w:r>
                  <w:r w:rsidRPr="00FA21AE">
                    <w:rPr>
                      <w:rFonts w:ascii="Arial" w:hAnsi="Arial" w:cs="Arial"/>
                      <w:sz w:val="16"/>
                      <w:szCs w:val="16"/>
                      <w:vertAlign w:val="superscript"/>
                    </w:rPr>
                    <w:t>th</w:t>
                  </w:r>
                  <w:r>
                    <w:rPr>
                      <w:rFonts w:ascii="Arial" w:hAnsi="Arial" w:cs="Arial"/>
                      <w:sz w:val="16"/>
                      <w:szCs w:val="16"/>
                    </w:rPr>
                    <w:t xml:space="preserve"> - 25</w:t>
                  </w:r>
                  <w:r w:rsidRPr="00FA21AE">
                    <w:rPr>
                      <w:rFonts w:ascii="Arial" w:hAnsi="Arial" w:cs="Arial"/>
                      <w:sz w:val="16"/>
                      <w:szCs w:val="16"/>
                      <w:vertAlign w:val="superscript"/>
                    </w:rPr>
                    <w:t>th</w:t>
                  </w:r>
                  <w:r>
                    <w:rPr>
                      <w:rFonts w:ascii="Arial" w:hAnsi="Arial" w:cs="Arial"/>
                      <w:sz w:val="16"/>
                      <w:szCs w:val="16"/>
                    </w:rPr>
                    <w:t xml:space="preserve"> January, 2015: Prayer for Christian unity.</w:t>
                  </w:r>
                </w:p>
                <w:p w:rsidR="00FA21AE" w:rsidRPr="00FA21AE" w:rsidRDefault="00FA21AE" w:rsidP="00FA21AE">
                  <w:pPr>
                    <w:pStyle w:val="ListParagraph"/>
                    <w:numPr>
                      <w:ilvl w:val="0"/>
                      <w:numId w:val="38"/>
                    </w:numPr>
                    <w:jc w:val="both"/>
                    <w:rPr>
                      <w:rFonts w:ascii="Arial" w:hAnsi="Arial" w:cs="Arial"/>
                      <w:sz w:val="16"/>
                      <w:szCs w:val="16"/>
                    </w:rPr>
                  </w:pPr>
                  <w:r>
                    <w:rPr>
                      <w:rFonts w:ascii="Arial" w:hAnsi="Arial" w:cs="Arial"/>
                      <w:sz w:val="16"/>
                      <w:szCs w:val="16"/>
                    </w:rPr>
                    <w:t>25</w:t>
                  </w:r>
                  <w:r w:rsidRPr="00FA21AE">
                    <w:rPr>
                      <w:rFonts w:ascii="Arial" w:hAnsi="Arial" w:cs="Arial"/>
                      <w:sz w:val="16"/>
                      <w:szCs w:val="16"/>
                      <w:vertAlign w:val="superscript"/>
                    </w:rPr>
                    <w:t>th</w:t>
                  </w:r>
                  <w:r>
                    <w:rPr>
                      <w:rFonts w:ascii="Arial" w:hAnsi="Arial" w:cs="Arial"/>
                      <w:sz w:val="16"/>
                      <w:szCs w:val="16"/>
                    </w:rPr>
                    <w:t xml:space="preserve"> January, Feast of the Convention of St. Paul the Apostle</w:t>
                  </w:r>
                  <w:r w:rsidR="002D0DD2" w:rsidRPr="002D0DD2">
                    <w:rPr>
                      <w:rFonts w:ascii="Arial" w:hAnsi="Arial" w:cs="Arial"/>
                      <w:b/>
                      <w:sz w:val="16"/>
                      <w:szCs w:val="16"/>
                    </w:rPr>
                    <w:t>????????????????</w:t>
                  </w:r>
                </w:p>
                <w:p w:rsidR="00FA21AE" w:rsidRDefault="00FA21AE" w:rsidP="00FA21AE">
                  <w:pPr>
                    <w:spacing w:line="360" w:lineRule="auto"/>
                    <w:jc w:val="both"/>
                    <w:rPr>
                      <w:rFonts w:ascii="Arial Narrow" w:hAnsi="Arial Narrow"/>
                      <w:b/>
                      <w:sz w:val="16"/>
                      <w:szCs w:val="16"/>
                    </w:rPr>
                  </w:pPr>
                </w:p>
                <w:p w:rsidR="003F76C4" w:rsidRPr="00CF217A" w:rsidRDefault="003F76C4" w:rsidP="00FA21AE">
                  <w:pPr>
                    <w:spacing w:line="360" w:lineRule="auto"/>
                    <w:jc w:val="both"/>
                    <w:rPr>
                      <w:rFonts w:ascii="Arial Narrow" w:hAnsi="Arial Narrow"/>
                      <w:b/>
                      <w:sz w:val="18"/>
                      <w:szCs w:val="18"/>
                    </w:rPr>
                  </w:pPr>
                  <w:r>
                    <w:rPr>
                      <w:rFonts w:ascii="Arial Narrow" w:hAnsi="Arial Narrow"/>
                      <w:b/>
                      <w:sz w:val="16"/>
                      <w:szCs w:val="16"/>
                    </w:rPr>
                    <w:t>SLOGAN: St. Thomas More: Besohwξ</w:t>
                  </w:r>
                  <w:r w:rsidRPr="002F4319">
                    <w:rPr>
                      <w:rFonts w:ascii="Arial Narrow" w:hAnsi="Arial Narrow"/>
                      <w:b/>
                      <w:sz w:val="16"/>
                      <w:szCs w:val="16"/>
                    </w:rPr>
                    <w:t>!   St. Thomas More: Justice and Truth!!</w:t>
                  </w:r>
                  <w:r>
                    <w:rPr>
                      <w:rFonts w:ascii="Arial Narrow" w:hAnsi="Arial Narrow"/>
                      <w:b/>
                      <w:sz w:val="18"/>
                      <w:szCs w:val="18"/>
                    </w:rPr>
                    <w:t xml:space="preserve">    </w:t>
                  </w:r>
                  <w:r w:rsidRPr="002F4319">
                    <w:rPr>
                      <w:rFonts w:ascii="Arial Narrow" w:hAnsi="Arial Narrow"/>
                      <w:b/>
                      <w:sz w:val="16"/>
                      <w:szCs w:val="16"/>
                    </w:rPr>
                    <w:t xml:space="preserve">St Thomas More: Pray </w:t>
                  </w:r>
                  <w:r w:rsidR="00CF217A">
                    <w:rPr>
                      <w:rFonts w:ascii="Arial Narrow" w:hAnsi="Arial Narrow"/>
                      <w:b/>
                      <w:sz w:val="16"/>
                      <w:szCs w:val="16"/>
                    </w:rPr>
                    <w:t>for us!!</w:t>
                  </w:r>
                </w:p>
                <w:p w:rsidR="003F76C4" w:rsidRDefault="003F76C4" w:rsidP="00FA21AE">
                  <w:pPr>
                    <w:spacing w:line="276" w:lineRule="auto"/>
                    <w:jc w:val="both"/>
                    <w:rPr>
                      <w:rFonts w:ascii="Arial Narrow" w:hAnsi="Arial Narrow"/>
                      <w:b/>
                      <w:sz w:val="16"/>
                      <w:szCs w:val="16"/>
                    </w:rPr>
                  </w:pPr>
                  <w:r>
                    <w:rPr>
                      <w:rFonts w:ascii="Arial Narrow" w:hAnsi="Arial Narrow"/>
                      <w:b/>
                      <w:sz w:val="16"/>
                      <w:szCs w:val="16"/>
                    </w:rPr>
                    <w:t>SLOGAN: St John Fisher: Besohwξ</w:t>
                  </w:r>
                  <w:r w:rsidRPr="002F4319">
                    <w:rPr>
                      <w:rFonts w:ascii="Arial Narrow" w:hAnsi="Arial Narrow"/>
                      <w:b/>
                      <w:sz w:val="16"/>
                      <w:szCs w:val="16"/>
                    </w:rPr>
                    <w:t>!  St John Fisher: Justice and Truth!!  St</w:t>
                  </w:r>
                  <w:r>
                    <w:rPr>
                      <w:rFonts w:ascii="Arial Narrow" w:hAnsi="Arial Narrow"/>
                      <w:b/>
                      <w:sz w:val="16"/>
                      <w:szCs w:val="16"/>
                    </w:rPr>
                    <w:t xml:space="preserve"> John Fisher: Pray For Us!!!</w:t>
                  </w:r>
                  <w:r>
                    <w:rPr>
                      <w:rFonts w:ascii="Arial Narrow" w:hAnsi="Arial Narrow"/>
                      <w:b/>
                      <w:sz w:val="16"/>
                      <w:szCs w:val="16"/>
                    </w:rPr>
                    <w:tab/>
                  </w:r>
                  <w:r>
                    <w:rPr>
                      <w:rFonts w:ascii="Arial Narrow" w:hAnsi="Arial Narrow"/>
                      <w:b/>
                      <w:sz w:val="16"/>
                      <w:szCs w:val="16"/>
                    </w:rPr>
                    <w:tab/>
                  </w:r>
                </w:p>
                <w:p w:rsidR="003F76C4" w:rsidRPr="00740816" w:rsidRDefault="003F76C4" w:rsidP="00A76EA4">
                  <w:pPr>
                    <w:jc w:val="both"/>
                    <w:rPr>
                      <w:rFonts w:ascii="Arial Narrow" w:hAnsi="Arial Narrow"/>
                      <w:b/>
                      <w:sz w:val="16"/>
                      <w:szCs w:val="16"/>
                    </w:rPr>
                  </w:pPr>
                  <w:r w:rsidRPr="002F4319">
                    <w:rPr>
                      <w:rFonts w:ascii="Arial Narrow" w:hAnsi="Arial Narrow"/>
                      <w:b/>
                      <w:sz w:val="16"/>
                      <w:szCs w:val="16"/>
                    </w:rPr>
                    <w:t>THANKS FOR WORSHIPPING WITH US.  HAVE A BLESSED WEEK.</w:t>
                  </w:r>
                </w:p>
                <w:p w:rsidR="003F76C4" w:rsidRDefault="003F76C4" w:rsidP="00A76EA4"/>
              </w:txbxContent>
            </v:textbox>
            <w10:wrap type="square"/>
          </v:shape>
        </w:pict>
      </w:r>
      <w:r>
        <w:rPr>
          <w:noProof/>
        </w:rPr>
        <w:pict>
          <v:shape id="Text Box 2" o:spid="_x0000_s1030" type="#_x0000_t202" style="position:absolute;margin-left:193.5pt;margin-top:0;width:202.5pt;height:567pt;z-index:251653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erxwEDAABtBgAADgAAAGRycy9lMm9Eb2MueG1srFXfb9owEH6ftP/B8jtNwkKBqKFKqZgmobZa&#10;O/XZOA5E9a/ZBsKq/e87Owml3R7WaS/B9p3Pd9/33XFx2QiOdszYWskcJ2cxRkxSVdZyneNvD4vB&#10;BCPriCwJV5Ll+MAsvpx9/HCx1xkbqo3iJTMIgkib7XWON87pLIos3TBB7JnSTIKxUkYQB1uzjkpD&#10;9hBd8GgYx+fRXplSG0WZtXB63RrxLMSvKkbdbVVZ5hDPMeTmwteE78p/o9kFydaG6E1NuzTIP2Qh&#10;SC3h0WOoa+II2pr6t1CipkZZVbkzqkSkqqqmLNQA1STxm2ruN0SzUAuAY/URJvv/wtKb3Z1BdZnj&#10;IUaSCKDogTUOXakGDT06e20zcLrX4OYaOAaWQ6VWLxV9suASnfi0Fyx4ezSaygj/C3UiuAgEHI6g&#10;+1coHA5H42Q8AhMF2xg4ncaBlujlujbWfWZKIL/IsQFWQwpkt7TOJ0Cy3sW/JtWi5jwwyyXa5/jT&#10;JIGYiAoNdZYr3uaveF16R3/FmvVqzg3aEa+TeBIfc7AvbvAMl96bBWG1b8OucbAM51BSIP15PhoP&#10;i/FoOjgvRskgTeLJoCji4eB6UcRFnC7m0/TqJ6QhSJJme5CfBvF64AHgBSfrjmpv/juuBaGvOiNJ&#10;oqDJFh0IHFDqUw2MtSR57qw7cOYL4PIrq0ANgauAi+9DdkSGUMqkS7wuAhjg7b0qQPE9Fzv/AFmA&#10;8j2XW/D7l5V0x8uilsq03L5Ou3zqU65a/06zXd0eAtesmtAGaS/6lSoPoHmjQHEgHqvpogb5LYl1&#10;d8TAkIBDGHzuFj4VVyAz1a0w2ijz40/n3h/4BCtGnvUc2+9bYhhG/IuErp4maQphXdikoCHYmFPL&#10;6tQit2KuQK9JyC4svb/j/bIySjzCfCz8q2AiksLbOXb9cu7aUQjzlbKiCE4wlzRxS3mvad/qvrke&#10;mkdidNeBDoR0o/rxRLI3jdj6enqlKrZOVXXoUo9zi2qHP8y0IKRu/vqheboPXi//ErNfAAAA//8D&#10;AFBLAwQUAAYACAAAACEA1Q0iWuEAAAAJAQAADwAAAGRycy9kb3ducmV2LnhtbEyPQU/CQBCF7yb8&#10;h82QeJMtYCjWbomaGPVASAGNx6U7ttXubNNdaPn3Die9TGbyXt58L10NthEn7HztSMF0EoFAKpyp&#10;qVSw3z3fLEH4oMnoxhEqOKOHVTa6SnViXE85nrahFBxCPtEKqhDaREpfVGi1n7gWibUv11kd+OxK&#10;aTrdc7ht5CyKFtLqmvhDpVt8qrD42R6tgnbdf+z9++L78+X1Ld6FPN8U50elrsfDwz2IgEP4M8MF&#10;n9EhY6aDO5LxolEwX8bcJSjgyXJ8N+PlwL7p/DYCmaXyf4PsFwAA//8DAFBLAQItABQABgAIAAAA&#10;IQDkmcPA+wAAAOEBAAATAAAAAAAAAAAAAAAAAAAAAABbQ29udGVudF9UeXBlc10ueG1sUEsBAi0A&#10;FAAGAAgAAAAhACOyauHXAAAAlAEAAAsAAAAAAAAAAAAAAAAALAEAAF9yZWxzLy5yZWxzUEsBAi0A&#10;FAAGAAgAAAAhAFB3q8cBAwAAbQYAAA4AAAAAAAAAAAAAAAAALAIAAGRycy9lMm9Eb2MueG1sUEsB&#10;Ai0AFAAGAAgAAAAhANUNIlrhAAAACQEAAA8AAAAAAAAAAAAAAAAAWQUAAGRycy9kb3ducmV2Lnht&#10;bFBLBQYAAAAABAAEAPMAAABnBgAAAAA=&#10;" filled="f" strokecolor="green" strokeweight="3pt">
            <v:stroke linestyle="thinThin"/>
            <v:path arrowok="t"/>
            <v:textbox>
              <w:txbxContent>
                <w:p w:rsidR="003F76C4" w:rsidRPr="002936AF" w:rsidRDefault="003F76C4" w:rsidP="002F0D7A">
                  <w:pPr>
                    <w:tabs>
                      <w:tab w:val="left" w:pos="426"/>
                    </w:tabs>
                    <w:jc w:val="center"/>
                    <w:rPr>
                      <w:rFonts w:ascii="Arial Black" w:hAnsi="Arial Black" w:cs="Arial"/>
                      <w:b/>
                      <w:sz w:val="20"/>
                      <w:szCs w:val="20"/>
                      <w:u w:val="single"/>
                    </w:rPr>
                  </w:pPr>
                  <w:r w:rsidRPr="00CA39B3">
                    <w:rPr>
                      <w:rFonts w:ascii="Arial Black" w:hAnsi="Arial Black" w:cs="Arial"/>
                      <w:b/>
                      <w:sz w:val="20"/>
                      <w:szCs w:val="20"/>
                      <w:highlight w:val="darkGreen"/>
                      <w:u w:val="single"/>
                    </w:rPr>
                    <w:t>ANNOUNCEMENTS</w:t>
                  </w:r>
                </w:p>
                <w:p w:rsidR="00FC65B9" w:rsidRDefault="003F76C4" w:rsidP="009371FA">
                  <w:pPr>
                    <w:pStyle w:val="ListParagraph"/>
                    <w:numPr>
                      <w:ilvl w:val="0"/>
                      <w:numId w:val="24"/>
                    </w:numPr>
                    <w:tabs>
                      <w:tab w:val="left" w:pos="426"/>
                    </w:tabs>
                    <w:jc w:val="both"/>
                    <w:rPr>
                      <w:rFonts w:ascii="Arial" w:hAnsi="Arial" w:cs="Arial"/>
                      <w:sz w:val="16"/>
                      <w:szCs w:val="16"/>
                    </w:rPr>
                  </w:pPr>
                  <w:r w:rsidRPr="00860D2D">
                    <w:rPr>
                      <w:rFonts w:ascii="Arial" w:hAnsi="Arial" w:cs="Arial"/>
                      <w:sz w:val="16"/>
                      <w:szCs w:val="16"/>
                    </w:rPr>
                    <w:t>There is Bible sharing</w:t>
                  </w:r>
                  <w:r w:rsidR="006F2239">
                    <w:rPr>
                      <w:rFonts w:ascii="Arial" w:hAnsi="Arial" w:cs="Arial"/>
                      <w:sz w:val="16"/>
                      <w:szCs w:val="16"/>
                    </w:rPr>
                    <w:t xml:space="preserve"> this and every Wednesday at 7:</w:t>
                  </w:r>
                  <w:r w:rsidRPr="00860D2D">
                    <w:rPr>
                      <w:rFonts w:ascii="Arial" w:hAnsi="Arial" w:cs="Arial"/>
                      <w:sz w:val="16"/>
                      <w:szCs w:val="16"/>
                    </w:rPr>
                    <w:t>00pm at STM.</w:t>
                  </w:r>
                </w:p>
                <w:p w:rsidR="00D16A13" w:rsidRDefault="00D16A13" w:rsidP="00D16A13">
                  <w:pPr>
                    <w:pStyle w:val="ListParagraph"/>
                    <w:tabs>
                      <w:tab w:val="left" w:pos="426"/>
                    </w:tabs>
                    <w:ind w:left="360"/>
                    <w:jc w:val="both"/>
                    <w:rPr>
                      <w:rFonts w:ascii="Arial" w:hAnsi="Arial" w:cs="Arial"/>
                      <w:sz w:val="16"/>
                      <w:szCs w:val="16"/>
                    </w:rPr>
                  </w:pPr>
                </w:p>
                <w:p w:rsidR="00D16A13" w:rsidRDefault="0032664C" w:rsidP="00A838A4">
                  <w:pPr>
                    <w:pStyle w:val="ListParagraph"/>
                    <w:numPr>
                      <w:ilvl w:val="0"/>
                      <w:numId w:val="24"/>
                    </w:numPr>
                    <w:tabs>
                      <w:tab w:val="left" w:pos="426"/>
                    </w:tabs>
                    <w:jc w:val="both"/>
                    <w:rPr>
                      <w:rFonts w:ascii="Arial" w:hAnsi="Arial" w:cs="Arial"/>
                      <w:sz w:val="16"/>
                      <w:szCs w:val="16"/>
                    </w:rPr>
                  </w:pPr>
                  <w:r>
                    <w:rPr>
                      <w:rFonts w:ascii="Arial" w:hAnsi="Arial" w:cs="Arial"/>
                      <w:sz w:val="16"/>
                      <w:szCs w:val="16"/>
                    </w:rPr>
                    <w:t>All parishioners having their dues or baptismal cards at the office should please endeavour to visit the office during working hours and collect them.</w:t>
                  </w:r>
                </w:p>
                <w:p w:rsidR="00042EDD" w:rsidRPr="00042EDD" w:rsidRDefault="00042EDD" w:rsidP="00042EDD">
                  <w:pPr>
                    <w:pStyle w:val="ListParagraph"/>
                    <w:rPr>
                      <w:rFonts w:ascii="Arial" w:hAnsi="Arial" w:cs="Arial"/>
                      <w:sz w:val="16"/>
                      <w:szCs w:val="16"/>
                    </w:rPr>
                  </w:pPr>
                </w:p>
                <w:p w:rsidR="00042EDD" w:rsidRPr="00042EDD" w:rsidRDefault="00042EDD" w:rsidP="00042EDD">
                  <w:pPr>
                    <w:pStyle w:val="ListParagraph"/>
                    <w:numPr>
                      <w:ilvl w:val="0"/>
                      <w:numId w:val="24"/>
                    </w:numPr>
                    <w:rPr>
                      <w:rFonts w:ascii="Arial Narrow" w:hAnsi="Arial Narrow"/>
                      <w:sz w:val="18"/>
                      <w:szCs w:val="18"/>
                    </w:rPr>
                  </w:pPr>
                  <w:r w:rsidRPr="00042EDD">
                    <w:rPr>
                      <w:rFonts w:ascii="Arial" w:hAnsi="Arial" w:cs="Arial"/>
                      <w:sz w:val="16"/>
                      <w:szCs w:val="16"/>
                    </w:rPr>
                    <w:t>There will be priestly consultations on Wednesdays at SJF at 5:30pm followed by Mass at 7:00pm</w:t>
                  </w:r>
                </w:p>
                <w:p w:rsidR="00042EDD" w:rsidRPr="00042EDD" w:rsidRDefault="00042EDD" w:rsidP="00042EDD">
                  <w:pPr>
                    <w:rPr>
                      <w:rFonts w:ascii="Arial Narrow" w:hAnsi="Arial Narrow"/>
                      <w:sz w:val="18"/>
                      <w:szCs w:val="18"/>
                    </w:rPr>
                  </w:pPr>
                </w:p>
                <w:p w:rsidR="00117EF2" w:rsidRPr="00042EDD" w:rsidRDefault="00117EF2" w:rsidP="00042EDD">
                  <w:pPr>
                    <w:pStyle w:val="ListParagraph"/>
                    <w:numPr>
                      <w:ilvl w:val="0"/>
                      <w:numId w:val="24"/>
                    </w:numPr>
                    <w:tabs>
                      <w:tab w:val="left" w:pos="426"/>
                    </w:tabs>
                    <w:jc w:val="both"/>
                    <w:rPr>
                      <w:rFonts w:ascii="Arial" w:hAnsi="Arial" w:cs="Arial"/>
                      <w:sz w:val="16"/>
                      <w:szCs w:val="16"/>
                    </w:rPr>
                  </w:pPr>
                  <w:r w:rsidRPr="00042EDD">
                    <w:rPr>
                      <w:rFonts w:ascii="Arial" w:hAnsi="Arial" w:cs="Arial"/>
                      <w:sz w:val="16"/>
                      <w:szCs w:val="16"/>
                    </w:rPr>
                    <w:t>New Achimota/</w:t>
                  </w:r>
                  <w:proofErr w:type="spellStart"/>
                  <w:r w:rsidRPr="00042EDD">
                    <w:rPr>
                      <w:rFonts w:ascii="Arial" w:hAnsi="Arial" w:cs="Arial"/>
                      <w:sz w:val="16"/>
                      <w:szCs w:val="16"/>
                    </w:rPr>
                    <w:t>Akweteman</w:t>
                  </w:r>
                  <w:proofErr w:type="spellEnd"/>
                  <w:r w:rsidRPr="00042EDD">
                    <w:rPr>
                      <w:rFonts w:ascii="Arial" w:hAnsi="Arial" w:cs="Arial"/>
                      <w:sz w:val="16"/>
                      <w:szCs w:val="16"/>
                    </w:rPr>
                    <w:t>/</w:t>
                  </w:r>
                  <w:proofErr w:type="spellStart"/>
                  <w:r w:rsidRPr="00042EDD">
                    <w:rPr>
                      <w:rFonts w:ascii="Arial" w:hAnsi="Arial" w:cs="Arial"/>
                      <w:sz w:val="16"/>
                      <w:szCs w:val="16"/>
                    </w:rPr>
                    <w:t>kopevi</w:t>
                  </w:r>
                  <w:proofErr w:type="spellEnd"/>
                  <w:r w:rsidRPr="00042EDD">
                    <w:rPr>
                      <w:rFonts w:ascii="Arial" w:hAnsi="Arial" w:cs="Arial"/>
                      <w:sz w:val="16"/>
                      <w:szCs w:val="16"/>
                    </w:rPr>
                    <w:t xml:space="preserve"> community will meet after the second mass at SJF. New members are welcome.</w:t>
                  </w:r>
                </w:p>
                <w:p w:rsidR="006F6C85" w:rsidRPr="006F6C85" w:rsidRDefault="006F6C85" w:rsidP="006F6C85">
                  <w:pPr>
                    <w:pStyle w:val="ListParagraph"/>
                    <w:rPr>
                      <w:rFonts w:ascii="Arial" w:hAnsi="Arial" w:cs="Arial"/>
                      <w:sz w:val="16"/>
                      <w:szCs w:val="16"/>
                    </w:rPr>
                  </w:pPr>
                </w:p>
                <w:p w:rsidR="006F6C85" w:rsidRDefault="006F6C85" w:rsidP="00A838A4">
                  <w:pPr>
                    <w:pStyle w:val="ListParagraph"/>
                    <w:numPr>
                      <w:ilvl w:val="0"/>
                      <w:numId w:val="24"/>
                    </w:numPr>
                    <w:tabs>
                      <w:tab w:val="left" w:pos="426"/>
                    </w:tabs>
                    <w:jc w:val="both"/>
                    <w:rPr>
                      <w:rFonts w:ascii="Arial" w:hAnsi="Arial" w:cs="Arial"/>
                      <w:sz w:val="16"/>
                      <w:szCs w:val="16"/>
                    </w:rPr>
                  </w:pPr>
                  <w:r>
                    <w:rPr>
                      <w:rFonts w:ascii="Arial" w:hAnsi="Arial" w:cs="Arial"/>
                      <w:sz w:val="16"/>
                      <w:szCs w:val="16"/>
                    </w:rPr>
                    <w:t xml:space="preserve">All the Francophone’s will be meeting brother </w:t>
                  </w:r>
                  <w:proofErr w:type="spellStart"/>
                  <w:r>
                    <w:rPr>
                      <w:rFonts w:ascii="Arial" w:hAnsi="Arial" w:cs="Arial"/>
                      <w:sz w:val="16"/>
                      <w:szCs w:val="16"/>
                    </w:rPr>
                    <w:t>Stephane</w:t>
                  </w:r>
                  <w:proofErr w:type="spellEnd"/>
                  <w:r>
                    <w:rPr>
                      <w:rFonts w:ascii="Arial" w:hAnsi="Arial" w:cs="Arial"/>
                      <w:sz w:val="16"/>
                      <w:szCs w:val="16"/>
                    </w:rPr>
                    <w:t xml:space="preserve"> after mass.</w:t>
                  </w:r>
                </w:p>
                <w:p w:rsidR="00117EF2" w:rsidRPr="00117EF2" w:rsidRDefault="00117EF2" w:rsidP="00117EF2">
                  <w:pPr>
                    <w:pStyle w:val="ListParagraph"/>
                    <w:rPr>
                      <w:rFonts w:ascii="Arial" w:hAnsi="Arial" w:cs="Arial"/>
                      <w:sz w:val="16"/>
                      <w:szCs w:val="16"/>
                    </w:rPr>
                  </w:pPr>
                </w:p>
                <w:p w:rsidR="00117EF2" w:rsidRPr="00A838A4" w:rsidRDefault="00117EF2" w:rsidP="00A838A4">
                  <w:pPr>
                    <w:pStyle w:val="ListParagraph"/>
                    <w:numPr>
                      <w:ilvl w:val="0"/>
                      <w:numId w:val="24"/>
                    </w:numPr>
                    <w:tabs>
                      <w:tab w:val="left" w:pos="426"/>
                    </w:tabs>
                    <w:jc w:val="both"/>
                    <w:rPr>
                      <w:rFonts w:ascii="Arial" w:hAnsi="Arial" w:cs="Arial"/>
                      <w:sz w:val="16"/>
                      <w:szCs w:val="16"/>
                    </w:rPr>
                  </w:pPr>
                  <w:r>
                    <w:rPr>
                      <w:rFonts w:ascii="Arial" w:hAnsi="Arial" w:cs="Arial"/>
                      <w:sz w:val="16"/>
                      <w:szCs w:val="16"/>
                    </w:rPr>
                    <w:t>A parishioner is looking for a single room self contain apartment. Please call this number if you can be of help. 0546861959</w:t>
                  </w:r>
                </w:p>
                <w:p w:rsidR="00D16A13" w:rsidRDefault="00D16A13" w:rsidP="00D16A13">
                  <w:pPr>
                    <w:pStyle w:val="ListParagraph"/>
                    <w:tabs>
                      <w:tab w:val="left" w:pos="426"/>
                    </w:tabs>
                    <w:ind w:left="360"/>
                    <w:jc w:val="both"/>
                    <w:rPr>
                      <w:rFonts w:ascii="Arial" w:hAnsi="Arial" w:cs="Arial"/>
                      <w:sz w:val="16"/>
                      <w:szCs w:val="16"/>
                    </w:rPr>
                  </w:pPr>
                </w:p>
                <w:p w:rsidR="001C2EF5" w:rsidRPr="00345158" w:rsidRDefault="001C2EF5" w:rsidP="00345158">
                  <w:pPr>
                    <w:pStyle w:val="ListParagraph"/>
                    <w:widowControl w:val="0"/>
                    <w:numPr>
                      <w:ilvl w:val="0"/>
                      <w:numId w:val="24"/>
                    </w:numPr>
                    <w:autoSpaceDE w:val="0"/>
                    <w:autoSpaceDN w:val="0"/>
                    <w:adjustRightInd w:val="0"/>
                    <w:contextualSpacing/>
                    <w:rPr>
                      <w:rFonts w:ascii="Arial" w:hAnsi="Arial" w:cs="Arial"/>
                      <w:sz w:val="16"/>
                      <w:szCs w:val="16"/>
                    </w:rPr>
                  </w:pPr>
                  <w:r w:rsidRPr="00345158">
                    <w:rPr>
                      <w:rFonts w:ascii="Arial" w:hAnsi="Arial" w:cs="Arial"/>
                      <w:sz w:val="16"/>
                      <w:szCs w:val="16"/>
                    </w:rPr>
                    <w:t>The new Church cloth is on sale at the following prices. Full piece(12 yards) -  GHC 140, Half piece(6 yards) - GHC 70, 4 yards – GHC 48, 2 yards – GHC 24</w:t>
                  </w:r>
                </w:p>
                <w:p w:rsidR="00D16A13" w:rsidRPr="00A838A4" w:rsidRDefault="00D16A13" w:rsidP="00A838A4">
                  <w:pPr>
                    <w:tabs>
                      <w:tab w:val="left" w:pos="426"/>
                    </w:tabs>
                    <w:jc w:val="both"/>
                    <w:rPr>
                      <w:rFonts w:ascii="Arial" w:hAnsi="Arial" w:cs="Arial"/>
                      <w:sz w:val="16"/>
                      <w:szCs w:val="16"/>
                    </w:rPr>
                  </w:pPr>
                </w:p>
                <w:p w:rsidR="0032664C" w:rsidRPr="0032664C" w:rsidRDefault="0032664C" w:rsidP="0032664C">
                  <w:pPr>
                    <w:pStyle w:val="ListParagraph"/>
                    <w:numPr>
                      <w:ilvl w:val="0"/>
                      <w:numId w:val="24"/>
                    </w:numPr>
                    <w:tabs>
                      <w:tab w:val="left" w:pos="426"/>
                    </w:tabs>
                    <w:jc w:val="both"/>
                    <w:rPr>
                      <w:rFonts w:ascii="Arial" w:hAnsi="Arial" w:cs="Arial"/>
                      <w:sz w:val="16"/>
                      <w:szCs w:val="16"/>
                    </w:rPr>
                  </w:pPr>
                  <w:r w:rsidRPr="0032664C">
                    <w:rPr>
                      <w:rFonts w:ascii="Arial" w:hAnsi="Arial" w:cs="Arial"/>
                      <w:sz w:val="16"/>
                      <w:szCs w:val="16"/>
                    </w:rPr>
                    <w:t xml:space="preserve">“Your Guide to Marriage” by Mr. John </w:t>
                  </w:r>
                  <w:proofErr w:type="spellStart"/>
                  <w:r w:rsidRPr="0032664C">
                    <w:rPr>
                      <w:rFonts w:ascii="Arial" w:hAnsi="Arial" w:cs="Arial"/>
                      <w:sz w:val="16"/>
                      <w:szCs w:val="16"/>
                    </w:rPr>
                    <w:t>Boakye</w:t>
                  </w:r>
                  <w:proofErr w:type="spellEnd"/>
                  <w:r w:rsidRPr="0032664C">
                    <w:rPr>
                      <w:rFonts w:ascii="Arial" w:hAnsi="Arial" w:cs="Arial"/>
                      <w:sz w:val="16"/>
                      <w:szCs w:val="16"/>
                    </w:rPr>
                    <w:t xml:space="preserve"> are still available in the office for sale at GH¢25  </w:t>
                  </w:r>
                </w:p>
                <w:p w:rsidR="00647302" w:rsidRPr="00CB5B03" w:rsidRDefault="00647302" w:rsidP="00CB5B03">
                  <w:pPr>
                    <w:tabs>
                      <w:tab w:val="left" w:pos="426"/>
                    </w:tabs>
                    <w:jc w:val="both"/>
                    <w:rPr>
                      <w:rFonts w:ascii="Arial" w:hAnsi="Arial" w:cs="Arial"/>
                      <w:sz w:val="16"/>
                      <w:szCs w:val="16"/>
                    </w:rPr>
                  </w:pPr>
                </w:p>
                <w:p w:rsidR="0054625E" w:rsidRDefault="0052238A" w:rsidP="00EF6789">
                  <w:pPr>
                    <w:pStyle w:val="NoSpacing"/>
                    <w:tabs>
                      <w:tab w:val="left" w:pos="426"/>
                    </w:tabs>
                    <w:jc w:val="center"/>
                    <w:rPr>
                      <w:highlight w:val="darkGreen"/>
                    </w:rPr>
                  </w:pPr>
                  <w:r>
                    <w:rPr>
                      <w:highlight w:val="darkGreen"/>
                    </w:rPr>
                    <w:t>ADVERTISEMENT</w:t>
                  </w:r>
                </w:p>
                <w:p w:rsidR="009C3DF6" w:rsidRDefault="00400C5E" w:rsidP="009C3DF6">
                  <w:pPr>
                    <w:pStyle w:val="ListParagraph"/>
                    <w:numPr>
                      <w:ilvl w:val="0"/>
                      <w:numId w:val="29"/>
                    </w:numPr>
                    <w:tabs>
                      <w:tab w:val="left" w:pos="426"/>
                    </w:tabs>
                    <w:jc w:val="both"/>
                    <w:rPr>
                      <w:rFonts w:ascii="Arial" w:hAnsi="Arial" w:cs="Arial"/>
                      <w:sz w:val="16"/>
                      <w:szCs w:val="16"/>
                    </w:rPr>
                  </w:pPr>
                  <w:r>
                    <w:rPr>
                      <w:rFonts w:ascii="Arial" w:hAnsi="Arial" w:cs="Arial"/>
                      <w:sz w:val="16"/>
                      <w:szCs w:val="16"/>
                    </w:rPr>
                    <w:t>In need</w:t>
                  </w:r>
                  <w:r w:rsidR="006641B4">
                    <w:rPr>
                      <w:rFonts w:ascii="Arial" w:hAnsi="Arial" w:cs="Arial"/>
                      <w:sz w:val="16"/>
                      <w:szCs w:val="16"/>
                    </w:rPr>
                    <w:t xml:space="preserve"> of</w:t>
                  </w:r>
                  <w:r w:rsidR="00C77DE0">
                    <w:rPr>
                      <w:rFonts w:ascii="Arial" w:hAnsi="Arial" w:cs="Arial"/>
                      <w:sz w:val="16"/>
                      <w:szCs w:val="16"/>
                    </w:rPr>
                    <w:t xml:space="preserve"> professional photography services for your </w:t>
                  </w:r>
                  <w:r w:rsidR="00B70225">
                    <w:rPr>
                      <w:rFonts w:ascii="Arial" w:hAnsi="Arial" w:cs="Arial"/>
                      <w:sz w:val="16"/>
                      <w:szCs w:val="16"/>
                    </w:rPr>
                    <w:t>Corporate Events</w:t>
                  </w:r>
                  <w:r w:rsidR="00C77DE0">
                    <w:rPr>
                      <w:rFonts w:ascii="Arial" w:hAnsi="Arial" w:cs="Arial"/>
                      <w:sz w:val="16"/>
                      <w:szCs w:val="16"/>
                    </w:rPr>
                    <w:t xml:space="preserve">, </w:t>
                  </w:r>
                  <w:r w:rsidR="00B70225">
                    <w:rPr>
                      <w:rFonts w:ascii="Arial" w:hAnsi="Arial" w:cs="Arial"/>
                      <w:sz w:val="16"/>
                      <w:szCs w:val="16"/>
                    </w:rPr>
                    <w:t xml:space="preserve">Weddings, Engagement, </w:t>
                  </w:r>
                  <w:r w:rsidR="00C77DE0">
                    <w:rPr>
                      <w:rFonts w:ascii="Arial" w:hAnsi="Arial" w:cs="Arial"/>
                      <w:sz w:val="16"/>
                      <w:szCs w:val="16"/>
                    </w:rPr>
                    <w:t xml:space="preserve">Baby </w:t>
                  </w:r>
                  <w:r w:rsidR="00B70225">
                    <w:rPr>
                      <w:rFonts w:ascii="Arial" w:hAnsi="Arial" w:cs="Arial"/>
                      <w:sz w:val="16"/>
                      <w:szCs w:val="16"/>
                    </w:rPr>
                    <w:t>Christening, Birthday Parties or Graduation Ceremonies? Call 0242172169, 0504569340</w:t>
                  </w:r>
                  <w:r w:rsidR="000A4EE4">
                    <w:rPr>
                      <w:rFonts w:ascii="Arial" w:hAnsi="Arial" w:cs="Arial"/>
                      <w:sz w:val="16"/>
                      <w:szCs w:val="16"/>
                    </w:rPr>
                    <w:t>.</w:t>
                  </w:r>
                </w:p>
                <w:p w:rsidR="002F4068" w:rsidRDefault="002F4068" w:rsidP="002F4068">
                  <w:pPr>
                    <w:pStyle w:val="ListParagraph"/>
                    <w:tabs>
                      <w:tab w:val="left" w:pos="426"/>
                    </w:tabs>
                    <w:ind w:left="502"/>
                    <w:jc w:val="both"/>
                    <w:rPr>
                      <w:rFonts w:ascii="Arial" w:hAnsi="Arial" w:cs="Arial"/>
                      <w:sz w:val="16"/>
                      <w:szCs w:val="16"/>
                    </w:rPr>
                  </w:pPr>
                </w:p>
                <w:p w:rsidR="00FA0870" w:rsidRDefault="00FA0870" w:rsidP="009C3DF6">
                  <w:pPr>
                    <w:pStyle w:val="ListParagraph"/>
                    <w:numPr>
                      <w:ilvl w:val="0"/>
                      <w:numId w:val="29"/>
                    </w:numPr>
                    <w:tabs>
                      <w:tab w:val="left" w:pos="426"/>
                    </w:tabs>
                    <w:jc w:val="both"/>
                    <w:rPr>
                      <w:rFonts w:ascii="Arial" w:hAnsi="Arial" w:cs="Arial"/>
                      <w:sz w:val="16"/>
                      <w:szCs w:val="16"/>
                    </w:rPr>
                  </w:pPr>
                  <w:proofErr w:type="spellStart"/>
                  <w:r w:rsidRPr="009C3DF6">
                    <w:rPr>
                      <w:rFonts w:ascii="Arial" w:hAnsi="Arial" w:cs="Arial"/>
                      <w:b/>
                      <w:sz w:val="16"/>
                      <w:szCs w:val="16"/>
                    </w:rPr>
                    <w:t>Couleurs</w:t>
                  </w:r>
                  <w:proofErr w:type="spellEnd"/>
                  <w:r w:rsidRPr="009C3DF6">
                    <w:rPr>
                      <w:rFonts w:ascii="Arial" w:hAnsi="Arial" w:cs="Arial"/>
                      <w:b/>
                      <w:sz w:val="16"/>
                      <w:szCs w:val="16"/>
                    </w:rPr>
                    <w:t xml:space="preserve"> de Paris Language Course </w:t>
                  </w:r>
                  <w:r w:rsidRPr="009C3DF6">
                    <w:rPr>
                      <w:rFonts w:ascii="Arial" w:hAnsi="Arial" w:cs="Arial"/>
                      <w:sz w:val="16"/>
                      <w:szCs w:val="16"/>
                    </w:rPr>
                    <w:t xml:space="preserve">holds English and French Language courses for the youth and adults </w:t>
                  </w:r>
                  <w:r w:rsidRPr="009C3DF6">
                    <w:rPr>
                      <w:rFonts w:ascii="Arial" w:hAnsi="Arial" w:cs="Arial"/>
                      <w:b/>
                      <w:sz w:val="16"/>
                      <w:szCs w:val="16"/>
                    </w:rPr>
                    <w:t xml:space="preserve">contact: Eliza </w:t>
                  </w:r>
                  <w:proofErr w:type="spellStart"/>
                  <w:r w:rsidRPr="009C3DF6">
                    <w:rPr>
                      <w:rFonts w:ascii="Arial" w:hAnsi="Arial" w:cs="Arial"/>
                      <w:b/>
                      <w:sz w:val="16"/>
                      <w:szCs w:val="16"/>
                    </w:rPr>
                    <w:t>Ayele</w:t>
                  </w:r>
                  <w:proofErr w:type="spellEnd"/>
                  <w:r w:rsidRPr="009C3DF6">
                    <w:rPr>
                      <w:rFonts w:ascii="Arial" w:hAnsi="Arial" w:cs="Arial"/>
                      <w:b/>
                      <w:sz w:val="16"/>
                      <w:szCs w:val="16"/>
                    </w:rPr>
                    <w:t xml:space="preserve"> Bruce</w:t>
                  </w:r>
                  <w:r w:rsidR="009C3DF6" w:rsidRPr="009C3DF6">
                    <w:rPr>
                      <w:rFonts w:ascii="Arial" w:hAnsi="Arial" w:cs="Arial"/>
                      <w:b/>
                      <w:sz w:val="16"/>
                      <w:szCs w:val="16"/>
                    </w:rPr>
                    <w:t xml:space="preserve"> on</w:t>
                  </w:r>
                  <w:r w:rsidRPr="009C3DF6">
                    <w:rPr>
                      <w:rFonts w:ascii="Arial" w:hAnsi="Arial" w:cs="Arial"/>
                      <w:b/>
                      <w:sz w:val="16"/>
                      <w:szCs w:val="16"/>
                    </w:rPr>
                    <w:t xml:space="preserve"> </w:t>
                  </w:r>
                  <w:r w:rsidRPr="009C3DF6">
                    <w:rPr>
                      <w:rFonts w:ascii="Arial" w:hAnsi="Arial" w:cs="Arial"/>
                      <w:sz w:val="16"/>
                      <w:szCs w:val="16"/>
                    </w:rPr>
                    <w:t xml:space="preserve">Tel: </w:t>
                  </w:r>
                  <w:r w:rsidR="009C3DF6">
                    <w:rPr>
                      <w:rFonts w:ascii="Arial" w:hAnsi="Arial" w:cs="Arial"/>
                      <w:b/>
                      <w:sz w:val="16"/>
                      <w:szCs w:val="16"/>
                    </w:rPr>
                    <w:t>024428</w:t>
                  </w:r>
                  <w:r w:rsidRPr="009C3DF6">
                    <w:rPr>
                      <w:rFonts w:ascii="Arial" w:hAnsi="Arial" w:cs="Arial"/>
                      <w:b/>
                      <w:sz w:val="16"/>
                      <w:szCs w:val="16"/>
                    </w:rPr>
                    <w:t>60 28/0507326845</w:t>
                  </w:r>
                  <w:r w:rsidR="009C3DF6">
                    <w:rPr>
                      <w:rFonts w:ascii="Arial" w:hAnsi="Arial" w:cs="Arial"/>
                      <w:b/>
                      <w:sz w:val="16"/>
                      <w:szCs w:val="16"/>
                    </w:rPr>
                    <w:t xml:space="preserve"> </w:t>
                  </w:r>
                  <w:r w:rsidRPr="009C3DF6">
                    <w:rPr>
                      <w:rFonts w:ascii="Arial" w:hAnsi="Arial" w:cs="Arial"/>
                      <w:sz w:val="16"/>
                      <w:szCs w:val="16"/>
                    </w:rPr>
                    <w:t>Email:</w:t>
                  </w:r>
                  <w:hyperlink r:id="rId8" w:history="1">
                    <w:r w:rsidRPr="009C3DF6">
                      <w:rPr>
                        <w:rStyle w:val="Hyperlink"/>
                        <w:rFonts w:ascii="Arial" w:hAnsi="Arial" w:cs="Arial"/>
                        <w:sz w:val="16"/>
                        <w:szCs w:val="16"/>
                      </w:rPr>
                      <w:t>ayele.couleurs@gmail.com</w:t>
                    </w:r>
                  </w:hyperlink>
                </w:p>
                <w:p w:rsidR="00AF5B75" w:rsidRDefault="00AF5B75" w:rsidP="002F0D7A">
                  <w:pPr>
                    <w:tabs>
                      <w:tab w:val="left" w:pos="426"/>
                    </w:tabs>
                    <w:spacing w:after="200" w:line="276" w:lineRule="auto"/>
                    <w:ind w:left="1080" w:firstLine="360"/>
                    <w:contextualSpacing/>
                    <w:jc w:val="both"/>
                    <w:rPr>
                      <w:rFonts w:ascii="Arial" w:hAnsi="Arial" w:cs="Arial"/>
                      <w:sz w:val="16"/>
                      <w:szCs w:val="16"/>
                      <w:highlight w:val="darkGreen"/>
                    </w:rPr>
                  </w:pPr>
                </w:p>
                <w:p w:rsidR="00364F00" w:rsidRPr="00B456E6" w:rsidRDefault="00B456E6" w:rsidP="00364F00">
                  <w:pPr>
                    <w:tabs>
                      <w:tab w:val="left" w:pos="426"/>
                    </w:tabs>
                    <w:spacing w:after="200" w:line="276" w:lineRule="auto"/>
                    <w:ind w:left="1080" w:firstLine="360"/>
                    <w:contextualSpacing/>
                    <w:jc w:val="both"/>
                    <w:rPr>
                      <w:rFonts w:ascii="Arial" w:hAnsi="Arial" w:cs="Arial"/>
                      <w:sz w:val="16"/>
                      <w:szCs w:val="16"/>
                    </w:rPr>
                  </w:pPr>
                  <w:r w:rsidRPr="00B456E6">
                    <w:rPr>
                      <w:rFonts w:ascii="Arial" w:hAnsi="Arial" w:cs="Arial"/>
                      <w:sz w:val="16"/>
                      <w:szCs w:val="16"/>
                      <w:highlight w:val="darkGreen"/>
                    </w:rPr>
                    <w:t>QUIZ</w:t>
                  </w:r>
                </w:p>
                <w:p w:rsidR="0085492E" w:rsidRDefault="00E8058C" w:rsidP="009371FA">
                  <w:pPr>
                    <w:jc w:val="both"/>
                    <w:rPr>
                      <w:rFonts w:ascii="Arial" w:hAnsi="Arial" w:cs="Arial"/>
                      <w:color w:val="343434"/>
                      <w:sz w:val="18"/>
                      <w:szCs w:val="18"/>
                    </w:rPr>
                  </w:pPr>
                  <w:r w:rsidRPr="005D048C">
                    <w:rPr>
                      <w:rFonts w:ascii="Arial" w:hAnsi="Arial" w:cs="Arial"/>
                      <w:b/>
                      <w:sz w:val="16"/>
                      <w:szCs w:val="16"/>
                    </w:rPr>
                    <w:t xml:space="preserve">Answer to Last weeks’: </w:t>
                  </w:r>
                  <w:bookmarkStart w:id="0" w:name="_GoBack"/>
                  <w:bookmarkEnd w:id="0"/>
                  <w:r w:rsidR="00705108">
                    <w:rPr>
                      <w:rFonts w:ascii="Arial" w:hAnsi="Arial" w:cs="Arial"/>
                      <w:sz w:val="20"/>
                      <w:szCs w:val="20"/>
                    </w:rPr>
                    <w:t xml:space="preserve">In river Jordan and by John the </w:t>
                  </w:r>
                  <w:r w:rsidR="00CB5B03">
                    <w:rPr>
                      <w:rFonts w:ascii="Arial" w:hAnsi="Arial" w:cs="Arial"/>
                      <w:sz w:val="20"/>
                      <w:szCs w:val="20"/>
                    </w:rPr>
                    <w:t>baptize</w:t>
                  </w:r>
                  <w:r w:rsidR="00705108">
                    <w:rPr>
                      <w:rFonts w:ascii="Arial" w:hAnsi="Arial" w:cs="Arial"/>
                      <w:sz w:val="20"/>
                      <w:szCs w:val="20"/>
                    </w:rPr>
                    <w:t>r</w:t>
                  </w:r>
                  <w:r w:rsidR="006F6C85">
                    <w:rPr>
                      <w:rFonts w:ascii="Arial" w:hAnsi="Arial" w:cs="Arial"/>
                      <w:sz w:val="20"/>
                      <w:szCs w:val="20"/>
                    </w:rPr>
                    <w:t>.</w:t>
                  </w:r>
                </w:p>
                <w:p w:rsidR="00345158" w:rsidRDefault="00345158" w:rsidP="00451743">
                  <w:pPr>
                    <w:rPr>
                      <w:rFonts w:ascii="Arial" w:hAnsi="Arial" w:cs="Arial"/>
                      <w:b/>
                      <w:sz w:val="16"/>
                      <w:szCs w:val="16"/>
                    </w:rPr>
                  </w:pPr>
                </w:p>
                <w:p w:rsidR="00451743" w:rsidRPr="00345158" w:rsidRDefault="003C15EF" w:rsidP="00451743">
                  <w:pPr>
                    <w:rPr>
                      <w:rFonts w:ascii="Arial" w:hAnsi="Arial" w:cs="Arial"/>
                      <w:i/>
                      <w:sz w:val="20"/>
                      <w:szCs w:val="20"/>
                    </w:rPr>
                  </w:pPr>
                  <w:r w:rsidRPr="005D048C">
                    <w:rPr>
                      <w:rFonts w:ascii="Arial" w:hAnsi="Arial" w:cs="Arial"/>
                      <w:b/>
                      <w:sz w:val="16"/>
                      <w:szCs w:val="16"/>
                    </w:rPr>
                    <w:t>This week’s</w:t>
                  </w:r>
                  <w:r w:rsidR="00C7596B">
                    <w:rPr>
                      <w:rFonts w:ascii="Arial" w:hAnsi="Arial" w:cs="Arial"/>
                      <w:b/>
                      <w:sz w:val="16"/>
                      <w:szCs w:val="16"/>
                    </w:rPr>
                    <w:t>:</w:t>
                  </w:r>
                  <w:r w:rsidR="00345158">
                    <w:rPr>
                      <w:rFonts w:ascii="Arial" w:hAnsi="Arial" w:cs="Arial"/>
                      <w:b/>
                      <w:sz w:val="16"/>
                      <w:szCs w:val="16"/>
                    </w:rPr>
                    <w:t xml:space="preserve"> </w:t>
                  </w:r>
                  <w:r w:rsidR="00345158">
                    <w:rPr>
                      <w:rFonts w:ascii="Arial" w:hAnsi="Arial" w:cs="Arial"/>
                      <w:sz w:val="16"/>
                      <w:szCs w:val="16"/>
                    </w:rPr>
                    <w:t>How m</w:t>
                  </w:r>
                  <w:r w:rsidR="0057564D">
                    <w:rPr>
                      <w:rFonts w:ascii="Arial" w:hAnsi="Arial" w:cs="Arial"/>
                      <w:sz w:val="16"/>
                      <w:szCs w:val="16"/>
                    </w:rPr>
                    <w:t>any types of baptism does the C</w:t>
                  </w:r>
                  <w:r w:rsidR="001C1DD9">
                    <w:rPr>
                      <w:rFonts w:ascii="Arial" w:hAnsi="Arial" w:cs="Arial"/>
                      <w:sz w:val="16"/>
                      <w:szCs w:val="16"/>
                    </w:rPr>
                    <w:t>hurch</w:t>
                  </w:r>
                  <w:r w:rsidR="00705108">
                    <w:rPr>
                      <w:rFonts w:ascii="Arial" w:hAnsi="Arial" w:cs="Arial"/>
                      <w:sz w:val="16"/>
                      <w:szCs w:val="16"/>
                    </w:rPr>
                    <w:t xml:space="preserve"> have?</w:t>
                  </w:r>
                </w:p>
                <w:p w:rsidR="003F76C4" w:rsidRPr="003621C8" w:rsidRDefault="003F76C4" w:rsidP="00042EDD">
                  <w:pPr>
                    <w:pStyle w:val="NoSpacing"/>
                    <w:ind w:firstLine="720"/>
                    <w:rPr>
                      <w:rFonts w:ascii="Arial" w:hAnsi="Arial" w:cs="Arial"/>
                      <w:sz w:val="18"/>
                      <w:szCs w:val="18"/>
                      <w:u w:color="323232"/>
                    </w:rPr>
                  </w:pPr>
                  <w:r w:rsidRPr="00532AC7">
                    <w:rPr>
                      <w:highlight w:val="darkGreen"/>
                    </w:rPr>
                    <w:t>QUOTE</w:t>
                  </w:r>
                </w:p>
                <w:p w:rsidR="00CB5B03" w:rsidRPr="00345158" w:rsidRDefault="00CB5B03" w:rsidP="00CB5B03">
                  <w:pPr>
                    <w:widowControl w:val="0"/>
                    <w:autoSpaceDE w:val="0"/>
                    <w:autoSpaceDN w:val="0"/>
                    <w:adjustRightInd w:val="0"/>
                    <w:rPr>
                      <w:rFonts w:ascii="Times New Roman" w:hAnsi="Times New Roman"/>
                      <w:color w:val="131313"/>
                      <w:sz w:val="20"/>
                      <w:szCs w:val="20"/>
                    </w:rPr>
                  </w:pPr>
                  <w:r w:rsidRPr="00345158">
                    <w:rPr>
                      <w:rFonts w:ascii="Times New Roman" w:hAnsi="Times New Roman"/>
                      <w:color w:val="131313"/>
                      <w:sz w:val="20"/>
                      <w:szCs w:val="20"/>
                    </w:rPr>
                    <w:t xml:space="preserve">“It is better to be hated for what you are than to be loved for what you are not.” </w:t>
                  </w:r>
                </w:p>
                <w:p w:rsidR="00CB5B03" w:rsidRPr="00345158" w:rsidRDefault="00CB5B03" w:rsidP="00CB5B03">
                  <w:pPr>
                    <w:rPr>
                      <w:rFonts w:ascii="Times New Roman" w:hAnsi="Times New Roman"/>
                      <w:color w:val="131313"/>
                      <w:sz w:val="20"/>
                      <w:szCs w:val="20"/>
                    </w:rPr>
                  </w:pPr>
                  <w:r w:rsidRPr="00345158">
                    <w:rPr>
                      <w:rFonts w:ascii="Times New Roman" w:hAnsi="Times New Roman"/>
                      <w:color w:val="131313"/>
                      <w:sz w:val="20"/>
                      <w:szCs w:val="20"/>
                    </w:rPr>
                    <w:t xml:space="preserve">― </w:t>
                  </w:r>
                  <w:hyperlink r:id="rId9" w:history="1">
                    <w:r w:rsidRPr="00345158">
                      <w:rPr>
                        <w:rFonts w:ascii="Times New Roman" w:hAnsi="Times New Roman"/>
                        <w:color w:val="535502"/>
                        <w:sz w:val="20"/>
                        <w:szCs w:val="20"/>
                      </w:rPr>
                      <w:t>André Gide</w:t>
                    </w:r>
                  </w:hyperlink>
                </w:p>
                <w:p w:rsidR="00CB5B03" w:rsidRPr="00190E49" w:rsidRDefault="00CB5B03" w:rsidP="00CB5B03">
                  <w:pPr>
                    <w:rPr>
                      <w:rFonts w:ascii="Times New Roman" w:hAnsi="Times New Roman"/>
                      <w:color w:val="131313"/>
                    </w:rPr>
                  </w:pPr>
                </w:p>
                <w:p w:rsidR="00860817" w:rsidRPr="00860817" w:rsidRDefault="00860817" w:rsidP="00860817">
                  <w:pPr>
                    <w:widowControl w:val="0"/>
                    <w:autoSpaceDE w:val="0"/>
                    <w:autoSpaceDN w:val="0"/>
                    <w:adjustRightInd w:val="0"/>
                    <w:rPr>
                      <w:rFonts w:ascii="Times New Roman" w:hAnsi="Times New Roman"/>
                      <w:sz w:val="22"/>
                      <w:szCs w:val="22"/>
                    </w:rPr>
                  </w:pPr>
                </w:p>
                <w:p w:rsidR="003621C8" w:rsidRPr="000E3136" w:rsidRDefault="003621C8" w:rsidP="003621C8">
                  <w:pPr>
                    <w:widowControl w:val="0"/>
                    <w:autoSpaceDE w:val="0"/>
                    <w:autoSpaceDN w:val="0"/>
                    <w:adjustRightInd w:val="0"/>
                    <w:spacing w:after="360"/>
                    <w:jc w:val="both"/>
                    <w:rPr>
                      <w:rFonts w:ascii="Arial" w:hAnsi="Arial" w:cs="Arial"/>
                      <w:sz w:val="20"/>
                      <w:szCs w:val="20"/>
                      <w:u w:color="323232"/>
                    </w:rPr>
                  </w:pPr>
                </w:p>
                <w:p w:rsidR="008C7C1B" w:rsidRPr="008C7C1B" w:rsidRDefault="008C7C1B" w:rsidP="008C7C1B">
                  <w:pPr>
                    <w:rPr>
                      <w:rFonts w:ascii="Times New Roman" w:hAnsi="Times New Roman"/>
                      <w:i/>
                    </w:rPr>
                  </w:pPr>
                </w:p>
                <w:p w:rsidR="0052238A" w:rsidRPr="00323F59" w:rsidRDefault="0052238A" w:rsidP="002F0D7A">
                  <w:pPr>
                    <w:tabs>
                      <w:tab w:val="left" w:pos="426"/>
                    </w:tabs>
                    <w:jc w:val="both"/>
                    <w:rPr>
                      <w:i/>
                      <w:sz w:val="22"/>
                      <w:szCs w:val="22"/>
                    </w:rPr>
                  </w:pPr>
                </w:p>
                <w:p w:rsidR="0052238A" w:rsidRPr="000108C6" w:rsidRDefault="0052238A" w:rsidP="002F0D7A">
                  <w:pPr>
                    <w:tabs>
                      <w:tab w:val="left" w:pos="426"/>
                    </w:tabs>
                    <w:rPr>
                      <w:rFonts w:ascii="Arial" w:hAnsi="Arial" w:cs="Arial"/>
                      <w:sz w:val="18"/>
                      <w:szCs w:val="18"/>
                    </w:rPr>
                  </w:pPr>
                </w:p>
              </w:txbxContent>
            </v:textbox>
            <w10:wrap type="square"/>
          </v:shape>
        </w:pict>
      </w:r>
      <w:r w:rsidR="00997169">
        <w:t xml:space="preserve"> </w:t>
      </w:r>
    </w:p>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rsidP="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B65946">
      <w:r>
        <w:rPr>
          <w:noProof/>
        </w:rPr>
        <w:lastRenderedPageBreak/>
        <w:pict>
          <v:shape id="Text Box 14" o:spid="_x0000_s1031" type="#_x0000_t202" style="position:absolute;margin-left:598.85pt;margin-top:0;width:207pt;height:351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h1A/0CAABvBgAADgAAAGRycy9lMm9Eb2MueG1srFVdb9MwFH1H4j9Yfu+SlHRrq2Uo61SENDHE&#10;hvbsOk4bzbGN7a0ZiP/OsZN0Y/AAiJfUvvf4fpz70dO3XSvJg7Cu0aqg2VFKiVBcV43aFvTzzXoy&#10;p8R5piomtRIFfRSOvj17/ep0b5ZiqndaVsISGFFuuTcF3Xlvlkni+E60zB1pIxSUtbYt87jabVJZ&#10;tof1VibTND1O9tpWxmounIP0olfSs2i/rgX3V3XthCeyoIjNx6+N3034JmenbLm1zOwaPoTB/iGK&#10;ljUKTg+mLphn5N42v5hqG26107U/4rpNdF03XMQckE2WvsjmeseMiLmAHGcONLn/Z5Z/ePhoSVOh&#10;djklirWo0Y3oPDnXHYEI/OyNWwJ2bQD0HeTAxlydudT8zgGSPMP0DxzQgY+utm34RaYED1GCxwPt&#10;wQ2HcHo8nS9SqDh0eT47OcElWH16bqzz74RuSTgU1KKuMQT2cOl8Dx0hwZvS60ZKyNlSKrIv6Jt5&#10;Fh20BplWG9nHr2VTBWDAObvdrKQlDyx0SjpPDzG4JxgikiqgRWyt3jdunccxypFSLPu31exkWp7M&#10;FpPjcpZN8iydT8oynU4u1mVapvl6tcjPvyOMlmX5co8GNGjfwDwIXku2HYod1H9W7Zbxn2Yjy5LY&#10;lT07MBwJHUONFeuLFGrn/KMUPV2fRI1+iLWKvIRJFAdmGOdC+Wwoj1RAB1QNFv/m4YCPlEUq/+Zx&#10;T/7oWSt/eNw2Stu+tj+HXd2NIdc9fujZIe9Age82XRyE2dj0G109ouetRsehO53h6wbtd8mc/8gs&#10;1gSEWH3+Cp9aarSZHk6U7LT9+jt5wKOe0FISql5Q9+WeWUGJfK8w14ssz2HWxwtGYYqLfa7ZPNeo&#10;+3al0a9ZjC4eA97L8Vhb3d5iQ5bBK1RMcfguqB+PK98vQ2xYLsoygrCZDPOX6trwcdTDcN10t8ya&#10;YQI9GumDHhcUW74YxB4byqt0ee913cQpDTz3rA78Y6vFthw2cFibz+8R9fQ/cfYDAAD//wMAUEsD&#10;BBQABgAIAAAAIQD7wVpF4AAAAAoBAAAPAAAAZHJzL2Rvd25yZXYueG1sTI/BTsMwEETvSP0Ha5G4&#10;UZscUhTiVBQJAQeE0hbE0Y2XJG28jmK3Sf+e7QkuK41mNfMmX06uEyccQutJw91cgUCqvG2p1rDd&#10;PN/egwjRkDWdJ9RwxgDLYnaVm8z6kUo8rWMtOIRCZjQ0MfaZlKFq0Jkw9z0Sez9+cCayHGppBzNy&#10;uOtkolQqnWmJGxrT41OD1WF9dBr69/FrGz7T/ffL69tiE8vyozqvtL65nh4fQESc4t8zXPAZHQpm&#10;2vkj2SA61olKeUzUwPfip9wHYqdhoRIFssjl/wnFLwAAAP//AwBQSwECLQAUAAYACAAAACEA5JnD&#10;wPsAAADhAQAAEwAAAAAAAAAAAAAAAAAAAAAAW0NvbnRlbnRfVHlwZXNdLnhtbFBLAQItABQABgAI&#10;AAAAIQAjsmrh1wAAAJQBAAALAAAAAAAAAAAAAAAAACwBAABfcmVscy8ucmVsc1BLAQItABQABgAI&#10;AAAAIQC1iHUD/QIAAG8GAAAOAAAAAAAAAAAAAAAAACwCAABkcnMvZTJvRG9jLnhtbFBLAQItABQA&#10;BgAIAAAAIQD7wVpF4AAAAAoBAAAPAAAAAAAAAAAAAAAAAFUFAABkcnMvZG93bnJldi54bWxQSwUG&#10;AAAAAAQABADzAAAAYgYAAAAA&#10;" filled="f" strokecolor="green" strokeweight="3pt">
            <v:stroke linestyle="thinThin"/>
            <v:path arrowok="t"/>
            <v:textbox style="mso-next-textbox:#Text Box 14">
              <w:txbxContent>
                <w:p w:rsidR="009518D3" w:rsidRPr="00C073CC" w:rsidRDefault="004E436B" w:rsidP="004E436B">
                  <w:pPr>
                    <w:jc w:val="center"/>
                  </w:pPr>
                  <w:r w:rsidRPr="004E436B">
                    <w:rPr>
                      <w:highlight w:val="darkGreen"/>
                    </w:rPr>
                    <w:t>PRAYER INTENTION</w:t>
                  </w:r>
                </w:p>
                <w:p w:rsidR="00C073CC" w:rsidRDefault="00B02EDB" w:rsidP="00C073CC">
                  <w:pPr>
                    <w:spacing w:line="360" w:lineRule="auto"/>
                    <w:jc w:val="center"/>
                    <w:rPr>
                      <w:rFonts w:ascii="Arial" w:hAnsi="Arial" w:cs="Arial"/>
                      <w:sz w:val="16"/>
                      <w:szCs w:val="16"/>
                    </w:rPr>
                  </w:pPr>
                  <w:r w:rsidRPr="00C073CC">
                    <w:rPr>
                      <w:rFonts w:ascii="Arial" w:hAnsi="Arial" w:cs="Arial"/>
                      <w:sz w:val="16"/>
                      <w:szCs w:val="16"/>
                    </w:rPr>
                    <w:t>PRAYER FOR GOD’S INTERVENTION IN OUR LAND</w:t>
                  </w:r>
                  <w:r w:rsidR="00387A82">
                    <w:rPr>
                      <w:rFonts w:ascii="Arial" w:hAnsi="Arial" w:cs="Arial"/>
                      <w:sz w:val="16"/>
                      <w:szCs w:val="16"/>
                    </w:rPr>
                    <w:t xml:space="preserve"> </w:t>
                  </w:r>
                  <w:r w:rsidRPr="00C073CC">
                    <w:rPr>
                      <w:rFonts w:ascii="Arial" w:hAnsi="Arial" w:cs="Arial"/>
                      <w:sz w:val="16"/>
                      <w:szCs w:val="16"/>
                    </w:rPr>
                    <w:t>CASE</w:t>
                  </w:r>
                </w:p>
                <w:p w:rsidR="00B02EDB" w:rsidRPr="00C073CC" w:rsidRDefault="00B02EDB" w:rsidP="00B02EDB">
                  <w:pPr>
                    <w:spacing w:line="360" w:lineRule="auto"/>
                    <w:jc w:val="both"/>
                    <w:rPr>
                      <w:rFonts w:ascii="Arial" w:hAnsi="Arial" w:cs="Arial"/>
                      <w:sz w:val="16"/>
                      <w:szCs w:val="16"/>
                    </w:rPr>
                  </w:pPr>
                  <w:r w:rsidRPr="00C073CC">
                    <w:rPr>
                      <w:rFonts w:ascii="Arial" w:hAnsi="Arial" w:cs="Arial"/>
                      <w:sz w:val="16"/>
                      <w:szCs w:val="16"/>
                    </w:rPr>
                    <w:t xml:space="preserve">True light of the World, Lord Jesus, we thank you for our faith and for the gift of our church community. We thank you for how far you have brought us as a parish.  You have been our refuge in times past and our hope for years to come. </w:t>
                  </w:r>
                </w:p>
                <w:p w:rsidR="00B02EDB" w:rsidRPr="00C073CC" w:rsidRDefault="00B02EDB" w:rsidP="00B02EDB">
                  <w:pPr>
                    <w:spacing w:line="360" w:lineRule="auto"/>
                    <w:jc w:val="both"/>
                    <w:rPr>
                      <w:rFonts w:ascii="Arial" w:hAnsi="Arial" w:cs="Arial"/>
                      <w:sz w:val="16"/>
                      <w:szCs w:val="16"/>
                    </w:rPr>
                  </w:pPr>
                  <w:r w:rsidRPr="00C073CC">
                    <w:rPr>
                      <w:rFonts w:ascii="Arial" w:hAnsi="Arial" w:cs="Arial"/>
                      <w:sz w:val="16"/>
                      <w:szCs w:val="16"/>
                    </w:rPr>
                    <w:t>We humbly beseech you to help us win back our Land in this dispute. Save us from violence, discord, confusion and indecision; from pride and arrogance and from every snare</w:t>
                  </w:r>
                  <w:r>
                    <w:t xml:space="preserve"> </w:t>
                  </w:r>
                  <w:r w:rsidRPr="00C073CC">
                    <w:rPr>
                      <w:rFonts w:ascii="Arial" w:hAnsi="Arial" w:cs="Arial"/>
                      <w:sz w:val="16"/>
                      <w:szCs w:val="16"/>
                    </w:rPr>
                    <w:t>of the evil one.</w:t>
                  </w:r>
                </w:p>
                <w:p w:rsidR="00B02EDB" w:rsidRPr="00C073CC" w:rsidRDefault="00B02EDB" w:rsidP="00B02EDB">
                  <w:pPr>
                    <w:spacing w:line="360" w:lineRule="auto"/>
                    <w:jc w:val="both"/>
                    <w:rPr>
                      <w:rFonts w:ascii="Arial" w:hAnsi="Arial" w:cs="Arial"/>
                      <w:sz w:val="16"/>
                      <w:szCs w:val="16"/>
                    </w:rPr>
                  </w:pPr>
                  <w:r w:rsidRPr="00C073CC">
                    <w:rPr>
                      <w:rFonts w:ascii="Arial" w:hAnsi="Arial" w:cs="Arial"/>
                      <w:sz w:val="16"/>
                      <w:szCs w:val="16"/>
                    </w:rPr>
                    <w:t>For the Court of Justice we pray that you will give them the spirit of Wisdom and Understanding that they may discern the truth and impartially administer the law in the fear of you alone.</w:t>
                  </w:r>
                </w:p>
                <w:p w:rsidR="00B02EDB" w:rsidRPr="00C073CC" w:rsidRDefault="00B02EDB" w:rsidP="00B02EDB">
                  <w:pPr>
                    <w:spacing w:line="360" w:lineRule="auto"/>
                    <w:jc w:val="both"/>
                    <w:rPr>
                      <w:rFonts w:ascii="Arial" w:hAnsi="Arial" w:cs="Arial"/>
                      <w:sz w:val="16"/>
                      <w:szCs w:val="16"/>
                    </w:rPr>
                  </w:pPr>
                  <w:r w:rsidRPr="00C073CC">
                    <w:rPr>
                      <w:rFonts w:ascii="Arial" w:hAnsi="Arial" w:cs="Arial"/>
                      <w:sz w:val="16"/>
                      <w:szCs w:val="16"/>
                    </w:rPr>
                    <w:t>May your Mother Mary intercede for us and may the Archangel Michael defend us in battle.  We make our payer through Christ our Lord.</w:t>
                  </w:r>
                  <w:r>
                    <w:t xml:space="preserve"> </w:t>
                  </w:r>
                  <w:r w:rsidRPr="00C073CC">
                    <w:rPr>
                      <w:rFonts w:ascii="Arial" w:hAnsi="Arial" w:cs="Arial"/>
                      <w:sz w:val="16"/>
                      <w:szCs w:val="16"/>
                    </w:rPr>
                    <w:t>Amen.</w:t>
                  </w:r>
                </w:p>
                <w:p w:rsidR="00C073CC" w:rsidRDefault="00C073CC" w:rsidP="00B02EDB">
                  <w:pPr>
                    <w:spacing w:line="360" w:lineRule="auto"/>
                    <w:jc w:val="both"/>
                    <w:rPr>
                      <w:rFonts w:ascii="Arial" w:hAnsi="Arial" w:cs="Arial"/>
                      <w:sz w:val="16"/>
                      <w:szCs w:val="16"/>
                    </w:rPr>
                  </w:pPr>
                </w:p>
                <w:p w:rsidR="00B02EDB" w:rsidRPr="00C073CC" w:rsidRDefault="00B02EDB" w:rsidP="00B02EDB">
                  <w:pPr>
                    <w:spacing w:line="360" w:lineRule="auto"/>
                    <w:jc w:val="both"/>
                    <w:rPr>
                      <w:rFonts w:ascii="Arial" w:hAnsi="Arial" w:cs="Arial"/>
                      <w:sz w:val="16"/>
                      <w:szCs w:val="16"/>
                    </w:rPr>
                  </w:pPr>
                  <w:r w:rsidRPr="00C073CC">
                    <w:rPr>
                      <w:rFonts w:ascii="Arial" w:hAnsi="Arial" w:cs="Arial"/>
                      <w:sz w:val="16"/>
                      <w:szCs w:val="16"/>
                    </w:rPr>
                    <w:t>St. Thomas More……….        Pray for us</w:t>
                  </w:r>
                </w:p>
                <w:p w:rsidR="00B02EDB" w:rsidRDefault="00B02EDB" w:rsidP="00B02EDB">
                  <w:pPr>
                    <w:spacing w:line="360" w:lineRule="auto"/>
                    <w:jc w:val="both"/>
                  </w:pPr>
                  <w:r w:rsidRPr="00C073CC">
                    <w:rPr>
                      <w:rFonts w:ascii="Arial" w:hAnsi="Arial" w:cs="Arial"/>
                      <w:sz w:val="16"/>
                      <w:szCs w:val="16"/>
                    </w:rPr>
                    <w:t>St. John Fisher…………..        Pray for</w:t>
                  </w:r>
                  <w:r>
                    <w:t xml:space="preserve"> us</w:t>
                  </w:r>
                </w:p>
                <w:p w:rsidR="00B02EDB" w:rsidRPr="00C073CC" w:rsidRDefault="00B02EDB" w:rsidP="00B02EDB">
                  <w:pPr>
                    <w:spacing w:line="360" w:lineRule="auto"/>
                    <w:jc w:val="both"/>
                    <w:rPr>
                      <w:rFonts w:ascii="Arial" w:hAnsi="Arial" w:cs="Arial"/>
                      <w:sz w:val="16"/>
                      <w:szCs w:val="16"/>
                    </w:rPr>
                  </w:pPr>
                  <w:r w:rsidRPr="00C073CC">
                    <w:rPr>
                      <w:rFonts w:ascii="Arial" w:hAnsi="Arial" w:cs="Arial"/>
                      <w:sz w:val="16"/>
                      <w:szCs w:val="16"/>
                    </w:rPr>
                    <w:t>All you Angels and Saints …… Pray for us</w:t>
                  </w:r>
                </w:p>
                <w:p w:rsidR="00513616" w:rsidRPr="009518D3" w:rsidRDefault="00513616" w:rsidP="00513616">
                  <w:pPr>
                    <w:widowControl w:val="0"/>
                    <w:autoSpaceDE w:val="0"/>
                    <w:autoSpaceDN w:val="0"/>
                    <w:adjustRightInd w:val="0"/>
                    <w:spacing w:after="320"/>
                    <w:rPr>
                      <w:rFonts w:ascii="Times New Roman" w:hAnsi="Times New Roman"/>
                      <w:b/>
                      <w:bCs/>
                      <w:sz w:val="16"/>
                      <w:szCs w:val="16"/>
                    </w:rPr>
                  </w:pPr>
                </w:p>
                <w:p w:rsidR="00AE0C8D" w:rsidRPr="00AD18CB" w:rsidRDefault="00AE0C8D" w:rsidP="00AD18CB">
                  <w:pPr>
                    <w:spacing w:line="276" w:lineRule="auto"/>
                    <w:jc w:val="both"/>
                    <w:rPr>
                      <w:rFonts w:ascii="Arial" w:hAnsi="Arial" w:cs="Arial"/>
                      <w:sz w:val="16"/>
                      <w:szCs w:val="16"/>
                    </w:rPr>
                  </w:pPr>
                </w:p>
                <w:p w:rsidR="00AD18CB" w:rsidRDefault="00AD18CB" w:rsidP="00AE0C8D">
                  <w:pPr>
                    <w:rPr>
                      <w:rFonts w:ascii="Arial" w:hAnsi="Arial" w:cs="Arial"/>
                      <w:sz w:val="16"/>
                      <w:szCs w:val="16"/>
                    </w:rPr>
                  </w:pPr>
                </w:p>
                <w:p w:rsidR="00384485" w:rsidRPr="00732CEB" w:rsidRDefault="00384485" w:rsidP="009F787C">
                  <w:pPr>
                    <w:widowControl w:val="0"/>
                    <w:autoSpaceDE w:val="0"/>
                    <w:autoSpaceDN w:val="0"/>
                    <w:adjustRightInd w:val="0"/>
                    <w:spacing w:after="156"/>
                    <w:rPr>
                      <w:rFonts w:ascii="Arial" w:hAnsi="Arial" w:cs="Arial"/>
                      <w:sz w:val="16"/>
                      <w:szCs w:val="16"/>
                    </w:rPr>
                  </w:pPr>
                </w:p>
                <w:p w:rsidR="003F76C4" w:rsidRPr="00732CEB" w:rsidRDefault="003F76C4" w:rsidP="006E78A6"/>
                <w:p w:rsidR="003F76C4" w:rsidRPr="00732CEB" w:rsidRDefault="003F76C4" w:rsidP="006E78A6"/>
                <w:p w:rsidR="003F76C4" w:rsidRDefault="003F76C4" w:rsidP="000A7E2D">
                  <w:pPr>
                    <w:rPr>
                      <w:sz w:val="18"/>
                      <w:szCs w:val="18"/>
                    </w:rPr>
                  </w:pPr>
                </w:p>
                <w:p w:rsidR="003F76C4" w:rsidRPr="000A7E2D" w:rsidRDefault="003F76C4" w:rsidP="000A7E2D">
                  <w:pPr>
                    <w:rPr>
                      <w:sz w:val="18"/>
                      <w:szCs w:val="18"/>
                    </w:rPr>
                  </w:pPr>
                </w:p>
                <w:p w:rsidR="003F76C4" w:rsidRPr="009F4F31" w:rsidRDefault="003F76C4" w:rsidP="006D4A8A">
                  <w:pPr>
                    <w:rPr>
                      <w:rFonts w:asciiTheme="majorHAnsi" w:hAnsiTheme="majorHAnsi" w:cs="Arial"/>
                      <w:sz w:val="18"/>
                      <w:szCs w:val="18"/>
                    </w:rPr>
                  </w:pPr>
                </w:p>
              </w:txbxContent>
            </v:textbox>
            <w10:wrap type="square"/>
          </v:shape>
        </w:pict>
      </w:r>
      <w:r>
        <w:rPr>
          <w:noProof/>
        </w:rPr>
        <w:pict>
          <v:shape id="Text Box 20" o:spid="_x0000_s1032" type="#_x0000_t202" style="position:absolute;margin-left:-5.65pt;margin-top:351pt;width:405pt;height:3in;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kdwf8CAABvBgAADgAAAGRycy9lMm9Eb2MueG1srFVRT9swEH6ftP8Q+b0kKSmUihSFok6TEKDB&#10;xLPrOG2EY3u2oWHT/vs+O0kpbA9j2ktq+z777r777np61jYieuLG1krmJD1ISMQlU2Ut1zn5ercc&#10;TUlkHZUlFUrynDxzS87mHz+cbvWMj9VGiZKbCI9IO9vqnGyc07M4tmzDG2oPlOYSxkqZhjpszTou&#10;Dd3i9UbE4yQ5irfKlNooxq3F6UVnJPPwflVx5q6rynIXiZwgNhe+JnxX/hvPT+lsbaje1KwPg/5D&#10;FA2tJZzunrqgjkaPpv7tqaZmRllVuQOmmlhVVc14yAHZpMmbbG43VPOQC8ixekeT/X/PsqunGxPV&#10;ZU7GoEfSBjW6462LzlUb4Qj8bLWdAXarAXQtzlHnkKvVl4o9WEDiPUx3wQLt+Wgr0/hfZBrhInw8&#10;72j3bhgOJ2l2OElgYrCNj7NDFNY7jl+ua2PdJ66ayC9yYlDXEAJ9urSugw4Q702qZS0EzulMyGib&#10;k8NpGhw0GpmWK9HFr0RdeqDHWbNeLYSJnqhXSjJNdjHYFxgiEtKjeZBW5xu71mEZzpFSKPuPxeR4&#10;XBxPTkZHxSQdZWkyHRVFMh5dLIukSLLl4iQ7/4kwGppmsy0EqCFfzzwIXgq67ovtzX9X7YayV72R&#10;pnFQZccOHg6EDqGGinVF8rWz7lnwjq4vvIIeQq0CL74T+Y4ZyhiXLu3LIyTQHlWBxfdc7PGBskDl&#10;ey535A+elXS7y00tlelq+zrs8mEIuerwvWb7vD0Frl21oRGOBtGvVPkMzRsFxUGdVrNlDfldUutu&#10;qMGYwCFGn7vGpxIKMlP9ikQbZb7/6dzjUU9YSeSrnhP77ZEaTiLxWaKvT9Isw7MubDJoCBuzb1nt&#10;W+Rjs1DQaxqiC0uPd2JYVkY195iQhfcKE5UMvnPihuXCdcMQE5bxogggTCZN3aW81Wxodd9cd+09&#10;NbrvQAchXalhQNHZm0bssL68UhWPTlV16FLPc8dqzz+mWpBlP4H92NzfB9TL/8T8FwAAAP//AwBQ&#10;SwMEFAAGAAgAAAAhAFKQ8uDiAAAACwEAAA8AAABkcnMvZG93bnJldi54bWxMj8FOwzAQRO9I/IO1&#10;SNxauwE1VYhTARICDgilLYijGy9JIF5Hsdukf89yguNqn2be5OvJdeKIQ2g9aVjMFQikytuWag27&#10;7cNsBSJEQ9Z0nlDDCQOsi/Oz3GTWj1TicRNrwSEUMqOhibHPpAxVg86Eue+R+PfpB2cin0Mt7WBG&#10;DnedTJRaSmda4obG9HjfYPW9OTgN/cv4vgtvy6+Px6fndBvL8rU63Wl9eTHd3oCIOMU/GH71WR0K&#10;dtr7A9kgOg2zhM2jhlQlvImBlUoTEHsmF1fXCmSRy/8bih8AAAD//wMAUEsBAi0AFAAGAAgAAAAh&#10;AOSZw8D7AAAA4QEAABMAAAAAAAAAAAAAAAAAAAAAAFtDb250ZW50X1R5cGVzXS54bWxQSwECLQAU&#10;AAYACAAAACEAI7Jq4dcAAACUAQAACwAAAAAAAAAAAAAAAAAsAQAAX3JlbHMvLnJlbHNQSwECLQAU&#10;AAYACAAAACEA5akdwf8CAABvBgAADgAAAAAAAAAAAAAAAAAsAgAAZHJzL2Uyb0RvYy54bWxQSwEC&#10;LQAUAAYACAAAACEAUpDy4OIAAAALAQAADwAAAAAAAAAAAAAAAABXBQAAZHJzL2Rvd25yZXYueG1s&#10;UEsFBgAAAAAEAAQA8wAAAGYGAAAAAA==&#10;" filled="f" strokecolor="green" strokeweight="3pt">
            <v:stroke linestyle="thinThin"/>
            <v:path arrowok="t"/>
            <v:textbox style="mso-next-textbox:#Text Box 20">
              <w:txbxContent>
                <w:p w:rsidR="003F76C4" w:rsidRDefault="003F76C4" w:rsidP="00A76EA4">
                  <w:pPr>
                    <w:jc w:val="center"/>
                    <w:rPr>
                      <w:rFonts w:ascii="Arial Narrow" w:hAnsi="Arial Narrow"/>
                      <w:b/>
                    </w:rPr>
                  </w:pPr>
                  <w:r w:rsidRPr="00795B95">
                    <w:rPr>
                      <w:rFonts w:ascii="Arial Narrow" w:hAnsi="Arial Narrow"/>
                      <w:b/>
                      <w:highlight w:val="darkGreen"/>
                    </w:rPr>
                    <w:t>FINANCE CORNER</w:t>
                  </w:r>
                </w:p>
                <w:p w:rsidR="00273977" w:rsidRDefault="00273977" w:rsidP="0053268B">
                  <w:pPr>
                    <w:ind w:firstLine="720"/>
                    <w:rPr>
                      <w:rFonts w:ascii="Arial Narrow" w:hAnsi="Arial Narrow" w:cs="Arial"/>
                      <w:b/>
                      <w:sz w:val="18"/>
                      <w:szCs w:val="18"/>
                    </w:rPr>
                  </w:pPr>
                  <w:r>
                    <w:rPr>
                      <w:rFonts w:ascii="Arial Narrow" w:hAnsi="Arial Narrow" w:cs="Arial"/>
                      <w:b/>
                      <w:sz w:val="18"/>
                      <w:szCs w:val="18"/>
                    </w:rPr>
                    <w:t xml:space="preserve">  </w:t>
                  </w:r>
                </w:p>
                <w:p w:rsidR="00273977" w:rsidRDefault="00273977" w:rsidP="0053268B">
                  <w:pPr>
                    <w:ind w:firstLine="720"/>
                    <w:rPr>
                      <w:rFonts w:ascii="Arial Narrow" w:hAnsi="Arial Narrow" w:cs="Arial"/>
                      <w:b/>
                      <w:sz w:val="18"/>
                      <w:szCs w:val="18"/>
                    </w:rPr>
                  </w:pPr>
                </w:p>
                <w:p w:rsidR="0053268B" w:rsidRPr="0053268B" w:rsidRDefault="00273977" w:rsidP="0053268B">
                  <w:pPr>
                    <w:ind w:firstLine="720"/>
                    <w:rPr>
                      <w:rFonts w:ascii="Arial Narrow" w:hAnsi="Arial Narrow" w:cs="Arial"/>
                      <w:b/>
                      <w:sz w:val="18"/>
                      <w:szCs w:val="18"/>
                    </w:rPr>
                  </w:pPr>
                  <w:r>
                    <w:rPr>
                      <w:rFonts w:ascii="Arial Narrow" w:hAnsi="Arial Narrow" w:cs="Arial"/>
                      <w:b/>
                      <w:sz w:val="18"/>
                      <w:szCs w:val="18"/>
                    </w:rPr>
                    <w:t xml:space="preserve">     </w:t>
                  </w:r>
                  <w:r w:rsidR="00422F4A">
                    <w:rPr>
                      <w:rFonts w:ascii="Arial Narrow" w:hAnsi="Arial Narrow" w:cs="Arial"/>
                      <w:b/>
                      <w:sz w:val="18"/>
                      <w:szCs w:val="18"/>
                    </w:rPr>
                    <w:t xml:space="preserve">              </w:t>
                  </w:r>
                  <w:r>
                    <w:rPr>
                      <w:rFonts w:ascii="Arial Narrow" w:hAnsi="Arial Narrow" w:cs="Arial"/>
                      <w:b/>
                      <w:sz w:val="18"/>
                      <w:szCs w:val="18"/>
                    </w:rPr>
                    <w:t xml:space="preserve"> </w:t>
                  </w:r>
                  <w:r w:rsidR="003F76C4" w:rsidRPr="0067109E">
                    <w:rPr>
                      <w:rFonts w:ascii="Arial Narrow" w:hAnsi="Arial Narrow" w:cs="Arial"/>
                      <w:b/>
                      <w:sz w:val="18"/>
                      <w:szCs w:val="18"/>
                    </w:rPr>
                    <w:t xml:space="preserve">Thank You All For Your Generosity. May God Bless </w:t>
                  </w:r>
                  <w:proofErr w:type="gramStart"/>
                  <w:r w:rsidR="003F76C4">
                    <w:rPr>
                      <w:rFonts w:ascii="Arial Narrow" w:hAnsi="Arial Narrow" w:cs="Arial"/>
                      <w:b/>
                      <w:sz w:val="18"/>
                      <w:szCs w:val="18"/>
                    </w:rPr>
                    <w:t>You.</w:t>
                  </w:r>
                  <w:proofErr w:type="gramEnd"/>
                </w:p>
                <w:tbl>
                  <w:tblPr>
                    <w:tblW w:w="6508" w:type="dxa"/>
                    <w:tblInd w:w="738" w:type="dxa"/>
                    <w:tblLook w:val="04A0"/>
                  </w:tblPr>
                  <w:tblGrid>
                    <w:gridCol w:w="1828"/>
                    <w:gridCol w:w="2340"/>
                    <w:gridCol w:w="2340"/>
                  </w:tblGrid>
                  <w:tr w:rsidR="001E3006" w:rsidRPr="00BE1BE0" w:rsidTr="00F137A0">
                    <w:trPr>
                      <w:trHeight w:val="61"/>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single" w:sz="4" w:space="0" w:color="auto"/>
                          <w:left w:val="nil"/>
                          <w:bottom w:val="single" w:sz="4" w:space="0" w:color="auto"/>
                          <w:right w:val="single" w:sz="4" w:space="0" w:color="auto"/>
                        </w:tcBorders>
                        <w:shd w:val="clear" w:color="000000" w:fill="FFFFFF"/>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single" w:sz="4" w:space="0" w:color="auto"/>
                          <w:left w:val="nil"/>
                          <w:bottom w:val="single" w:sz="4" w:space="0" w:color="auto"/>
                          <w:right w:val="single" w:sz="4" w:space="0" w:color="auto"/>
                        </w:tcBorders>
                        <w:shd w:val="clear" w:color="000000" w:fill="FFFFFF"/>
                      </w:tcPr>
                      <w:p w:rsidR="001E3006" w:rsidRPr="00BE1BE0" w:rsidRDefault="001E3006" w:rsidP="00BE1BE0">
                        <w:pPr>
                          <w:rPr>
                            <w:rFonts w:ascii="Arial" w:eastAsia="Times New Roman" w:hAnsi="Arial" w:cs="Arial"/>
                            <w:color w:val="000000"/>
                            <w:sz w:val="12"/>
                            <w:szCs w:val="14"/>
                          </w:rPr>
                        </w:pPr>
                      </w:p>
                    </w:tc>
                  </w:tr>
                  <w:tr w:rsidR="001E3006" w:rsidRPr="00BE1BE0" w:rsidTr="00F137A0">
                    <w:trPr>
                      <w:trHeight w:val="124"/>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tcPr>
                      <w:p w:rsidR="001E3006" w:rsidRDefault="001E3006" w:rsidP="00BE1BE0">
                        <w:pPr>
                          <w:rPr>
                            <w:rFonts w:ascii="Arial" w:eastAsia="Times New Roman" w:hAnsi="Arial" w:cs="Arial"/>
                            <w:color w:val="000000"/>
                            <w:sz w:val="12"/>
                            <w:szCs w:val="14"/>
                          </w:rPr>
                        </w:pPr>
                      </w:p>
                    </w:tc>
                  </w:tr>
                  <w:tr w:rsidR="001E3006" w:rsidRPr="00BE1BE0" w:rsidTr="00F137A0">
                    <w:trPr>
                      <w:trHeight w:val="62"/>
                    </w:trPr>
                    <w:tc>
                      <w:tcPr>
                        <w:tcW w:w="1828" w:type="dxa"/>
                        <w:tcBorders>
                          <w:top w:val="nil"/>
                          <w:left w:val="single" w:sz="4" w:space="0" w:color="auto"/>
                          <w:bottom w:val="single" w:sz="4" w:space="0" w:color="auto"/>
                          <w:right w:val="single" w:sz="4" w:space="0" w:color="auto"/>
                        </w:tcBorders>
                        <w:shd w:val="clear" w:color="000000" w:fill="FFFFFF"/>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shd w:val="clear" w:color="000000" w:fill="FFFFFF"/>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shd w:val="clear" w:color="000000" w:fill="FFFFFF"/>
                      </w:tcPr>
                      <w:p w:rsidR="001E3006" w:rsidRDefault="001E3006" w:rsidP="00BE1BE0">
                        <w:pPr>
                          <w:rPr>
                            <w:rFonts w:ascii="Arial" w:eastAsia="Times New Roman" w:hAnsi="Arial" w:cs="Arial"/>
                            <w:color w:val="000000"/>
                            <w:sz w:val="12"/>
                            <w:szCs w:val="14"/>
                          </w:rPr>
                        </w:pPr>
                      </w:p>
                    </w:tc>
                  </w:tr>
                  <w:tr w:rsidR="001E3006" w:rsidRPr="00BE1BE0" w:rsidTr="00F137A0">
                    <w:trPr>
                      <w:trHeight w:val="61"/>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tcPr>
                      <w:p w:rsidR="001E3006" w:rsidRDefault="001E3006" w:rsidP="00BE1BE0">
                        <w:pPr>
                          <w:rPr>
                            <w:rFonts w:ascii="Arial" w:eastAsia="Times New Roman" w:hAnsi="Arial" w:cs="Arial"/>
                            <w:color w:val="000000"/>
                            <w:sz w:val="12"/>
                            <w:szCs w:val="14"/>
                          </w:rPr>
                        </w:pPr>
                      </w:p>
                    </w:tc>
                  </w:tr>
                  <w:tr w:rsidR="001E3006" w:rsidRPr="00BE1BE0" w:rsidTr="00F137A0">
                    <w:trPr>
                      <w:trHeight w:val="61"/>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tcPr>
                      <w:p w:rsidR="001E3006" w:rsidRDefault="001E3006" w:rsidP="00BE1BE0">
                        <w:pPr>
                          <w:rPr>
                            <w:rFonts w:ascii="Arial" w:eastAsia="Times New Roman" w:hAnsi="Arial" w:cs="Arial"/>
                            <w:color w:val="000000"/>
                            <w:sz w:val="12"/>
                            <w:szCs w:val="14"/>
                          </w:rPr>
                        </w:pPr>
                      </w:p>
                    </w:tc>
                  </w:tr>
                  <w:tr w:rsidR="001E3006" w:rsidRPr="00BE1BE0" w:rsidTr="00F137A0">
                    <w:trPr>
                      <w:trHeight w:val="61"/>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tcPr>
                      <w:p w:rsidR="001E3006" w:rsidRDefault="001E3006" w:rsidP="00BE1BE0">
                        <w:pPr>
                          <w:rPr>
                            <w:rFonts w:ascii="Arial" w:eastAsia="Times New Roman" w:hAnsi="Arial" w:cs="Arial"/>
                            <w:color w:val="000000"/>
                            <w:sz w:val="12"/>
                            <w:szCs w:val="14"/>
                          </w:rPr>
                        </w:pPr>
                      </w:p>
                    </w:tc>
                  </w:tr>
                  <w:tr w:rsidR="001E3006" w:rsidRPr="00BE1BE0" w:rsidTr="00F137A0">
                    <w:trPr>
                      <w:trHeight w:val="61"/>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tcPr>
                      <w:p w:rsidR="001E3006" w:rsidRDefault="001E3006" w:rsidP="00BE1BE0">
                        <w:pPr>
                          <w:rPr>
                            <w:rFonts w:ascii="Arial" w:eastAsia="Times New Roman" w:hAnsi="Arial" w:cs="Arial"/>
                            <w:color w:val="000000"/>
                            <w:sz w:val="12"/>
                            <w:szCs w:val="14"/>
                          </w:rPr>
                        </w:pPr>
                      </w:p>
                    </w:tc>
                  </w:tr>
                  <w:tr w:rsidR="001E3006" w:rsidRPr="00BE1BE0" w:rsidTr="00F137A0">
                    <w:trPr>
                      <w:trHeight w:val="68"/>
                    </w:trPr>
                    <w:tc>
                      <w:tcPr>
                        <w:tcW w:w="1828" w:type="dxa"/>
                        <w:tcBorders>
                          <w:top w:val="nil"/>
                          <w:left w:val="single" w:sz="4" w:space="0" w:color="auto"/>
                          <w:bottom w:val="single" w:sz="4" w:space="0" w:color="auto"/>
                          <w:right w:val="single" w:sz="4" w:space="0" w:color="auto"/>
                        </w:tcBorders>
                        <w:shd w:val="clear" w:color="000000" w:fill="FFFFFF"/>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shd w:val="clear" w:color="000000" w:fill="FFFFFF"/>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shd w:val="clear" w:color="000000" w:fill="FFFFFF"/>
                      </w:tcPr>
                      <w:p w:rsidR="001E3006" w:rsidRDefault="001E3006" w:rsidP="00BE1BE0">
                        <w:pPr>
                          <w:rPr>
                            <w:rFonts w:ascii="Arial" w:eastAsia="Times New Roman" w:hAnsi="Arial" w:cs="Arial"/>
                            <w:color w:val="000000"/>
                            <w:sz w:val="12"/>
                            <w:szCs w:val="14"/>
                          </w:rPr>
                        </w:pPr>
                      </w:p>
                    </w:tc>
                  </w:tr>
                  <w:tr w:rsidR="001E3006" w:rsidRPr="00BE1BE0" w:rsidTr="00F137A0">
                    <w:trPr>
                      <w:trHeight w:val="62"/>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tcPr>
                      <w:p w:rsidR="001E3006" w:rsidRDefault="001E3006" w:rsidP="00BE1BE0">
                        <w:pPr>
                          <w:rPr>
                            <w:rFonts w:ascii="Arial" w:eastAsia="Times New Roman" w:hAnsi="Arial" w:cs="Arial"/>
                            <w:color w:val="000000"/>
                            <w:sz w:val="12"/>
                            <w:szCs w:val="14"/>
                          </w:rPr>
                        </w:pPr>
                      </w:p>
                    </w:tc>
                  </w:tr>
                  <w:tr w:rsidR="001E3006" w:rsidRPr="00BE1BE0" w:rsidTr="00F137A0">
                    <w:trPr>
                      <w:trHeight w:val="61"/>
                    </w:trPr>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shd w:val="clear" w:color="auto" w:fill="auto"/>
                        <w:noWrap/>
                        <w:vAlign w:val="bottom"/>
                        <w:hideMark/>
                      </w:tcPr>
                      <w:p w:rsidR="001E3006" w:rsidRPr="00BE1BE0" w:rsidRDefault="001E3006" w:rsidP="00BE1BE0">
                        <w:pPr>
                          <w:rPr>
                            <w:rFonts w:ascii="Arial" w:eastAsia="Times New Roman" w:hAnsi="Arial" w:cs="Arial"/>
                            <w:color w:val="000000"/>
                            <w:sz w:val="12"/>
                            <w:szCs w:val="14"/>
                          </w:rPr>
                        </w:pPr>
                      </w:p>
                    </w:tc>
                    <w:tc>
                      <w:tcPr>
                        <w:tcW w:w="2340" w:type="dxa"/>
                        <w:tcBorders>
                          <w:top w:val="nil"/>
                          <w:left w:val="nil"/>
                          <w:bottom w:val="single" w:sz="4" w:space="0" w:color="auto"/>
                          <w:right w:val="single" w:sz="4" w:space="0" w:color="auto"/>
                        </w:tcBorders>
                      </w:tcPr>
                      <w:p w:rsidR="001E3006" w:rsidRDefault="001E3006" w:rsidP="00BE1BE0">
                        <w:pPr>
                          <w:rPr>
                            <w:rFonts w:ascii="Arial" w:eastAsia="Times New Roman" w:hAnsi="Arial" w:cs="Arial"/>
                            <w:color w:val="000000"/>
                            <w:sz w:val="12"/>
                            <w:szCs w:val="14"/>
                          </w:rPr>
                        </w:pPr>
                      </w:p>
                    </w:tc>
                  </w:tr>
                </w:tbl>
                <w:p w:rsidR="0077543A" w:rsidRDefault="0077543A" w:rsidP="00BC4DAB">
                  <w:pPr>
                    <w:pStyle w:val="ListParagraph"/>
                    <w:tabs>
                      <w:tab w:val="left" w:pos="180"/>
                    </w:tabs>
                    <w:ind w:left="0"/>
                    <w:rPr>
                      <w:rFonts w:ascii="Arial" w:hAnsi="Arial" w:cs="Arial"/>
                      <w:b/>
                      <w:i/>
                      <w:sz w:val="18"/>
                      <w:szCs w:val="18"/>
                      <w:u w:val="single"/>
                    </w:rPr>
                  </w:pPr>
                </w:p>
                <w:p w:rsidR="0077543A" w:rsidRDefault="0077543A" w:rsidP="00BC4DAB">
                  <w:pPr>
                    <w:pStyle w:val="ListParagraph"/>
                    <w:tabs>
                      <w:tab w:val="left" w:pos="180"/>
                    </w:tabs>
                    <w:ind w:left="0"/>
                    <w:rPr>
                      <w:rFonts w:ascii="Arial" w:hAnsi="Arial" w:cs="Arial"/>
                      <w:b/>
                      <w:i/>
                      <w:sz w:val="18"/>
                      <w:szCs w:val="18"/>
                      <w:u w:val="single"/>
                    </w:rPr>
                  </w:pPr>
                </w:p>
                <w:p w:rsidR="003F76C4" w:rsidRPr="00EC4222" w:rsidRDefault="00987F69" w:rsidP="00BC4DAB">
                  <w:pPr>
                    <w:pStyle w:val="ListParagraph"/>
                    <w:tabs>
                      <w:tab w:val="left" w:pos="180"/>
                    </w:tabs>
                    <w:ind w:left="0"/>
                    <w:rPr>
                      <w:rFonts w:ascii="Arial Rounded MT Bold" w:hAnsi="Arial Rounded MT Bold" w:cs="Arial"/>
                      <w:b/>
                      <w:sz w:val="20"/>
                      <w:szCs w:val="20"/>
                    </w:rPr>
                  </w:pPr>
                  <w:r w:rsidRPr="00987F69">
                    <w:rPr>
                      <w:rFonts w:ascii="Arial" w:hAnsi="Arial" w:cs="Arial"/>
                      <w:b/>
                      <w:i/>
                      <w:sz w:val="18"/>
                      <w:szCs w:val="18"/>
                    </w:rPr>
                    <w:t xml:space="preserve">              </w:t>
                  </w:r>
                  <w:r w:rsidRPr="00F137A0">
                    <w:rPr>
                      <w:rFonts w:ascii="Arial" w:hAnsi="Arial" w:cs="Arial"/>
                      <w:b/>
                      <w:i/>
                      <w:sz w:val="18"/>
                      <w:szCs w:val="18"/>
                    </w:rPr>
                    <w:t xml:space="preserve">  </w:t>
                  </w:r>
                  <w:r w:rsidR="00F137A0" w:rsidRPr="00F137A0">
                    <w:rPr>
                      <w:rFonts w:ascii="Arial" w:hAnsi="Arial" w:cs="Arial"/>
                      <w:b/>
                      <w:i/>
                      <w:sz w:val="18"/>
                      <w:szCs w:val="18"/>
                    </w:rPr>
                    <w:t xml:space="preserve">                     </w:t>
                  </w:r>
                  <w:r w:rsidR="003F76C4" w:rsidRPr="00A111C5">
                    <w:rPr>
                      <w:rFonts w:ascii="Arial" w:hAnsi="Arial" w:cs="Arial"/>
                      <w:b/>
                      <w:i/>
                      <w:sz w:val="18"/>
                      <w:szCs w:val="18"/>
                      <w:u w:val="single"/>
                    </w:rPr>
                    <w:t>DET</w:t>
                  </w:r>
                  <w:r w:rsidR="003F76C4">
                    <w:rPr>
                      <w:rFonts w:ascii="Arial" w:hAnsi="Arial" w:cs="Arial"/>
                      <w:b/>
                      <w:i/>
                      <w:sz w:val="18"/>
                      <w:szCs w:val="18"/>
                      <w:u w:val="single"/>
                    </w:rPr>
                    <w:t>AILS OF LAST SUNDAY’S COLLECTION</w:t>
                  </w:r>
                </w:p>
                <w:tbl>
                  <w:tblPr>
                    <w:tblW w:w="4616" w:type="dxa"/>
                    <w:tblInd w:w="1579" w:type="dxa"/>
                    <w:tblLook w:val="04A0"/>
                  </w:tblPr>
                  <w:tblGrid>
                    <w:gridCol w:w="2070"/>
                    <w:gridCol w:w="1286"/>
                    <w:gridCol w:w="1260"/>
                  </w:tblGrid>
                  <w:tr w:rsidR="00543E49" w:rsidRPr="00BE1BE0" w:rsidTr="00F137A0">
                    <w:trPr>
                      <w:trHeight w:val="62"/>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E49" w:rsidRPr="00BE1BE0" w:rsidRDefault="00543E49" w:rsidP="00543E49">
                        <w:pPr>
                          <w:rPr>
                            <w:rFonts w:ascii="Arial" w:eastAsia="Times New Roman" w:hAnsi="Arial" w:cs="Arial"/>
                            <w:color w:val="000000"/>
                            <w:sz w:val="12"/>
                            <w:szCs w:val="22"/>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543E49" w:rsidRPr="00BE1BE0" w:rsidRDefault="00543E49" w:rsidP="00543E49">
                        <w:pPr>
                          <w:rPr>
                            <w:rFonts w:ascii="Arial" w:eastAsia="Times New Roman" w:hAnsi="Arial" w:cs="Arial"/>
                            <w:color w:val="000000"/>
                            <w:sz w:val="12"/>
                            <w:szCs w:val="22"/>
                          </w:rPr>
                        </w:pP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43E49" w:rsidRPr="00BE1BE0" w:rsidRDefault="00543E49" w:rsidP="00543E49">
                        <w:pPr>
                          <w:rPr>
                            <w:rFonts w:ascii="Arial" w:eastAsia="Times New Roman" w:hAnsi="Arial" w:cs="Arial"/>
                            <w:color w:val="000000"/>
                            <w:sz w:val="12"/>
                            <w:szCs w:val="22"/>
                          </w:rPr>
                        </w:pPr>
                      </w:p>
                    </w:tc>
                  </w:tr>
                  <w:tr w:rsidR="00543E49" w:rsidRPr="00BE1BE0" w:rsidTr="00F137A0">
                    <w:trPr>
                      <w:trHeight w:val="62"/>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543E49" w:rsidRPr="00BE1BE0" w:rsidRDefault="00543E49" w:rsidP="00543E49">
                        <w:pPr>
                          <w:rPr>
                            <w:rFonts w:ascii="Arial" w:eastAsia="Times New Roman" w:hAnsi="Arial" w:cs="Arial"/>
                            <w:color w:val="000000"/>
                            <w:sz w:val="12"/>
                            <w:szCs w:val="22"/>
                          </w:rPr>
                        </w:pPr>
                      </w:p>
                    </w:tc>
                    <w:tc>
                      <w:tcPr>
                        <w:tcW w:w="1286" w:type="dxa"/>
                        <w:tcBorders>
                          <w:top w:val="single" w:sz="4" w:space="0" w:color="auto"/>
                          <w:left w:val="nil"/>
                          <w:bottom w:val="single" w:sz="4" w:space="0" w:color="auto"/>
                          <w:right w:val="nil"/>
                        </w:tcBorders>
                        <w:shd w:val="clear" w:color="auto" w:fill="auto"/>
                        <w:noWrap/>
                        <w:vAlign w:val="bottom"/>
                        <w:hideMark/>
                      </w:tcPr>
                      <w:p w:rsidR="00543E49" w:rsidRPr="00BE1BE0" w:rsidRDefault="00543E49" w:rsidP="006A40CD">
                        <w:pPr>
                          <w:rPr>
                            <w:rFonts w:ascii="Arial" w:eastAsia="Times New Roman" w:hAnsi="Arial" w:cs="Arial"/>
                            <w:color w:val="000000"/>
                            <w:sz w:val="12"/>
                            <w:szCs w:val="22"/>
                          </w:rPr>
                        </w:pP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43E49" w:rsidRPr="00BE1BE0" w:rsidRDefault="00543E49" w:rsidP="00543E49">
                        <w:pPr>
                          <w:rPr>
                            <w:rFonts w:ascii="Arial" w:eastAsia="Times New Roman" w:hAnsi="Arial" w:cs="Arial"/>
                            <w:color w:val="000000"/>
                            <w:sz w:val="12"/>
                            <w:szCs w:val="22"/>
                          </w:rPr>
                        </w:pPr>
                      </w:p>
                    </w:tc>
                  </w:tr>
                  <w:tr w:rsidR="00543E49" w:rsidRPr="00BE1BE0" w:rsidTr="00F137A0">
                    <w:trPr>
                      <w:trHeight w:val="7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543E49" w:rsidRPr="00BE1BE0" w:rsidRDefault="00543E49" w:rsidP="00543E49">
                        <w:pPr>
                          <w:rPr>
                            <w:rFonts w:ascii="Arial" w:eastAsia="Times New Roman" w:hAnsi="Arial" w:cs="Arial"/>
                            <w:color w:val="000000"/>
                            <w:sz w:val="12"/>
                            <w:szCs w:val="22"/>
                          </w:rPr>
                        </w:pPr>
                      </w:p>
                    </w:tc>
                    <w:tc>
                      <w:tcPr>
                        <w:tcW w:w="1286" w:type="dxa"/>
                        <w:tcBorders>
                          <w:top w:val="single" w:sz="4" w:space="0" w:color="auto"/>
                          <w:left w:val="nil"/>
                          <w:bottom w:val="nil"/>
                          <w:right w:val="nil"/>
                        </w:tcBorders>
                        <w:shd w:val="clear" w:color="auto" w:fill="auto"/>
                        <w:noWrap/>
                        <w:vAlign w:val="bottom"/>
                        <w:hideMark/>
                      </w:tcPr>
                      <w:p w:rsidR="00543E49" w:rsidRPr="00BE1BE0" w:rsidRDefault="00543E49" w:rsidP="006A40CD">
                        <w:pPr>
                          <w:rPr>
                            <w:rFonts w:ascii="Arial" w:eastAsia="Times New Roman" w:hAnsi="Arial" w:cs="Arial"/>
                            <w:color w:val="000000"/>
                            <w:sz w:val="12"/>
                            <w:szCs w:val="22"/>
                          </w:rPr>
                        </w:pP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543E49" w:rsidRPr="00BE1BE0" w:rsidRDefault="00543E49" w:rsidP="00234DA9">
                        <w:pPr>
                          <w:rPr>
                            <w:rFonts w:ascii="Arial" w:eastAsia="Times New Roman" w:hAnsi="Arial" w:cs="Arial"/>
                            <w:color w:val="000000"/>
                            <w:sz w:val="12"/>
                            <w:szCs w:val="22"/>
                          </w:rPr>
                        </w:pPr>
                      </w:p>
                    </w:tc>
                  </w:tr>
                  <w:tr w:rsidR="00543E49" w:rsidRPr="00BE1BE0" w:rsidTr="00F137A0">
                    <w:trPr>
                      <w:trHeight w:val="62"/>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543E49" w:rsidRPr="00BE1BE0" w:rsidRDefault="00543E49" w:rsidP="00543E49">
                        <w:pPr>
                          <w:rPr>
                            <w:rFonts w:ascii="Arial" w:eastAsia="Times New Roman" w:hAnsi="Arial" w:cs="Arial"/>
                            <w:color w:val="000000"/>
                            <w:sz w:val="12"/>
                            <w:szCs w:val="22"/>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543E49" w:rsidRPr="00BE1BE0" w:rsidRDefault="00543E49" w:rsidP="0077543A">
                        <w:pPr>
                          <w:rPr>
                            <w:rFonts w:ascii="Arial" w:eastAsia="Times New Roman" w:hAnsi="Arial" w:cs="Arial"/>
                            <w:color w:val="000000"/>
                            <w:sz w:val="12"/>
                            <w:szCs w:val="22"/>
                          </w:rPr>
                        </w:pPr>
                      </w:p>
                    </w:tc>
                    <w:tc>
                      <w:tcPr>
                        <w:tcW w:w="1260" w:type="dxa"/>
                        <w:tcBorders>
                          <w:top w:val="nil"/>
                          <w:left w:val="nil"/>
                          <w:bottom w:val="single" w:sz="4" w:space="0" w:color="auto"/>
                          <w:right w:val="single" w:sz="4" w:space="0" w:color="auto"/>
                        </w:tcBorders>
                        <w:shd w:val="clear" w:color="auto" w:fill="auto"/>
                        <w:hideMark/>
                      </w:tcPr>
                      <w:p w:rsidR="00543E49" w:rsidRPr="00BE1BE0" w:rsidRDefault="00543E49" w:rsidP="00234DA9">
                        <w:pPr>
                          <w:rPr>
                            <w:rFonts w:ascii="Arial" w:eastAsia="Times New Roman" w:hAnsi="Arial" w:cs="Arial"/>
                            <w:color w:val="000000"/>
                            <w:sz w:val="12"/>
                            <w:szCs w:val="22"/>
                          </w:rPr>
                        </w:pPr>
                      </w:p>
                    </w:tc>
                  </w:tr>
                  <w:tr w:rsidR="00543E49" w:rsidRPr="00BE1BE0" w:rsidTr="00F137A0">
                    <w:trPr>
                      <w:trHeight w:val="62"/>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rsidR="00543E49" w:rsidRPr="00BE1BE0" w:rsidRDefault="00543E49" w:rsidP="00543E49">
                        <w:pPr>
                          <w:rPr>
                            <w:rFonts w:ascii="Arial" w:eastAsia="Times New Roman" w:hAnsi="Arial" w:cs="Arial"/>
                            <w:color w:val="000000"/>
                            <w:sz w:val="12"/>
                            <w:szCs w:val="22"/>
                          </w:rPr>
                        </w:pPr>
                      </w:p>
                    </w:tc>
                    <w:tc>
                      <w:tcPr>
                        <w:tcW w:w="1286" w:type="dxa"/>
                        <w:tcBorders>
                          <w:top w:val="nil"/>
                          <w:left w:val="nil"/>
                          <w:bottom w:val="single" w:sz="4" w:space="0" w:color="auto"/>
                          <w:right w:val="single" w:sz="4" w:space="0" w:color="auto"/>
                        </w:tcBorders>
                        <w:shd w:val="clear" w:color="auto" w:fill="auto"/>
                        <w:noWrap/>
                        <w:vAlign w:val="bottom"/>
                        <w:hideMark/>
                      </w:tcPr>
                      <w:p w:rsidR="00543E49" w:rsidRPr="00BE1BE0" w:rsidRDefault="00543E49" w:rsidP="006A40CD">
                        <w:pPr>
                          <w:rPr>
                            <w:rFonts w:ascii="Arial" w:eastAsia="Times New Roman" w:hAnsi="Arial" w:cs="Arial"/>
                            <w:color w:val="000000"/>
                            <w:sz w:val="12"/>
                            <w:szCs w:val="22"/>
                          </w:rPr>
                        </w:pPr>
                      </w:p>
                    </w:tc>
                    <w:tc>
                      <w:tcPr>
                        <w:tcW w:w="1260" w:type="dxa"/>
                        <w:tcBorders>
                          <w:top w:val="nil"/>
                          <w:left w:val="nil"/>
                          <w:bottom w:val="single" w:sz="4" w:space="0" w:color="auto"/>
                          <w:right w:val="single" w:sz="4" w:space="0" w:color="auto"/>
                        </w:tcBorders>
                        <w:shd w:val="clear" w:color="auto" w:fill="auto"/>
                        <w:hideMark/>
                      </w:tcPr>
                      <w:p w:rsidR="00543E49" w:rsidRPr="00BE1BE0" w:rsidRDefault="00543E49" w:rsidP="00234DA9">
                        <w:pPr>
                          <w:rPr>
                            <w:rFonts w:ascii="Arial" w:eastAsia="Times New Roman" w:hAnsi="Arial" w:cs="Arial"/>
                            <w:color w:val="000000"/>
                            <w:sz w:val="12"/>
                            <w:szCs w:val="22"/>
                          </w:rPr>
                        </w:pPr>
                      </w:p>
                    </w:tc>
                  </w:tr>
                </w:tbl>
                <w:p w:rsidR="003F76C4" w:rsidRPr="00A37B61" w:rsidRDefault="003F76C4" w:rsidP="00A76EA4">
                  <w:pPr>
                    <w:rPr>
                      <w:rFonts w:ascii="Arial Narrow" w:hAnsi="Arial Narrow"/>
                      <w:sz w:val="16"/>
                      <w:szCs w:val="16"/>
                    </w:rPr>
                  </w:pPr>
                </w:p>
                <w:p w:rsidR="003F76C4" w:rsidRDefault="003F76C4" w:rsidP="00A76EA4"/>
              </w:txbxContent>
            </v:textbox>
          </v:shape>
        </w:pict>
      </w:r>
      <w:r>
        <w:rPr>
          <w:noProof/>
        </w:rPr>
        <w:pict>
          <v:shape id="Text Box 13" o:spid="_x0000_s1035" type="#_x0000_t202" style="position:absolute;margin-left:400.85pt;margin-top:0;width:198pt;height:351pt;z-index:251659264;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PPOv0CAABvBgAADgAAAGRycy9lMm9Eb2MueG1srFVbb9owFH6ftP9g+Z0moaFA1FClVEyTUFut&#10;nfpsHAei+jbbQNi0/75jJ6G028M67SXY53w+l+9cuLxqBEc7ZmytZI6TsxgjJqkqa7nO8dfHxWCC&#10;kXVEloQryXJ8YBZfzT5+uNzrjA3VRvGSGQRGpM32Oscb53QWRZZumCD2TGkmQVkpI4iDq1lHpSF7&#10;sC54NIzji2ivTKmNosxakN60SjwL9quKUXdXVZY5xHMMsbnwNeG78t9odkmytSF6U9MuDPIPUQhS&#10;S3B6NHVDHEFbU/9mStTUKKsqd0aViFRV1ZSFHCCbJH6TzcOGaBZyAXKsPtJk/59Zeru7N6guoXbn&#10;GEkioEaPrHHoWjUIRMDPXtsMYA8agK4BOWBDrlYvFX22AIlOMO0DC2jPR1MZ4X8hUwQPoQSHI+3e&#10;DQXhcJSkFzGoKOjSdDQew8VbfXmujXWfmBLIH3JsoK4hBLJbWtdCe4j3JtWi5hzkJOMS7XN8PkmC&#10;A6Eh03LF2/gVr0sP9Dhr1qs5N2hHfKfEk/gYg32BQURcejQLrdX6hlvj4BjkkFIo+4/5aDwsxqPp&#10;4KIYJYM0iSeDooiHg5tFERdxuphP0+ufEIYgSZrtoQE1tK9nHghecLLuiu3Vf1dtQeir2UiSKHRl&#10;yw4YDoT2oYaKtUXytbPuwFlL1xdWQT+EWgVe/CSyIzOEUiZd0pWHS0B7VAUsvudhhw+UBSrf87gl&#10;v/espDs+FrVUpq3t67DL5z7kqsV3Pdvl7SlwzaoJgzDtm36lygP0vFHQcdCdVtNFDe23JNbdEwNr&#10;AoSw+twdfCquoM1Ud8Joo8z3P8k9HuoJWox81XNsv22JYRjxzxLmepqkKZh14QKjMISLOdWsTjVy&#10;K+YK+jUJ0YWjxzveHyujxBNsyMJ7BRWRFHzn2PXHuWuXIWxYyooigGAzaeKW8kHTftT9cD02T8To&#10;bgIdNNKt6hcUyd4MYov15ZWq2DpV1WFKPc8tqx3/sNVCW3Yb2K/N03tAvfxPzH4BAAD//wMAUEsD&#10;BBQABgAIAAAAIQDty+RA4AAAAAkBAAAPAAAAZHJzL2Rvd25yZXYueG1sTI9BT8MwDIXvk/gPkZG4&#10;bcl66KZSdwIkBBwQ6jYQx6wJbaFxqiZbu3+Pd4KLZes9PX8v30yuEyc7hNYTwnKhQFiqvGmpRtjv&#10;HudrECFqMrrzZBHONsCmuJrlOjN+pNKetrEWHEIh0whNjH0mZaga63RY+N4Sa19+cDryOdTSDHrk&#10;cNfJRKlUOt0Sf2h0bx8aW/1sjw6hfx0/9uE9/f58en5Z7WJZvlXne8Sb6+nuFkS0U/wzwwWf0aFg&#10;poM/kgmiQ1gvFXeJCDwvcqJS3g4IK5UokEUu/zcofgEAAP//AwBQSwECLQAUAAYACAAAACEA5JnD&#10;wPsAAADhAQAAEwAAAAAAAAAAAAAAAAAAAAAAW0NvbnRlbnRfVHlwZXNdLnhtbFBLAQItABQABgAI&#10;AAAAIQAjsmrh1wAAAJQBAAALAAAAAAAAAAAAAAAAACwBAABfcmVscy8ucmVsc1BLAQItABQABgAI&#10;AAAAIQDgo886/QIAAG8GAAAOAAAAAAAAAAAAAAAAACwCAABkcnMvZTJvRG9jLnhtbFBLAQItABQA&#10;BgAIAAAAIQDty+RA4AAAAAkBAAAPAAAAAAAAAAAAAAAAAFUFAABkcnMvZG93bnJldi54bWxQSwUG&#10;AAAAAAQABADzAAAAYgYAAAAA&#10;" filled="f" strokecolor="green" strokeweight="3pt">
            <v:stroke linestyle="thinThin"/>
            <v:path arrowok="t"/>
            <v:textbox style="mso-next-textbox:#Text Box 13">
              <w:txbxContent>
                <w:p w:rsidR="003E635A" w:rsidRDefault="00860817" w:rsidP="002F4068">
                  <w:pPr>
                    <w:widowControl w:val="0"/>
                    <w:autoSpaceDE w:val="0"/>
                    <w:autoSpaceDN w:val="0"/>
                    <w:adjustRightInd w:val="0"/>
                    <w:jc w:val="center"/>
                    <w:rPr>
                      <w:rFonts w:ascii="Arial" w:hAnsi="Arial" w:cs="Arial"/>
                      <w:b/>
                      <w:color w:val="131313"/>
                      <w:u w:val="single"/>
                    </w:rPr>
                  </w:pPr>
                  <w:r w:rsidRPr="00980677">
                    <w:rPr>
                      <w:rFonts w:ascii="Arial" w:hAnsi="Arial" w:cs="Arial"/>
                      <w:b/>
                      <w:color w:val="131313"/>
                      <w:highlight w:val="darkGreen"/>
                      <w:u w:val="single"/>
                    </w:rPr>
                    <w:t>MOTIVATIONS</w:t>
                  </w:r>
                </w:p>
                <w:p w:rsidR="00C32F4B" w:rsidRPr="002F4068" w:rsidRDefault="00C32F4B" w:rsidP="002F4068">
                  <w:pPr>
                    <w:widowControl w:val="0"/>
                    <w:autoSpaceDE w:val="0"/>
                    <w:autoSpaceDN w:val="0"/>
                    <w:adjustRightInd w:val="0"/>
                    <w:jc w:val="center"/>
                    <w:rPr>
                      <w:rFonts w:ascii="Arial" w:hAnsi="Arial" w:cs="Arial"/>
                      <w:b/>
                      <w:color w:val="131313"/>
                      <w:u w:val="single"/>
                    </w:rPr>
                  </w:pPr>
                </w:p>
                <w:p w:rsidR="00571D74" w:rsidRPr="00C32F4B" w:rsidRDefault="00B65946" w:rsidP="00571D74">
                  <w:pPr>
                    <w:widowControl w:val="0"/>
                    <w:autoSpaceDE w:val="0"/>
                    <w:autoSpaceDN w:val="0"/>
                    <w:adjustRightInd w:val="0"/>
                    <w:rPr>
                      <w:rFonts w:ascii="Times New Roman" w:hAnsi="Times New Roman"/>
                      <w:b/>
                      <w:sz w:val="18"/>
                      <w:szCs w:val="20"/>
                    </w:rPr>
                  </w:pPr>
                  <w:hyperlink r:id="rId10" w:history="1">
                    <w:r w:rsidR="00571D74" w:rsidRPr="00C32F4B">
                      <w:rPr>
                        <w:rFonts w:ascii="Times New Roman" w:hAnsi="Times New Roman"/>
                        <w:b/>
                        <w:sz w:val="18"/>
                        <w:szCs w:val="20"/>
                      </w:rPr>
                      <w:t>SPOKEN WORDS CAN'T BE RETRIEVED</w:t>
                    </w:r>
                  </w:hyperlink>
                </w:p>
                <w:p w:rsidR="00F37D27" w:rsidRDefault="00571D74" w:rsidP="00571D74">
                  <w:pPr>
                    <w:rPr>
                      <w:rFonts w:ascii="Times New Roman" w:eastAsia="Arial Unicode MS" w:hAnsi="Times New Roman"/>
                      <w:color w:val="1F242D"/>
                      <w:sz w:val="20"/>
                      <w:szCs w:val="20"/>
                    </w:rPr>
                  </w:pPr>
                  <w:r w:rsidRPr="00F37D27">
                    <w:rPr>
                      <w:rFonts w:ascii="Times New Roman" w:eastAsia="Arial Unicode MS" w:hAnsi="Times New Roman"/>
                      <w:color w:val="1F242D"/>
                      <w:sz w:val="20"/>
                      <w:szCs w:val="20"/>
                    </w:rPr>
                    <w:t>A farmer insulted his neighbor. Realizing his mistake, he went to the preacher to ask for forgiveness. The preacher </w:t>
                  </w:r>
                  <w:r w:rsidRPr="00F37D27">
                    <w:rPr>
                      <w:rFonts w:ascii="Times New Roman" w:eastAsia="Arial Unicode MS" w:hAnsi="Times New Roman"/>
                      <w:color w:val="0B5601"/>
                      <w:sz w:val="20"/>
                      <w:szCs w:val="20"/>
                    </w:rPr>
                    <w:t>told</w:t>
                  </w:r>
                  <w:r w:rsidRPr="00F37D27">
                    <w:rPr>
                      <w:rFonts w:ascii="Times New Roman" w:eastAsia="Arial Unicode MS" w:hAnsi="Times New Roman"/>
                      <w:color w:val="1F242D"/>
                      <w:sz w:val="20"/>
                      <w:szCs w:val="20"/>
                    </w:rPr>
                    <w:t xml:space="preserve"> him to take a bag of feathers and drop them in the center of town. </w:t>
                  </w:r>
                </w:p>
                <w:p w:rsidR="00F37D27" w:rsidRDefault="00F37D27" w:rsidP="00571D74">
                  <w:pPr>
                    <w:rPr>
                      <w:rFonts w:ascii="Times New Roman" w:eastAsia="Arial Unicode MS" w:hAnsi="Times New Roman"/>
                      <w:color w:val="1F242D"/>
                      <w:sz w:val="20"/>
                      <w:szCs w:val="20"/>
                    </w:rPr>
                  </w:pPr>
                </w:p>
                <w:p w:rsidR="001E3006" w:rsidRDefault="00571D74" w:rsidP="00571D74">
                  <w:pPr>
                    <w:rPr>
                      <w:rFonts w:ascii="Times New Roman" w:eastAsia="Arial Unicode MS" w:hAnsi="Times New Roman"/>
                      <w:color w:val="1F242D"/>
                      <w:sz w:val="20"/>
                      <w:szCs w:val="20"/>
                    </w:rPr>
                  </w:pPr>
                  <w:r w:rsidRPr="00F37D27">
                    <w:rPr>
                      <w:rFonts w:ascii="Times New Roman" w:eastAsia="Arial Unicode MS" w:hAnsi="Times New Roman"/>
                      <w:color w:val="1F242D"/>
                      <w:sz w:val="20"/>
                      <w:szCs w:val="20"/>
                    </w:rPr>
                    <w:t xml:space="preserve">The farmer did as he was told. Then the preacher asked him to go and collect the feathers and put them back in the bag. The farmer tried but couldn't as the feathers had all </w:t>
                  </w:r>
                  <w:proofErr w:type="gramStart"/>
                  <w:r w:rsidRPr="00F37D27">
                    <w:rPr>
                      <w:rFonts w:ascii="Times New Roman" w:eastAsia="Arial Unicode MS" w:hAnsi="Times New Roman"/>
                      <w:color w:val="1F242D"/>
                      <w:sz w:val="20"/>
                      <w:szCs w:val="20"/>
                    </w:rPr>
                    <w:t>blown</w:t>
                  </w:r>
                  <w:proofErr w:type="gramEnd"/>
                  <w:r w:rsidRPr="00F37D27">
                    <w:rPr>
                      <w:rFonts w:ascii="Times New Roman" w:eastAsia="Arial Unicode MS" w:hAnsi="Times New Roman"/>
                      <w:color w:val="1F242D"/>
                      <w:sz w:val="20"/>
                      <w:szCs w:val="20"/>
                    </w:rPr>
                    <w:t xml:space="preserve"> away.</w:t>
                  </w:r>
                </w:p>
                <w:p w:rsidR="001E3006" w:rsidRDefault="001E3006" w:rsidP="00571D74">
                  <w:pPr>
                    <w:rPr>
                      <w:rFonts w:ascii="Times New Roman" w:eastAsia="Arial Unicode MS" w:hAnsi="Times New Roman"/>
                      <w:color w:val="1F242D"/>
                      <w:sz w:val="20"/>
                      <w:szCs w:val="20"/>
                    </w:rPr>
                  </w:pPr>
                </w:p>
                <w:p w:rsidR="00571D74" w:rsidRPr="00F37D27" w:rsidRDefault="00571D74" w:rsidP="00571D74">
                  <w:pPr>
                    <w:rPr>
                      <w:rFonts w:ascii="Times New Roman" w:hAnsi="Times New Roman"/>
                      <w:sz w:val="20"/>
                      <w:szCs w:val="20"/>
                    </w:rPr>
                  </w:pPr>
                  <w:r w:rsidRPr="00F37D27">
                    <w:rPr>
                      <w:rFonts w:ascii="Times New Roman" w:eastAsia="Arial Unicode MS" w:hAnsi="Times New Roman"/>
                      <w:color w:val="1F242D"/>
                      <w:sz w:val="20"/>
                      <w:szCs w:val="20"/>
                    </w:rPr>
                    <w:t xml:space="preserve"> When he returned with the empty bag, the preacher said, "The same thing is true about your words. You dropped them rather easily but you cannot retrieve them, so be very careful in choosing your words.</w:t>
                  </w:r>
                </w:p>
                <w:p w:rsidR="00571D74" w:rsidRDefault="00571D74" w:rsidP="00571D74">
                  <w:pPr>
                    <w:rPr>
                      <w:rFonts w:ascii="Times New Roman" w:hAnsi="Times New Roman"/>
                    </w:rPr>
                  </w:pPr>
                </w:p>
                <w:p w:rsidR="0032664C" w:rsidRPr="00980677" w:rsidRDefault="00980677" w:rsidP="00980677">
                  <w:pPr>
                    <w:rPr>
                      <w:rFonts w:ascii="Arial" w:hAnsi="Arial" w:cs="Arial"/>
                      <w:sz w:val="18"/>
                      <w:szCs w:val="18"/>
                    </w:rPr>
                  </w:pPr>
                  <w:r>
                    <w:rPr>
                      <w:rFonts w:ascii="Arial" w:hAnsi="Arial" w:cs="Arial"/>
                      <w:b/>
                      <w:sz w:val="16"/>
                      <w:szCs w:val="16"/>
                    </w:rPr>
                    <w:t>T</w:t>
                  </w:r>
                  <w:r w:rsidR="0032664C" w:rsidRPr="0032664C">
                    <w:rPr>
                      <w:rFonts w:ascii="Arial" w:hAnsi="Arial" w:cs="Arial"/>
                      <w:b/>
                      <w:sz w:val="16"/>
                      <w:szCs w:val="16"/>
                    </w:rPr>
                    <w:t>he fol</w:t>
                  </w:r>
                  <w:r w:rsidR="007A3196">
                    <w:rPr>
                      <w:rFonts w:ascii="Arial" w:hAnsi="Arial" w:cs="Arial"/>
                      <w:b/>
                      <w:sz w:val="16"/>
                      <w:szCs w:val="16"/>
                    </w:rPr>
                    <w:t>lowing facilities at SJF are</w:t>
                  </w:r>
                  <w:r w:rsidR="0032664C" w:rsidRPr="0032664C">
                    <w:rPr>
                      <w:rFonts w:ascii="Arial" w:hAnsi="Arial" w:cs="Arial"/>
                      <w:b/>
                      <w:sz w:val="16"/>
                      <w:szCs w:val="16"/>
                    </w:rPr>
                    <w:t xml:space="preserve"> rented at the following rates:</w:t>
                  </w:r>
                </w:p>
                <w:tbl>
                  <w:tblPr>
                    <w:tblStyle w:val="TableGrid"/>
                    <w:tblW w:w="3798" w:type="dxa"/>
                    <w:tblLook w:val="04A0"/>
                  </w:tblPr>
                  <w:tblGrid>
                    <w:gridCol w:w="1548"/>
                    <w:gridCol w:w="1260"/>
                    <w:gridCol w:w="990"/>
                  </w:tblGrid>
                  <w:tr w:rsidR="0032664C" w:rsidRPr="00980677" w:rsidTr="00D16A13">
                    <w:trPr>
                      <w:trHeight w:val="130"/>
                    </w:trPr>
                    <w:tc>
                      <w:tcPr>
                        <w:tcW w:w="1548" w:type="dxa"/>
                      </w:tcPr>
                      <w:p w:rsidR="0032664C" w:rsidRPr="00980677" w:rsidRDefault="0032664C" w:rsidP="00E65160">
                        <w:pPr>
                          <w:spacing w:line="360" w:lineRule="auto"/>
                          <w:jc w:val="both"/>
                          <w:rPr>
                            <w:rFonts w:ascii="Arial" w:hAnsi="Arial" w:cs="Arial"/>
                            <w:sz w:val="12"/>
                            <w:szCs w:val="12"/>
                          </w:rPr>
                        </w:pPr>
                        <w:r w:rsidRPr="00980677">
                          <w:rPr>
                            <w:rFonts w:ascii="Arial" w:hAnsi="Arial" w:cs="Arial"/>
                            <w:sz w:val="12"/>
                            <w:szCs w:val="12"/>
                          </w:rPr>
                          <w:t>FACILITY</w:t>
                        </w:r>
                      </w:p>
                    </w:tc>
                    <w:tc>
                      <w:tcPr>
                        <w:tcW w:w="1260" w:type="dxa"/>
                      </w:tcPr>
                      <w:p w:rsidR="0032664C" w:rsidRPr="00980677" w:rsidRDefault="0032664C" w:rsidP="00E65160">
                        <w:pPr>
                          <w:spacing w:line="360" w:lineRule="auto"/>
                          <w:jc w:val="both"/>
                          <w:rPr>
                            <w:rFonts w:ascii="Arial" w:hAnsi="Arial" w:cs="Arial"/>
                            <w:sz w:val="12"/>
                            <w:szCs w:val="12"/>
                          </w:rPr>
                        </w:pPr>
                        <w:r w:rsidRPr="00980677">
                          <w:rPr>
                            <w:rFonts w:ascii="Arial" w:hAnsi="Arial" w:cs="Arial"/>
                            <w:sz w:val="12"/>
                            <w:szCs w:val="12"/>
                          </w:rPr>
                          <w:t>PARISHIONERS</w:t>
                        </w:r>
                      </w:p>
                    </w:tc>
                    <w:tc>
                      <w:tcPr>
                        <w:tcW w:w="990" w:type="dxa"/>
                      </w:tcPr>
                      <w:p w:rsidR="0032664C" w:rsidRPr="00980677" w:rsidRDefault="0032664C" w:rsidP="00E65160">
                        <w:pPr>
                          <w:spacing w:line="360" w:lineRule="auto"/>
                          <w:jc w:val="both"/>
                          <w:rPr>
                            <w:rFonts w:ascii="Arial" w:hAnsi="Arial" w:cs="Arial"/>
                            <w:sz w:val="12"/>
                            <w:szCs w:val="12"/>
                          </w:rPr>
                        </w:pPr>
                        <w:r w:rsidRPr="00980677">
                          <w:rPr>
                            <w:rFonts w:ascii="Arial" w:hAnsi="Arial" w:cs="Arial"/>
                            <w:sz w:val="12"/>
                            <w:szCs w:val="12"/>
                          </w:rPr>
                          <w:t>OUTSIDERS</w:t>
                        </w:r>
                      </w:p>
                    </w:tc>
                  </w:tr>
                  <w:tr w:rsidR="0032664C" w:rsidRPr="00980677" w:rsidTr="00980677">
                    <w:trPr>
                      <w:trHeight w:val="456"/>
                    </w:trPr>
                    <w:tc>
                      <w:tcPr>
                        <w:tcW w:w="1548" w:type="dxa"/>
                      </w:tcPr>
                      <w:p w:rsidR="0032664C" w:rsidRPr="00980677" w:rsidRDefault="00D16A13" w:rsidP="00D16A13">
                        <w:pPr>
                          <w:spacing w:line="360" w:lineRule="auto"/>
                          <w:rPr>
                            <w:rFonts w:ascii="Arial" w:hAnsi="Arial" w:cs="Arial"/>
                            <w:sz w:val="12"/>
                            <w:szCs w:val="12"/>
                          </w:rPr>
                        </w:pPr>
                        <w:r w:rsidRPr="00980677">
                          <w:rPr>
                            <w:rFonts w:ascii="Arial" w:hAnsi="Arial" w:cs="Arial"/>
                            <w:sz w:val="12"/>
                            <w:szCs w:val="12"/>
                          </w:rPr>
                          <w:t>CHILDREN’S SERVICE HALL(3 HRS MAX</w:t>
                        </w:r>
                        <w:r w:rsidR="0032664C" w:rsidRPr="00980677">
                          <w:rPr>
                            <w:rFonts w:ascii="Arial" w:hAnsi="Arial" w:cs="Arial"/>
                            <w:sz w:val="12"/>
                            <w:szCs w:val="12"/>
                          </w:rPr>
                          <w:t>)</w:t>
                        </w:r>
                      </w:p>
                    </w:tc>
                    <w:tc>
                      <w:tcPr>
                        <w:tcW w:w="1260" w:type="dxa"/>
                      </w:tcPr>
                      <w:p w:rsidR="0032664C" w:rsidRPr="00980677" w:rsidRDefault="0032664C" w:rsidP="00E65160">
                        <w:pPr>
                          <w:spacing w:line="360" w:lineRule="auto"/>
                          <w:jc w:val="both"/>
                          <w:rPr>
                            <w:rFonts w:ascii="Arial" w:hAnsi="Arial" w:cs="Arial"/>
                            <w:sz w:val="12"/>
                            <w:szCs w:val="12"/>
                          </w:rPr>
                        </w:pPr>
                        <w:r w:rsidRPr="00980677">
                          <w:rPr>
                            <w:rFonts w:ascii="Arial" w:hAnsi="Arial" w:cs="Arial"/>
                            <w:sz w:val="12"/>
                            <w:szCs w:val="12"/>
                          </w:rPr>
                          <w:t>100.00</w:t>
                        </w:r>
                      </w:p>
                    </w:tc>
                    <w:tc>
                      <w:tcPr>
                        <w:tcW w:w="990" w:type="dxa"/>
                      </w:tcPr>
                      <w:p w:rsidR="0032664C" w:rsidRPr="00980677" w:rsidRDefault="0032664C" w:rsidP="00E65160">
                        <w:pPr>
                          <w:spacing w:line="360" w:lineRule="auto"/>
                          <w:jc w:val="both"/>
                          <w:rPr>
                            <w:rFonts w:ascii="Arial" w:hAnsi="Arial" w:cs="Arial"/>
                            <w:sz w:val="12"/>
                            <w:szCs w:val="12"/>
                          </w:rPr>
                        </w:pPr>
                        <w:r w:rsidRPr="00980677">
                          <w:rPr>
                            <w:rFonts w:ascii="Arial" w:hAnsi="Arial" w:cs="Arial"/>
                            <w:sz w:val="12"/>
                            <w:szCs w:val="12"/>
                          </w:rPr>
                          <w:t>200.00</w:t>
                        </w:r>
                      </w:p>
                    </w:tc>
                  </w:tr>
                  <w:tr w:rsidR="0032664C" w:rsidRPr="00980677" w:rsidTr="00980677">
                    <w:trPr>
                      <w:trHeight w:val="384"/>
                    </w:trPr>
                    <w:tc>
                      <w:tcPr>
                        <w:tcW w:w="1548" w:type="dxa"/>
                      </w:tcPr>
                      <w:p w:rsidR="0032664C" w:rsidRPr="00980677" w:rsidRDefault="0032664C" w:rsidP="00D16A13">
                        <w:pPr>
                          <w:spacing w:line="360" w:lineRule="auto"/>
                          <w:rPr>
                            <w:rFonts w:ascii="Arial" w:hAnsi="Arial" w:cs="Arial"/>
                            <w:sz w:val="12"/>
                            <w:szCs w:val="12"/>
                          </w:rPr>
                        </w:pPr>
                        <w:r w:rsidRPr="00980677">
                          <w:rPr>
                            <w:rFonts w:ascii="Arial" w:hAnsi="Arial" w:cs="Arial"/>
                            <w:sz w:val="12"/>
                            <w:szCs w:val="12"/>
                          </w:rPr>
                          <w:t>CHURCH GROUNDS</w:t>
                        </w:r>
                      </w:p>
                      <w:p w:rsidR="0032664C" w:rsidRPr="00980677" w:rsidRDefault="00D16A13" w:rsidP="00D16A13">
                        <w:pPr>
                          <w:spacing w:line="360" w:lineRule="auto"/>
                          <w:rPr>
                            <w:rFonts w:ascii="Arial" w:hAnsi="Arial" w:cs="Arial"/>
                            <w:sz w:val="12"/>
                            <w:szCs w:val="12"/>
                          </w:rPr>
                        </w:pPr>
                        <w:r w:rsidRPr="00980677">
                          <w:rPr>
                            <w:rFonts w:ascii="Arial" w:hAnsi="Arial" w:cs="Arial"/>
                            <w:sz w:val="12"/>
                            <w:szCs w:val="12"/>
                          </w:rPr>
                          <w:t>(6 HOURS MAX</w:t>
                        </w:r>
                        <w:r w:rsidR="0032664C" w:rsidRPr="00980677">
                          <w:rPr>
                            <w:rFonts w:ascii="Arial" w:hAnsi="Arial" w:cs="Arial"/>
                            <w:sz w:val="12"/>
                            <w:szCs w:val="12"/>
                          </w:rPr>
                          <w:t>)</w:t>
                        </w:r>
                      </w:p>
                    </w:tc>
                    <w:tc>
                      <w:tcPr>
                        <w:tcW w:w="1260" w:type="dxa"/>
                      </w:tcPr>
                      <w:p w:rsidR="0032664C" w:rsidRPr="00980677" w:rsidRDefault="0032664C" w:rsidP="00E65160">
                        <w:pPr>
                          <w:spacing w:line="360" w:lineRule="auto"/>
                          <w:jc w:val="both"/>
                          <w:rPr>
                            <w:rFonts w:ascii="Arial" w:hAnsi="Arial" w:cs="Arial"/>
                            <w:sz w:val="12"/>
                            <w:szCs w:val="12"/>
                          </w:rPr>
                        </w:pPr>
                        <w:r w:rsidRPr="00980677">
                          <w:rPr>
                            <w:rFonts w:ascii="Arial" w:hAnsi="Arial" w:cs="Arial"/>
                            <w:sz w:val="12"/>
                            <w:szCs w:val="12"/>
                          </w:rPr>
                          <w:t>200.00</w:t>
                        </w:r>
                      </w:p>
                    </w:tc>
                    <w:tc>
                      <w:tcPr>
                        <w:tcW w:w="990" w:type="dxa"/>
                      </w:tcPr>
                      <w:p w:rsidR="0032664C" w:rsidRPr="00980677" w:rsidRDefault="0032664C" w:rsidP="00E65160">
                        <w:pPr>
                          <w:spacing w:line="360" w:lineRule="auto"/>
                          <w:jc w:val="both"/>
                          <w:rPr>
                            <w:rFonts w:ascii="Arial" w:hAnsi="Arial" w:cs="Arial"/>
                            <w:sz w:val="12"/>
                            <w:szCs w:val="12"/>
                          </w:rPr>
                        </w:pPr>
                        <w:r w:rsidRPr="00980677">
                          <w:rPr>
                            <w:rFonts w:ascii="Arial" w:hAnsi="Arial" w:cs="Arial"/>
                            <w:sz w:val="12"/>
                            <w:szCs w:val="12"/>
                          </w:rPr>
                          <w:t>500.00</w:t>
                        </w:r>
                      </w:p>
                    </w:tc>
                  </w:tr>
                  <w:tr w:rsidR="0032664C" w:rsidRPr="00980677" w:rsidTr="00D16A13">
                    <w:trPr>
                      <w:trHeight w:val="246"/>
                    </w:trPr>
                    <w:tc>
                      <w:tcPr>
                        <w:tcW w:w="1548" w:type="dxa"/>
                      </w:tcPr>
                      <w:p w:rsidR="0032664C" w:rsidRPr="00980677" w:rsidRDefault="00D16A13" w:rsidP="00D16A13">
                        <w:pPr>
                          <w:spacing w:line="360" w:lineRule="auto"/>
                          <w:rPr>
                            <w:rFonts w:ascii="Arial" w:hAnsi="Arial" w:cs="Arial"/>
                            <w:sz w:val="12"/>
                            <w:szCs w:val="12"/>
                          </w:rPr>
                        </w:pPr>
                        <w:r w:rsidRPr="00980677">
                          <w:rPr>
                            <w:rFonts w:ascii="Arial" w:hAnsi="Arial" w:cs="Arial"/>
                            <w:sz w:val="12"/>
                            <w:szCs w:val="12"/>
                          </w:rPr>
                          <w:t>CAR PARKING(6 HOURS MAX</w:t>
                        </w:r>
                        <w:r w:rsidR="0032664C" w:rsidRPr="00980677">
                          <w:rPr>
                            <w:rFonts w:ascii="Arial" w:hAnsi="Arial" w:cs="Arial"/>
                            <w:sz w:val="12"/>
                            <w:szCs w:val="12"/>
                          </w:rPr>
                          <w:t>)</w:t>
                        </w:r>
                      </w:p>
                    </w:tc>
                    <w:tc>
                      <w:tcPr>
                        <w:tcW w:w="1260" w:type="dxa"/>
                      </w:tcPr>
                      <w:p w:rsidR="0032664C" w:rsidRPr="00980677" w:rsidRDefault="0032664C" w:rsidP="00E65160">
                        <w:pPr>
                          <w:spacing w:line="360" w:lineRule="auto"/>
                          <w:jc w:val="both"/>
                          <w:rPr>
                            <w:rFonts w:ascii="Arial" w:hAnsi="Arial" w:cs="Arial"/>
                            <w:sz w:val="12"/>
                            <w:szCs w:val="12"/>
                          </w:rPr>
                        </w:pPr>
                        <w:r w:rsidRPr="00980677">
                          <w:rPr>
                            <w:rFonts w:ascii="Arial" w:hAnsi="Arial" w:cs="Arial"/>
                            <w:sz w:val="12"/>
                            <w:szCs w:val="12"/>
                          </w:rPr>
                          <w:t>100.00</w:t>
                        </w:r>
                      </w:p>
                    </w:tc>
                    <w:tc>
                      <w:tcPr>
                        <w:tcW w:w="990" w:type="dxa"/>
                      </w:tcPr>
                      <w:p w:rsidR="0032664C" w:rsidRPr="00980677" w:rsidRDefault="0032664C" w:rsidP="00E65160">
                        <w:pPr>
                          <w:spacing w:line="360" w:lineRule="auto"/>
                          <w:jc w:val="both"/>
                          <w:rPr>
                            <w:rFonts w:ascii="Arial" w:hAnsi="Arial" w:cs="Arial"/>
                            <w:sz w:val="12"/>
                            <w:szCs w:val="12"/>
                          </w:rPr>
                        </w:pPr>
                        <w:r w:rsidRPr="00980677">
                          <w:rPr>
                            <w:rFonts w:ascii="Arial" w:hAnsi="Arial" w:cs="Arial"/>
                            <w:sz w:val="12"/>
                            <w:szCs w:val="12"/>
                          </w:rPr>
                          <w:t>200.00</w:t>
                        </w:r>
                      </w:p>
                    </w:tc>
                  </w:tr>
                </w:tbl>
                <w:p w:rsidR="003F76C4" w:rsidRPr="006A4857" w:rsidRDefault="003F76C4" w:rsidP="006D4A8A">
                  <w:pPr>
                    <w:pStyle w:val="NormalWeb"/>
                    <w:rPr>
                      <w:rFonts w:ascii="Arial" w:hAnsi="Arial" w:cs="Arial"/>
                      <w:sz w:val="20"/>
                      <w:szCs w:val="20"/>
                    </w:rPr>
                  </w:pPr>
                </w:p>
                <w:p w:rsidR="003F76C4" w:rsidRPr="006C3069" w:rsidRDefault="003F76C4" w:rsidP="00390303">
                  <w:pPr>
                    <w:rPr>
                      <w:sz w:val="18"/>
                      <w:szCs w:val="18"/>
                    </w:rPr>
                  </w:pPr>
                </w:p>
                <w:p w:rsidR="003F76C4" w:rsidRDefault="003F76C4" w:rsidP="00390303"/>
                <w:p w:rsidR="003F76C4" w:rsidRDefault="003F76C4" w:rsidP="00390303"/>
                <w:p w:rsidR="003F76C4" w:rsidRDefault="003F76C4" w:rsidP="00390303"/>
                <w:p w:rsidR="003F76C4" w:rsidRPr="00AA2149" w:rsidRDefault="003F76C4" w:rsidP="00A76EA4">
                  <w:pPr>
                    <w:rPr>
                      <w:rFonts w:ascii="Arial" w:hAnsi="Arial" w:cs="Arial"/>
                    </w:rPr>
                  </w:pPr>
                </w:p>
              </w:txbxContent>
            </v:textbox>
            <w10:wrap type="square"/>
          </v:shape>
        </w:pict>
      </w:r>
      <w:r>
        <w:rPr>
          <w:noProof/>
        </w:rPr>
        <w:pict>
          <v:shape id="Text Box 10" o:spid="_x0000_s1033" type="#_x0000_t202" style="position:absolute;margin-left:-8.85pt;margin-top:0;width:198pt;height:567pt;z-index:251657216;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0ls/wCAABvBgAADgAAAGRycy9lMm9Eb2MueG1srFVdb9owFH2ftP8Q5Z0mYaEF1FClVEyT0Fqt&#10;nfpsHAeiOrZnGwib9t937CSUdntYp70E+97j+3HuB5dXTc2DHdOmkiILk7M4DJigsqjEOgu/PiwG&#10;4zAwloiCcClYFh6YCa9m799d7tWUDeVG8oLpAEaEme5VFm6sVdMoMnTDamLOpGICylLqmlhc9Toq&#10;NNnDes2jYRyfR3upC6UlZcZAetMqw5m3X5aM2tuyNMwGPAsRm/Vf7b8r941ml2S61kRtKtqFQf4h&#10;ippUAk6Ppm6IJcFWV7+ZqiuqpZGlPaOyjmRZVpT5HJBNEr/K5n5DFPO5gByjjjSZ/2eWft7d6aAq&#10;UDvQI0iNGj2wxgbXsgkgAj97ZaaA3SsAbQM5sD5Xo5aSPhlAohNM+8AA7fhoSl27X2Qa4CF8HI60&#10;OzcUwuEoSc9jqCh0F6jqBBdn9fm50sZ+ZLIO3CELNerqQyC7pbEttIc4b0IuKs4hJ1Mugn0Wfhgn&#10;3kGtkGmx4m38kleFAzqc0evVnOtgR1ynxOP4GIN5hiEiLhya+dZqfePWWBy9HCn5sv+Yjy6G+cVo&#10;MjjPR8kgTeLxIM/j4eBmkcd5nC7mk/T6J8KoSZJO92hAhfZ1zIPgBSfrrthO/XfVrgl9MRtJEvmu&#10;bNmBYU9oH6qvWFskVztjD5y1dH1hJfrB18rz4iaRHZkhlDJhk648XADtUCVYfMvDDu8p81S+5XFL&#10;fu9ZCnt8XFdC6ra2L8MunvqQyxbf9WyXt6PANqvGD8JF3/QrWRzQ81qi49CdRtFFhfZbEmPviMaa&#10;gBCrz97iU3KJNpPdKQw2Un//k9zhUU9ow8BVPQvNty3RLAz4J4G5niRpCrPWX1L0EC76VLM61Yht&#10;PZfo18RH548Ob3l/LLWsH7Ehc+cVKiIofGeh7Y9z2y5DbFjK8tyDsJkUsUtxr2g/6m64HppHolU3&#10;gRaN9Fn2C4pMXw1ii3XlFTLfWllWfkodzy2rHf/Yar4tuw3s1ubp3aOe/ydmvwAAAP//AwBQSwME&#10;FAAGAAgAAAAhAOuxrw7gAAAACQEAAA8AAABkcnMvZG93bnJldi54bWxMj0FLw0AQhe+C/2EZwVu7&#10;iZGmpNkUFUQ9iKSt0uM2OybR7GzIbpv03zue9Di8jzffy9eT7cQJB986UhDPIxBIlTMt1Qp228fZ&#10;EoQPmozuHKGCM3pYF5cXuc6MG6nE0ybUgkvIZ1pBE0KfSemrBq32c9cjcfbpBqsDn0MtzaBHLred&#10;vImihbS6Jf7Q6B4fGqy+N0eroH8dP3b+ffG1f3p+SbehLN+q871S11fT3QpEwCn8wfCrz+pQsNPB&#10;Hcl40SmYxWnKqAJexHGSLhMQB+bi5DYCWeTy/4LiBwAA//8DAFBLAQItABQABgAIAAAAIQDkmcPA&#10;+wAAAOEBAAATAAAAAAAAAAAAAAAAAAAAAABbQ29udGVudF9UeXBlc10ueG1sUEsBAi0AFAAGAAgA&#10;AAAhACOyauHXAAAAlAEAAAsAAAAAAAAAAAAAAAAALAEAAF9yZWxzLy5yZWxzUEsBAi0AFAAGAAgA&#10;AAAhAAF9JbP8AgAAbwYAAA4AAAAAAAAAAAAAAAAALAIAAGRycy9lMm9Eb2MueG1sUEsBAi0AFAAG&#10;AAgAAAAhAOuxrw7gAAAACQEAAA8AAAAAAAAAAAAAAAAAVAUAAGRycy9kb3ducmV2LnhtbFBLBQYA&#10;AAAABAAEAPMAAABhBgAAAAA=&#10;" filled="f" strokecolor="green" strokeweight="3pt">
            <v:stroke linestyle="thinThin"/>
            <v:path arrowok="t"/>
            <v:textbox style="mso-next-textbox:#Text Box 10">
              <w:txbxContent>
                <w:p w:rsidR="00223EAB" w:rsidRDefault="003F76C4" w:rsidP="00EB2DBC">
                  <w:pPr>
                    <w:jc w:val="center"/>
                    <w:rPr>
                      <w:b/>
                    </w:rPr>
                  </w:pPr>
                  <w:r w:rsidRPr="00CA39B3">
                    <w:rPr>
                      <w:rFonts w:ascii="Arial Narrow" w:hAnsi="Arial Narrow"/>
                      <w:b/>
                      <w:highlight w:val="darkGreen"/>
                    </w:rPr>
                    <w:t>KNOW MORE ABOUT YOUR FAITH</w:t>
                  </w:r>
                  <w:r>
                    <w:rPr>
                      <w:b/>
                    </w:rPr>
                    <w:t xml:space="preserve"> </w:t>
                  </w:r>
                  <w:r w:rsidR="00E9325C">
                    <w:rPr>
                      <w:b/>
                    </w:rPr>
                    <w:t xml:space="preserve"> </w:t>
                  </w:r>
                </w:p>
                <w:p w:rsidR="003F653E" w:rsidRDefault="003F653E" w:rsidP="003F653E">
                  <w:pPr>
                    <w:widowControl w:val="0"/>
                    <w:autoSpaceDE w:val="0"/>
                    <w:autoSpaceDN w:val="0"/>
                    <w:adjustRightInd w:val="0"/>
                    <w:rPr>
                      <w:rFonts w:ascii="Times New Roman" w:hAnsi="Times New Roman"/>
                      <w:sz w:val="20"/>
                      <w:szCs w:val="20"/>
                    </w:rPr>
                  </w:pPr>
                </w:p>
                <w:p w:rsidR="00CB5B03" w:rsidRPr="00F37D27" w:rsidRDefault="00CB5B03" w:rsidP="00F37D27">
                  <w:pPr>
                    <w:widowControl w:val="0"/>
                    <w:autoSpaceDE w:val="0"/>
                    <w:autoSpaceDN w:val="0"/>
                    <w:adjustRightInd w:val="0"/>
                    <w:rPr>
                      <w:rFonts w:ascii="Times New Roman" w:hAnsi="Times New Roman"/>
                      <w:b/>
                      <w:bCs/>
                      <w:sz w:val="22"/>
                      <w:szCs w:val="22"/>
                    </w:rPr>
                  </w:pPr>
                  <w:r w:rsidRPr="00F37D27">
                    <w:rPr>
                      <w:rFonts w:ascii="Times New Roman" w:hAnsi="Times New Roman"/>
                      <w:b/>
                      <w:bCs/>
                      <w:sz w:val="22"/>
                      <w:szCs w:val="22"/>
                    </w:rPr>
                    <w:t>The Minister of the Sacrament of Baptism</w:t>
                  </w:r>
                </w:p>
                <w:p w:rsidR="00F37D27" w:rsidRDefault="00F37D27" w:rsidP="00CB5B03">
                  <w:pPr>
                    <w:widowControl w:val="0"/>
                    <w:autoSpaceDE w:val="0"/>
                    <w:autoSpaceDN w:val="0"/>
                    <w:adjustRightInd w:val="0"/>
                    <w:rPr>
                      <w:rFonts w:ascii="Times New Roman" w:hAnsi="Times New Roman"/>
                      <w:sz w:val="22"/>
                      <w:szCs w:val="22"/>
                    </w:rPr>
                  </w:pPr>
                </w:p>
                <w:p w:rsidR="00345158" w:rsidRDefault="00CB5B03" w:rsidP="00CB5B03">
                  <w:pPr>
                    <w:widowControl w:val="0"/>
                    <w:autoSpaceDE w:val="0"/>
                    <w:autoSpaceDN w:val="0"/>
                    <w:adjustRightInd w:val="0"/>
                    <w:rPr>
                      <w:rFonts w:ascii="Times New Roman" w:hAnsi="Times New Roman"/>
                      <w:sz w:val="20"/>
                      <w:szCs w:val="20"/>
                    </w:rPr>
                  </w:pPr>
                  <w:r w:rsidRPr="00345158">
                    <w:rPr>
                      <w:rFonts w:ascii="Times New Roman" w:hAnsi="Times New Roman"/>
                      <w:sz w:val="20"/>
                      <w:szCs w:val="20"/>
                    </w:rPr>
                    <w:t xml:space="preserve">Since the form of baptism requires just the water and the words, the sacrament, like the Sacrament of Marriage, does not require a priest; any baptized person can baptize another. </w:t>
                  </w:r>
                </w:p>
                <w:p w:rsidR="00CB5B03" w:rsidRPr="00345158" w:rsidRDefault="00CB5B03" w:rsidP="00CB5B03">
                  <w:pPr>
                    <w:widowControl w:val="0"/>
                    <w:autoSpaceDE w:val="0"/>
                    <w:autoSpaceDN w:val="0"/>
                    <w:adjustRightInd w:val="0"/>
                    <w:rPr>
                      <w:rFonts w:ascii="Times New Roman" w:hAnsi="Times New Roman"/>
                      <w:sz w:val="20"/>
                      <w:szCs w:val="20"/>
                    </w:rPr>
                  </w:pPr>
                  <w:r w:rsidRPr="00345158">
                    <w:rPr>
                      <w:rFonts w:ascii="Times New Roman" w:hAnsi="Times New Roman"/>
                      <w:sz w:val="20"/>
                      <w:szCs w:val="20"/>
                    </w:rPr>
                    <w:t>In fact, when the life of a person is in danger, even a non-baptized person—including someone who does not himself believe in Christ—can baptize, provided that the person </w:t>
                  </w:r>
                  <w:hyperlink r:id="rId11" w:history="1">
                    <w:r w:rsidRPr="00345158">
                      <w:rPr>
                        <w:rFonts w:ascii="Times New Roman" w:hAnsi="Times New Roman"/>
                        <w:sz w:val="20"/>
                        <w:szCs w:val="20"/>
                      </w:rPr>
                      <w:t>performing the baptism</w:t>
                    </w:r>
                  </w:hyperlink>
                  <w:r w:rsidRPr="00345158">
                    <w:rPr>
                      <w:rFonts w:ascii="Times New Roman" w:hAnsi="Times New Roman"/>
                      <w:sz w:val="20"/>
                      <w:szCs w:val="20"/>
                    </w:rPr>
                    <w:t> follows the form of baptism and intends, by the baptism, to do what the Church does—in other words, to bring the person being baptized into the fullness of the Church.</w:t>
                  </w:r>
                </w:p>
                <w:p w:rsidR="00860817" w:rsidRPr="00345158" w:rsidRDefault="00860817" w:rsidP="00860817">
                  <w:pPr>
                    <w:widowControl w:val="0"/>
                    <w:autoSpaceDE w:val="0"/>
                    <w:autoSpaceDN w:val="0"/>
                    <w:adjustRightInd w:val="0"/>
                    <w:rPr>
                      <w:rFonts w:ascii="Times New Roman" w:hAnsi="Times New Roman"/>
                      <w:b/>
                      <w:bCs/>
                      <w:sz w:val="20"/>
                      <w:szCs w:val="20"/>
                    </w:rPr>
                  </w:pPr>
                </w:p>
                <w:p w:rsidR="00F37D27" w:rsidRDefault="00CB5B03" w:rsidP="00F84734">
                  <w:pPr>
                    <w:widowControl w:val="0"/>
                    <w:autoSpaceDE w:val="0"/>
                    <w:autoSpaceDN w:val="0"/>
                    <w:adjustRightInd w:val="0"/>
                    <w:spacing w:after="200"/>
                    <w:rPr>
                      <w:rFonts w:ascii="Times New Roman" w:hAnsi="Times New Roman"/>
                      <w:sz w:val="20"/>
                      <w:szCs w:val="20"/>
                    </w:rPr>
                  </w:pPr>
                  <w:r w:rsidRPr="00345158">
                    <w:rPr>
                      <w:rFonts w:ascii="Times New Roman" w:hAnsi="Times New Roman"/>
                      <w:sz w:val="20"/>
                      <w:szCs w:val="20"/>
                    </w:rPr>
                    <w:t xml:space="preserve">In certain cases where a baptism has been performed by an extraordinary minister—that is, someone other than a priest, the ordinary minister of the sacrament—a priest may later perform a conditional baptism. </w:t>
                  </w:r>
                </w:p>
                <w:p w:rsidR="00F37D27" w:rsidRDefault="00CB5B03" w:rsidP="00F37D27">
                  <w:pPr>
                    <w:widowControl w:val="0"/>
                    <w:autoSpaceDE w:val="0"/>
                    <w:autoSpaceDN w:val="0"/>
                    <w:adjustRightInd w:val="0"/>
                    <w:rPr>
                      <w:rFonts w:ascii="Times New Roman" w:hAnsi="Times New Roman"/>
                      <w:sz w:val="20"/>
                      <w:szCs w:val="20"/>
                    </w:rPr>
                  </w:pPr>
                  <w:r w:rsidRPr="00345158">
                    <w:rPr>
                      <w:rFonts w:ascii="Times New Roman" w:hAnsi="Times New Roman"/>
                      <w:sz w:val="20"/>
                      <w:szCs w:val="20"/>
                    </w:rPr>
                    <w:t>A conditional baptism, however, would only be performed if there were grave doubt about the validity of the original</w:t>
                  </w:r>
                  <w:r w:rsidR="00F37D27" w:rsidRPr="00F37D27">
                    <w:rPr>
                      <w:rFonts w:ascii="Times New Roman" w:hAnsi="Times New Roman"/>
                      <w:sz w:val="20"/>
                      <w:szCs w:val="20"/>
                    </w:rPr>
                    <w:t xml:space="preserve"> application of the sacrament—for instance, if a non Trinitarian formula were used, or if the baptism had been performed by a non-baptized person who later admitted that he did not have the proper intention.</w:t>
                  </w:r>
                  <w:r w:rsidR="00F37D27">
                    <w:rPr>
                      <w:rFonts w:ascii="Times New Roman" w:hAnsi="Times New Roman"/>
                      <w:sz w:val="20"/>
                      <w:szCs w:val="20"/>
                    </w:rPr>
                    <w:t xml:space="preserve"> </w:t>
                  </w:r>
                </w:p>
                <w:p w:rsidR="00F37D27" w:rsidRDefault="00F37D27" w:rsidP="00F37D27">
                  <w:pPr>
                    <w:widowControl w:val="0"/>
                    <w:autoSpaceDE w:val="0"/>
                    <w:autoSpaceDN w:val="0"/>
                    <w:adjustRightInd w:val="0"/>
                    <w:rPr>
                      <w:rFonts w:ascii="Times New Roman" w:hAnsi="Times New Roman"/>
                      <w:sz w:val="20"/>
                      <w:szCs w:val="20"/>
                    </w:rPr>
                  </w:pPr>
                  <w:r w:rsidRPr="00F37D27">
                    <w:rPr>
                      <w:rFonts w:ascii="Times New Roman" w:hAnsi="Times New Roman"/>
                      <w:sz w:val="20"/>
                      <w:szCs w:val="20"/>
                    </w:rPr>
                    <w:t xml:space="preserve">A conditional baptism is not a "rebaptism"; the sacrament can only be received once. </w:t>
                  </w:r>
                </w:p>
                <w:p w:rsidR="00F37D27" w:rsidRDefault="00F37D27" w:rsidP="00F37D27">
                  <w:pPr>
                    <w:widowControl w:val="0"/>
                    <w:autoSpaceDE w:val="0"/>
                    <w:autoSpaceDN w:val="0"/>
                    <w:adjustRightInd w:val="0"/>
                    <w:rPr>
                      <w:rFonts w:ascii="Times New Roman" w:hAnsi="Times New Roman"/>
                      <w:sz w:val="20"/>
                      <w:szCs w:val="20"/>
                    </w:rPr>
                  </w:pPr>
                  <w:r w:rsidRPr="00F37D27">
                    <w:rPr>
                      <w:rFonts w:ascii="Times New Roman" w:hAnsi="Times New Roman"/>
                      <w:sz w:val="20"/>
                      <w:szCs w:val="20"/>
                    </w:rPr>
                    <w:t>And a conditional baptism cannot be performed for any reason other than grave doubt about the validity of the original application—for instance, if a valid baptism has been performed, a priest cannot perform a conditional baptism so that family and friends can be present. </w:t>
                  </w:r>
                </w:p>
                <w:p w:rsidR="00F37D27" w:rsidRDefault="00F37D27" w:rsidP="00F37D27">
                  <w:pPr>
                    <w:widowControl w:val="0"/>
                    <w:autoSpaceDE w:val="0"/>
                    <w:autoSpaceDN w:val="0"/>
                    <w:adjustRightInd w:val="0"/>
                    <w:rPr>
                      <w:rFonts w:ascii="Times New Roman" w:hAnsi="Times New Roman"/>
                      <w:sz w:val="20"/>
                      <w:szCs w:val="20"/>
                    </w:rPr>
                  </w:pPr>
                </w:p>
                <w:p w:rsidR="00F37D27" w:rsidRPr="00F37D27" w:rsidRDefault="00F37D27" w:rsidP="00F37D27">
                  <w:pPr>
                    <w:widowControl w:val="0"/>
                    <w:autoSpaceDE w:val="0"/>
                    <w:autoSpaceDN w:val="0"/>
                    <w:adjustRightInd w:val="0"/>
                    <w:rPr>
                      <w:rFonts w:ascii="Times New Roman" w:hAnsi="Times New Roman"/>
                      <w:sz w:val="20"/>
                      <w:szCs w:val="20"/>
                    </w:rPr>
                  </w:pPr>
                  <w:r w:rsidRPr="00F37D27">
                    <w:rPr>
                      <w:rFonts w:ascii="Times New Roman" w:hAnsi="Times New Roman"/>
                      <w:sz w:val="20"/>
                      <w:szCs w:val="20"/>
                    </w:rPr>
                    <w:t> </w:t>
                  </w:r>
                  <w:r w:rsidRPr="00F37D27">
                    <w:rPr>
                      <w:rFonts w:ascii="Times New Roman" w:hAnsi="Times New Roman"/>
                      <w:b/>
                      <w:bCs/>
                      <w:sz w:val="20"/>
                      <w:szCs w:val="20"/>
                    </w:rPr>
                    <w:t>Infant Baptism</w:t>
                  </w:r>
                </w:p>
                <w:p w:rsidR="00F37D27" w:rsidRDefault="00F37D27" w:rsidP="00F37D27">
                  <w:pPr>
                    <w:widowControl w:val="0"/>
                    <w:autoSpaceDE w:val="0"/>
                    <w:autoSpaceDN w:val="0"/>
                    <w:adjustRightInd w:val="0"/>
                    <w:rPr>
                      <w:rFonts w:ascii="Times New Roman" w:hAnsi="Times New Roman"/>
                      <w:sz w:val="20"/>
                      <w:szCs w:val="20"/>
                    </w:rPr>
                  </w:pPr>
                  <w:r w:rsidRPr="00F37D27">
                    <w:rPr>
                      <w:rFonts w:ascii="Times New Roman" w:hAnsi="Times New Roman"/>
                      <w:sz w:val="20"/>
                      <w:szCs w:val="20"/>
                    </w:rPr>
                    <w:t>In the Catholic Church today, baptism is most commonly administered to infants.</w:t>
                  </w:r>
                </w:p>
                <w:p w:rsidR="00F37D27" w:rsidRDefault="00F37D27" w:rsidP="00F37D27">
                  <w:pPr>
                    <w:widowControl w:val="0"/>
                    <w:autoSpaceDE w:val="0"/>
                    <w:autoSpaceDN w:val="0"/>
                    <w:adjustRightInd w:val="0"/>
                    <w:rPr>
                      <w:rFonts w:ascii="Times New Roman" w:hAnsi="Times New Roman"/>
                      <w:sz w:val="20"/>
                      <w:szCs w:val="20"/>
                    </w:rPr>
                  </w:pPr>
                </w:p>
                <w:p w:rsidR="00F84734" w:rsidRPr="00345158" w:rsidRDefault="00F84734" w:rsidP="00F84734">
                  <w:pPr>
                    <w:widowControl w:val="0"/>
                    <w:autoSpaceDE w:val="0"/>
                    <w:autoSpaceDN w:val="0"/>
                    <w:adjustRightInd w:val="0"/>
                    <w:spacing w:after="200"/>
                    <w:rPr>
                      <w:rFonts w:ascii="Arial" w:hAnsi="Arial" w:cs="Arial"/>
                      <w:color w:val="262626"/>
                      <w:sz w:val="20"/>
                      <w:szCs w:val="20"/>
                    </w:rPr>
                  </w:pPr>
                </w:p>
                <w:p w:rsidR="0053276A" w:rsidRPr="003749B8" w:rsidRDefault="0053276A" w:rsidP="0053276A">
                  <w:pPr>
                    <w:widowControl w:val="0"/>
                    <w:autoSpaceDE w:val="0"/>
                    <w:autoSpaceDN w:val="0"/>
                    <w:adjustRightInd w:val="0"/>
                    <w:spacing w:after="200"/>
                    <w:rPr>
                      <w:rFonts w:ascii="Times New Roman" w:hAnsi="Times New Roman"/>
                      <w:b/>
                      <w:i/>
                      <w:color w:val="262626"/>
                      <w:u w:val="single"/>
                    </w:rPr>
                  </w:pPr>
                </w:p>
              </w:txbxContent>
            </v:textbox>
            <w10:wrap type="square"/>
          </v:shape>
        </w:pict>
      </w:r>
      <w:r>
        <w:rPr>
          <w:noProof/>
        </w:rPr>
        <w:pict>
          <v:shape id="Text Box 12" o:spid="_x0000_s1034" type="#_x0000_t202" style="position:absolute;margin-left:189pt;margin-top:0;width:207pt;height:567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rHiv0CAABvBgAADgAAAGRycy9lMm9Eb2MueG1srFVdT9swFH2ftP9g+b0k6QqUihSFok6T0ECD&#10;iWfXcdoIx/Zsl4ZN++87dpLysT2MaS+p7Xt8fe85996enrWNJA/CulqrnGYHKSVCcV3Wap3Tr7fL&#10;0ZQS55kqmdRK5PRROHo2f//udGdmYqw3WpbCEjhRbrYzOd14b2ZJ4vhGNMwdaCMUjJW2DfPY2nVS&#10;WraD90Ym4zQ9SnbalsZqLpzD6UVnpPPov6oE91dV5YQnMqeIzcevjd9V+CbzUzZbW2Y2Ne/DYP8Q&#10;RcNqhUf3ri6YZ2Rr699cNTW32unKH3DdJLqqai5iDsgmS19lc7NhRsRcQI4ze5rc/3PLPz9cW1KX&#10;0G5MiWINNLoVrSfnuiU4Aj8742aA3RgAfYtzYGOuzlxqfu8ASZ5hugsO6MBHW9km/CJTgouQ4HFP&#10;e3iG43B8NJ6epDBx2I6hatgEr0/XjXX+o9ANCYucWugaQ2APl8530AESXlN6WUuJczaTiuxy+mGa&#10;xQcag0zLlezi17IuAzDgnF2vFtKSBxYqJZ2m+xjcEwwRSRXQIpZW9zZ2rccyniOlKPuPxeHxuDg+&#10;PBkdFYfZaJKl01FRpOPRxbJIi3SyXJxMzn8ijIZlk9kOBWhQvoF5ELyUbN2LHcx/p3bD+IveyLIk&#10;VmXHDhxHQodQo2KdSEE75x+l6Oj6IirUQ9Qq8hI6UeyZYZwL5bNeHqmADqgKLL7lYo+PlEUq33K5&#10;I394WSu/v9zUSttO25dhl/dDyFWH72u2zztQ4NtVGxthOhT9SpePqHmrUXGoTmf4skb5XTLnr5nF&#10;mMAhRp+/wqeSGmWm+xUlG22//+k84KEnrJQE1XPqvm2ZFZTITwp9fZJNJnDr42aCGsLGPresnlvU&#10;tllo1GsWo4vLgPdyWFZWN3eYkEV4FSamON7OqR+WC98NQ0xYLooigjCZDPOX6sbwodVDc922d8ya&#10;vgM9CumzHgYUm71qxA4b5FW62Hpd1bFLA88dqz3/mGqxLPsJHMbm831EPf1PzH8BAAD//wMAUEsD&#10;BBQABgAIAAAAIQC2nWd24QAAAAkBAAAPAAAAZHJzL2Rvd25yZXYueG1sTI9BT8JAEIXvJvyHzZB4&#10;ky1gKNZuiZoY9UBIAY3HpTu21e5s011o+fcOJ71MZvJe3nwvXQ22ESfsfO1IwXQSgUAqnKmpVLDf&#10;Pd8sQfigyejGESo4o4dVNrpKdWJcTzmetqEUHEI+0QqqENpESl9UaLWfuBaJtS/XWR347EppOt1z&#10;uG3kLIoW0uqa+EOlW3yqsPjZHq2Cdt1/7P374vvz5fUt3oU83xTnR6Wux8PDPYiAQ/gzwwWf0SFj&#10;poM7kvGiUTCPl9wlKODJcnw34+XAvun8NgKZpfJ/g+wXAAD//wMAUEsBAi0AFAAGAAgAAAAhAOSZ&#10;w8D7AAAA4QEAABMAAAAAAAAAAAAAAAAAAAAAAFtDb250ZW50X1R5cGVzXS54bWxQSwECLQAUAAYA&#10;CAAAACEAI7Jq4dcAAACUAQAACwAAAAAAAAAAAAAAAAAsAQAAX3JlbHMvLnJlbHNQSwECLQAUAAYA&#10;CAAAACEAbMrHiv0CAABvBgAADgAAAAAAAAAAAAAAAAAsAgAAZHJzL2Uyb0RvYy54bWxQSwECLQAU&#10;AAYACAAAACEAtp1nduEAAAAJAQAADwAAAAAAAAAAAAAAAABVBQAAZHJzL2Rvd25yZXYueG1sUEsF&#10;BgAAAAAEAAQA8wAAAGMGAAAAAA==&#10;" filled="f" strokecolor="green" strokeweight="3pt">
            <v:stroke linestyle="thinThin"/>
            <v:path arrowok="t"/>
            <v:textbox style="mso-next-textbox:#Text Box 12">
              <w:txbxContent>
                <w:p w:rsidR="00494042" w:rsidRDefault="003F76C4" w:rsidP="00494042">
                  <w:pPr>
                    <w:jc w:val="center"/>
                    <w:rPr>
                      <w:rFonts w:ascii="Arial" w:hAnsi="Arial" w:cs="Arial"/>
                      <w:sz w:val="20"/>
                      <w:szCs w:val="20"/>
                    </w:rPr>
                  </w:pPr>
                  <w:r w:rsidRPr="00091BA0">
                    <w:rPr>
                      <w:rFonts w:ascii="Arial Narrow" w:hAnsi="Arial Narrow"/>
                      <w:b/>
                      <w:highlight w:val="darkGreen"/>
                    </w:rPr>
                    <w:t>KNOW MORE ABOUT YOUR FAITH</w:t>
                  </w:r>
                  <w:r w:rsidR="00013691" w:rsidRPr="00013691">
                    <w:rPr>
                      <w:rFonts w:ascii="Arial" w:hAnsi="Arial" w:cs="Arial"/>
                      <w:sz w:val="20"/>
                      <w:szCs w:val="20"/>
                    </w:rPr>
                    <w:t xml:space="preserve"> </w:t>
                  </w:r>
                </w:p>
                <w:p w:rsidR="00F37D27" w:rsidRDefault="00F37D27" w:rsidP="00CB5B03">
                  <w:pPr>
                    <w:widowControl w:val="0"/>
                    <w:autoSpaceDE w:val="0"/>
                    <w:autoSpaceDN w:val="0"/>
                    <w:adjustRightInd w:val="0"/>
                    <w:rPr>
                      <w:rFonts w:ascii="Times New Roman" w:hAnsi="Times New Roman"/>
                      <w:b/>
                      <w:bCs/>
                      <w:sz w:val="20"/>
                      <w:szCs w:val="20"/>
                    </w:rPr>
                  </w:pPr>
                </w:p>
                <w:p w:rsidR="00CB5B03" w:rsidRDefault="00CB5B03" w:rsidP="00CB5B03">
                  <w:pPr>
                    <w:widowControl w:val="0"/>
                    <w:autoSpaceDE w:val="0"/>
                    <w:autoSpaceDN w:val="0"/>
                    <w:adjustRightInd w:val="0"/>
                    <w:rPr>
                      <w:rFonts w:ascii="Times New Roman" w:hAnsi="Times New Roman"/>
                      <w:sz w:val="20"/>
                      <w:szCs w:val="20"/>
                    </w:rPr>
                  </w:pPr>
                  <w:r w:rsidRPr="00F37D27">
                    <w:rPr>
                      <w:rFonts w:ascii="Times New Roman" w:hAnsi="Times New Roman"/>
                      <w:sz w:val="20"/>
                      <w:szCs w:val="20"/>
                    </w:rPr>
                    <w:t>While some other Christians strenuously object to infant baptism, believing that baptism requires assent on the part of the person being baptized, the </w:t>
                  </w:r>
                  <w:hyperlink r:id="rId12" w:history="1">
                    <w:r w:rsidRPr="00F37D27">
                      <w:rPr>
                        <w:rFonts w:ascii="Times New Roman" w:hAnsi="Times New Roman"/>
                        <w:sz w:val="20"/>
                        <w:szCs w:val="20"/>
                      </w:rPr>
                      <w:t>Eastern Orthodox</w:t>
                    </w:r>
                  </w:hyperlink>
                  <w:r w:rsidRPr="00F37D27">
                    <w:rPr>
                      <w:rFonts w:ascii="Times New Roman" w:hAnsi="Times New Roman"/>
                      <w:sz w:val="20"/>
                      <w:szCs w:val="20"/>
                    </w:rPr>
                    <w:t>, Anglicans, Lutherans, and other mainline Protestants also practice infant baptism, and there is evidence that it was practiced from the earliest days of the Church.</w:t>
                  </w:r>
                </w:p>
                <w:p w:rsidR="00F37D27" w:rsidRDefault="00CB5B03" w:rsidP="00F37D27">
                  <w:pPr>
                    <w:widowControl w:val="0"/>
                    <w:autoSpaceDE w:val="0"/>
                    <w:autoSpaceDN w:val="0"/>
                    <w:adjustRightInd w:val="0"/>
                    <w:rPr>
                      <w:rFonts w:ascii="Times New Roman" w:hAnsi="Times New Roman"/>
                      <w:sz w:val="20"/>
                      <w:szCs w:val="20"/>
                    </w:rPr>
                  </w:pPr>
                  <w:r w:rsidRPr="00F37D27">
                    <w:rPr>
                      <w:rFonts w:ascii="Times New Roman" w:hAnsi="Times New Roman"/>
                      <w:sz w:val="20"/>
                      <w:szCs w:val="20"/>
                    </w:rPr>
                    <w:t>Since baptism removes both the guilt and the punishment due to </w:t>
                  </w:r>
                  <w:hyperlink r:id="rId13" w:history="1">
                    <w:r w:rsidRPr="00F37D27">
                      <w:rPr>
                        <w:rFonts w:ascii="Times New Roman" w:hAnsi="Times New Roman"/>
                        <w:sz w:val="20"/>
                        <w:szCs w:val="20"/>
                      </w:rPr>
                      <w:t>Original Sin</w:t>
                    </w:r>
                  </w:hyperlink>
                  <w:r w:rsidRPr="00F37D27">
                    <w:rPr>
                      <w:rFonts w:ascii="Times New Roman" w:hAnsi="Times New Roman"/>
                      <w:sz w:val="20"/>
                      <w:szCs w:val="20"/>
                    </w:rPr>
                    <w:t>, delaying baptism until a child can understand the sacrament may put the child's salvation in danger, should he die unbaptized.</w:t>
                  </w:r>
                </w:p>
                <w:p w:rsidR="00F37D27" w:rsidRDefault="00F37D27" w:rsidP="00F37D27">
                  <w:pPr>
                    <w:widowControl w:val="0"/>
                    <w:autoSpaceDE w:val="0"/>
                    <w:autoSpaceDN w:val="0"/>
                    <w:adjustRightInd w:val="0"/>
                    <w:rPr>
                      <w:rFonts w:ascii="Times New Roman" w:hAnsi="Times New Roman"/>
                      <w:sz w:val="20"/>
                      <w:szCs w:val="20"/>
                    </w:rPr>
                  </w:pPr>
                </w:p>
                <w:p w:rsidR="00F37D27" w:rsidRPr="00F37D27" w:rsidRDefault="00F37D27" w:rsidP="00F37D27">
                  <w:pPr>
                    <w:widowControl w:val="0"/>
                    <w:autoSpaceDE w:val="0"/>
                    <w:autoSpaceDN w:val="0"/>
                    <w:adjustRightInd w:val="0"/>
                    <w:rPr>
                      <w:rFonts w:ascii="Times New Roman" w:hAnsi="Times New Roman"/>
                      <w:sz w:val="20"/>
                      <w:szCs w:val="20"/>
                    </w:rPr>
                  </w:pPr>
                  <w:r w:rsidRPr="00F37D27">
                    <w:rPr>
                      <w:rFonts w:ascii="Times New Roman" w:hAnsi="Times New Roman"/>
                      <w:b/>
                      <w:bCs/>
                      <w:sz w:val="20"/>
                      <w:szCs w:val="20"/>
                    </w:rPr>
                    <w:t xml:space="preserve"> Adult Baptism</w:t>
                  </w:r>
                </w:p>
                <w:p w:rsidR="00F37D27" w:rsidRDefault="00F37D27" w:rsidP="00F37D27">
                  <w:pPr>
                    <w:widowControl w:val="0"/>
                    <w:autoSpaceDE w:val="0"/>
                    <w:autoSpaceDN w:val="0"/>
                    <w:adjustRightInd w:val="0"/>
                    <w:rPr>
                      <w:rFonts w:ascii="Times New Roman" w:hAnsi="Times New Roman"/>
                      <w:sz w:val="20"/>
                      <w:szCs w:val="20"/>
                    </w:rPr>
                  </w:pPr>
                  <w:r w:rsidRPr="00F37D27">
                    <w:rPr>
                      <w:rFonts w:ascii="Times New Roman" w:hAnsi="Times New Roman"/>
                      <w:sz w:val="20"/>
                      <w:szCs w:val="20"/>
                    </w:rPr>
                    <w:t>Adult converts to Catholicism also receive the sacrament, unless they have already received a</w:t>
                  </w:r>
                  <w:r>
                    <w:rPr>
                      <w:rFonts w:ascii="Times New Roman" w:hAnsi="Times New Roman"/>
                      <w:sz w:val="20"/>
                      <w:szCs w:val="20"/>
                    </w:rPr>
                    <w:t xml:space="preserve"> </w:t>
                  </w:r>
                  <w:hyperlink r:id="rId14" w:history="1">
                    <w:r w:rsidRPr="00F37D27">
                      <w:rPr>
                        <w:rFonts w:ascii="Times New Roman" w:hAnsi="Times New Roman"/>
                        <w:sz w:val="20"/>
                        <w:szCs w:val="20"/>
                      </w:rPr>
                      <w:t>Christian baptism</w:t>
                    </w:r>
                  </w:hyperlink>
                  <w:r w:rsidRPr="00F37D27">
                    <w:rPr>
                      <w:rFonts w:ascii="Times New Roman" w:hAnsi="Times New Roman"/>
                      <w:sz w:val="20"/>
                      <w:szCs w:val="20"/>
                    </w:rPr>
                    <w:t xml:space="preserve">. (If there is any doubt about whether an adult has already been baptized, the priest will perform a conditional baptism.) </w:t>
                  </w:r>
                </w:p>
                <w:p w:rsidR="00F37D27" w:rsidRPr="00F37D27" w:rsidRDefault="00F37D27" w:rsidP="00F37D27">
                  <w:pPr>
                    <w:widowControl w:val="0"/>
                    <w:autoSpaceDE w:val="0"/>
                    <w:autoSpaceDN w:val="0"/>
                    <w:adjustRightInd w:val="0"/>
                    <w:rPr>
                      <w:rFonts w:ascii="Times New Roman" w:hAnsi="Times New Roman"/>
                      <w:sz w:val="20"/>
                      <w:szCs w:val="20"/>
                    </w:rPr>
                  </w:pPr>
                  <w:r w:rsidRPr="00F37D27">
                    <w:rPr>
                      <w:rFonts w:ascii="Times New Roman" w:hAnsi="Times New Roman"/>
                      <w:sz w:val="20"/>
                      <w:szCs w:val="20"/>
                    </w:rPr>
                    <w:t>A person can only be baptized once as a Christian—if, say, he was baptized as a Lutheran, he cannot be rebaptized when he converts to Catholicism.</w:t>
                  </w:r>
                </w:p>
                <w:p w:rsidR="00F37D27" w:rsidRDefault="00F37D27" w:rsidP="00F37D27">
                  <w:pPr>
                    <w:widowControl w:val="0"/>
                    <w:autoSpaceDE w:val="0"/>
                    <w:autoSpaceDN w:val="0"/>
                    <w:adjustRightInd w:val="0"/>
                    <w:rPr>
                      <w:rFonts w:ascii="Times New Roman" w:hAnsi="Times New Roman"/>
                      <w:b/>
                      <w:bCs/>
                    </w:rPr>
                  </w:pPr>
                  <w:r w:rsidRPr="00F37D27">
                    <w:rPr>
                      <w:rFonts w:ascii="Times New Roman" w:hAnsi="Times New Roman"/>
                      <w:sz w:val="20"/>
                      <w:szCs w:val="20"/>
                    </w:rPr>
                    <w:t>While an adult can be baptized after proper instruction in the Faith, adult baptism normally occurs today as part of the Rite of Christian Initiation for Adults (RCIA) and is immediately followed by Confirmation and Communion.</w:t>
                  </w:r>
                  <w:r w:rsidRPr="00F37D27">
                    <w:rPr>
                      <w:rFonts w:ascii="Times New Roman" w:hAnsi="Times New Roman"/>
                      <w:b/>
                      <w:bCs/>
                    </w:rPr>
                    <w:t xml:space="preserve"> </w:t>
                  </w:r>
                </w:p>
                <w:p w:rsidR="00F37D27" w:rsidRDefault="00F37D27" w:rsidP="00F37D27">
                  <w:pPr>
                    <w:widowControl w:val="0"/>
                    <w:autoSpaceDE w:val="0"/>
                    <w:autoSpaceDN w:val="0"/>
                    <w:adjustRightInd w:val="0"/>
                    <w:rPr>
                      <w:rFonts w:ascii="Times New Roman" w:hAnsi="Times New Roman"/>
                      <w:b/>
                      <w:bCs/>
                    </w:rPr>
                  </w:pPr>
                </w:p>
                <w:p w:rsidR="00F37D27" w:rsidRPr="00F37D27" w:rsidRDefault="00F37D27" w:rsidP="00F37D27">
                  <w:pPr>
                    <w:widowControl w:val="0"/>
                    <w:autoSpaceDE w:val="0"/>
                    <w:autoSpaceDN w:val="0"/>
                    <w:adjustRightInd w:val="0"/>
                    <w:rPr>
                      <w:rFonts w:ascii="Times New Roman" w:hAnsi="Times New Roman"/>
                      <w:sz w:val="20"/>
                      <w:szCs w:val="20"/>
                    </w:rPr>
                  </w:pPr>
                  <w:r w:rsidRPr="00F37D27">
                    <w:rPr>
                      <w:rFonts w:ascii="Times New Roman" w:hAnsi="Times New Roman"/>
                      <w:b/>
                      <w:bCs/>
                      <w:sz w:val="20"/>
                      <w:szCs w:val="20"/>
                    </w:rPr>
                    <w:t>The Effects of the Sacrament of Baptism</w:t>
                  </w:r>
                </w:p>
                <w:p w:rsidR="00F37D27" w:rsidRPr="00F37D27" w:rsidRDefault="00F37D27" w:rsidP="00F37D27">
                  <w:pPr>
                    <w:widowControl w:val="0"/>
                    <w:autoSpaceDE w:val="0"/>
                    <w:autoSpaceDN w:val="0"/>
                    <w:adjustRightInd w:val="0"/>
                    <w:rPr>
                      <w:rFonts w:ascii="Times New Roman" w:hAnsi="Times New Roman"/>
                      <w:sz w:val="20"/>
                      <w:szCs w:val="20"/>
                    </w:rPr>
                  </w:pPr>
                  <w:r w:rsidRPr="00F37D27">
                    <w:rPr>
                      <w:rFonts w:ascii="Times New Roman" w:hAnsi="Times New Roman"/>
                      <w:sz w:val="20"/>
                      <w:szCs w:val="20"/>
                    </w:rPr>
                    <w:t>Baptism has six primary effects, which are all supernatural graces:</w:t>
                  </w:r>
                </w:p>
                <w:p w:rsidR="00F37D27" w:rsidRPr="00F37D27" w:rsidRDefault="00F37D27" w:rsidP="00F37D27">
                  <w:pPr>
                    <w:widowControl w:val="0"/>
                    <w:numPr>
                      <w:ilvl w:val="0"/>
                      <w:numId w:val="7"/>
                    </w:numPr>
                    <w:tabs>
                      <w:tab w:val="left" w:pos="220"/>
                      <w:tab w:val="left" w:pos="720"/>
                    </w:tabs>
                    <w:autoSpaceDE w:val="0"/>
                    <w:autoSpaceDN w:val="0"/>
                    <w:adjustRightInd w:val="0"/>
                    <w:ind w:hanging="720"/>
                    <w:rPr>
                      <w:rFonts w:ascii="Times New Roman" w:hAnsi="Times New Roman"/>
                      <w:sz w:val="20"/>
                      <w:szCs w:val="20"/>
                    </w:rPr>
                  </w:pPr>
                  <w:r w:rsidRPr="00F37D27">
                    <w:rPr>
                      <w:rFonts w:ascii="Times New Roman" w:hAnsi="Times New Roman"/>
                      <w:sz w:val="20"/>
                      <w:szCs w:val="20"/>
                    </w:rPr>
                    <w:t>The removal of the guilt of both Original Sin (the sin imparted to all mankind by the Fall of Adam and Eve in the Garden of Eden) and personal sin (the sins that we have committed ourselves).</w:t>
                  </w:r>
                </w:p>
                <w:p w:rsidR="00F37D27" w:rsidRPr="00F37D27" w:rsidRDefault="00F37D27" w:rsidP="00F37D27">
                  <w:pPr>
                    <w:widowControl w:val="0"/>
                    <w:numPr>
                      <w:ilvl w:val="0"/>
                      <w:numId w:val="7"/>
                    </w:numPr>
                    <w:tabs>
                      <w:tab w:val="left" w:pos="220"/>
                      <w:tab w:val="left" w:pos="720"/>
                    </w:tabs>
                    <w:autoSpaceDE w:val="0"/>
                    <w:autoSpaceDN w:val="0"/>
                    <w:adjustRightInd w:val="0"/>
                    <w:ind w:hanging="720"/>
                    <w:rPr>
                      <w:rFonts w:ascii="Times New Roman" w:hAnsi="Times New Roman"/>
                      <w:sz w:val="20"/>
                      <w:szCs w:val="20"/>
                    </w:rPr>
                  </w:pPr>
                  <w:r w:rsidRPr="00F37D27">
                    <w:rPr>
                      <w:rFonts w:ascii="Times New Roman" w:hAnsi="Times New Roman"/>
                      <w:sz w:val="20"/>
                      <w:szCs w:val="20"/>
                    </w:rPr>
                    <w:t>The remission of all punishment that we owe because of sin, both temporal (in this world and in </w:t>
                  </w:r>
                  <w:hyperlink r:id="rId15" w:history="1">
                    <w:r w:rsidRPr="00F37D27">
                      <w:rPr>
                        <w:rFonts w:ascii="Times New Roman" w:hAnsi="Times New Roman"/>
                        <w:sz w:val="20"/>
                        <w:szCs w:val="20"/>
                      </w:rPr>
                      <w:t>Purgatory</w:t>
                    </w:r>
                  </w:hyperlink>
                  <w:r w:rsidRPr="00F37D27">
                    <w:rPr>
                      <w:rFonts w:ascii="Times New Roman" w:hAnsi="Times New Roman"/>
                      <w:sz w:val="20"/>
                      <w:szCs w:val="20"/>
                    </w:rPr>
                    <w:t>) and eternal (the</w:t>
                  </w:r>
                  <w:r w:rsidRPr="004E66A1">
                    <w:rPr>
                      <w:rFonts w:ascii="Times New Roman" w:hAnsi="Times New Roman"/>
                    </w:rPr>
                    <w:t xml:space="preserve"> </w:t>
                  </w:r>
                  <w:r w:rsidRPr="00F37D27">
                    <w:rPr>
                      <w:rFonts w:ascii="Times New Roman" w:hAnsi="Times New Roman"/>
                      <w:sz w:val="20"/>
                      <w:szCs w:val="20"/>
                    </w:rPr>
                    <w:t>punishment that we would suffer in hell).</w:t>
                  </w:r>
                </w:p>
                <w:p w:rsidR="00F37D27" w:rsidRPr="00F37D27" w:rsidRDefault="00F37D27" w:rsidP="00F37D27">
                  <w:pPr>
                    <w:widowControl w:val="0"/>
                    <w:autoSpaceDE w:val="0"/>
                    <w:autoSpaceDN w:val="0"/>
                    <w:adjustRightInd w:val="0"/>
                    <w:rPr>
                      <w:rFonts w:ascii="Times New Roman" w:hAnsi="Times New Roman"/>
                      <w:sz w:val="20"/>
                      <w:szCs w:val="20"/>
                    </w:rPr>
                  </w:pPr>
                </w:p>
                <w:p w:rsidR="00F37D27" w:rsidRDefault="00F37D27" w:rsidP="00F37D27">
                  <w:pPr>
                    <w:widowControl w:val="0"/>
                    <w:autoSpaceDE w:val="0"/>
                    <w:autoSpaceDN w:val="0"/>
                    <w:adjustRightInd w:val="0"/>
                    <w:rPr>
                      <w:rFonts w:ascii="Times New Roman" w:hAnsi="Times New Roman"/>
                      <w:b/>
                      <w:bCs/>
                    </w:rPr>
                  </w:pPr>
                </w:p>
                <w:p w:rsidR="00CB5B03" w:rsidRPr="00F37D27" w:rsidRDefault="00CB5B03" w:rsidP="00CB5B03">
                  <w:pPr>
                    <w:widowControl w:val="0"/>
                    <w:autoSpaceDE w:val="0"/>
                    <w:autoSpaceDN w:val="0"/>
                    <w:adjustRightInd w:val="0"/>
                    <w:rPr>
                      <w:rFonts w:ascii="Times New Roman" w:hAnsi="Times New Roman"/>
                      <w:sz w:val="20"/>
                      <w:szCs w:val="20"/>
                    </w:rPr>
                  </w:pPr>
                </w:p>
                <w:p w:rsidR="00CB5B03" w:rsidRPr="00F37D27" w:rsidRDefault="00CB5B03" w:rsidP="00CB5B03">
                  <w:pPr>
                    <w:widowControl w:val="0"/>
                    <w:autoSpaceDE w:val="0"/>
                    <w:autoSpaceDN w:val="0"/>
                    <w:adjustRightInd w:val="0"/>
                    <w:rPr>
                      <w:rFonts w:ascii="Times New Roman" w:hAnsi="Times New Roman"/>
                      <w:b/>
                      <w:bCs/>
                      <w:sz w:val="20"/>
                      <w:szCs w:val="20"/>
                    </w:rPr>
                  </w:pPr>
                </w:p>
                <w:p w:rsidR="00876874" w:rsidRDefault="00876874" w:rsidP="00876874">
                  <w:pPr>
                    <w:widowControl w:val="0"/>
                    <w:autoSpaceDE w:val="0"/>
                    <w:autoSpaceDN w:val="0"/>
                    <w:adjustRightInd w:val="0"/>
                    <w:jc w:val="both"/>
                    <w:rPr>
                      <w:rFonts w:ascii="Arial" w:hAnsi="Arial" w:cs="Arial"/>
                      <w:sz w:val="21"/>
                      <w:szCs w:val="21"/>
                    </w:rPr>
                  </w:pPr>
                </w:p>
                <w:p w:rsidR="00013691" w:rsidRPr="00364F00" w:rsidRDefault="002B3A38" w:rsidP="001C3624">
                  <w:pPr>
                    <w:rPr>
                      <w:rFonts w:ascii="Arial" w:hAnsi="Arial" w:cs="Arial"/>
                      <w:b/>
                      <w:sz w:val="16"/>
                      <w:szCs w:val="16"/>
                    </w:rPr>
                  </w:pPr>
                  <w:r>
                    <w:rPr>
                      <w:rFonts w:ascii="Arial" w:hAnsi="Arial" w:cs="Arial"/>
                      <w:b/>
                      <w:sz w:val="16"/>
                      <w:szCs w:val="16"/>
                    </w:rPr>
                    <w:t>To be continued………………….</w:t>
                  </w:r>
                </w:p>
              </w:txbxContent>
            </v:textbox>
            <w10:wrap type="square"/>
          </v:shape>
        </w:pict>
      </w:r>
    </w:p>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p w:rsidR="00A76EA4" w:rsidRDefault="00A76EA4"/>
    <w:sectPr w:rsidR="00A76EA4" w:rsidSect="00A76EA4">
      <w:pgSz w:w="16840" w:h="11900" w:orient="landscape"/>
      <w:pgMar w:top="284" w:right="397" w:bottom="72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F144A2"/>
    <w:multiLevelType w:val="hybridMultilevel"/>
    <w:tmpl w:val="85BE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E0CC8"/>
    <w:multiLevelType w:val="hybridMultilevel"/>
    <w:tmpl w:val="F676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8383A"/>
    <w:multiLevelType w:val="hybridMultilevel"/>
    <w:tmpl w:val="A5EA7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F32BB3"/>
    <w:multiLevelType w:val="hybridMultilevel"/>
    <w:tmpl w:val="F73091C8"/>
    <w:lvl w:ilvl="0" w:tplc="08090009">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350"/>
        </w:tabs>
        <w:ind w:left="1350" w:hanging="360"/>
      </w:pPr>
      <w:rPr>
        <w:rFonts w:ascii="Wingdings" w:hAnsi="Wingdings"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abstractNum w:abstractNumId="6">
    <w:nsid w:val="0CB06D48"/>
    <w:multiLevelType w:val="hybridMultilevel"/>
    <w:tmpl w:val="96163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686956"/>
    <w:multiLevelType w:val="hybridMultilevel"/>
    <w:tmpl w:val="7B3A0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F1826"/>
    <w:multiLevelType w:val="hybridMultilevel"/>
    <w:tmpl w:val="5712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920523"/>
    <w:multiLevelType w:val="hybridMultilevel"/>
    <w:tmpl w:val="A32E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46993"/>
    <w:multiLevelType w:val="hybridMultilevel"/>
    <w:tmpl w:val="9A1251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D44D37"/>
    <w:multiLevelType w:val="hybridMultilevel"/>
    <w:tmpl w:val="13E81804"/>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AD58E6"/>
    <w:multiLevelType w:val="hybridMultilevel"/>
    <w:tmpl w:val="CE5A0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09735E"/>
    <w:multiLevelType w:val="hybridMultilevel"/>
    <w:tmpl w:val="6446580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2CA6296"/>
    <w:multiLevelType w:val="hybridMultilevel"/>
    <w:tmpl w:val="517E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F46453"/>
    <w:multiLevelType w:val="hybridMultilevel"/>
    <w:tmpl w:val="328EE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D14BC"/>
    <w:multiLevelType w:val="hybridMultilevel"/>
    <w:tmpl w:val="9BEAE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633461"/>
    <w:multiLevelType w:val="hybridMultilevel"/>
    <w:tmpl w:val="16A88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C0F85"/>
    <w:multiLevelType w:val="hybridMultilevel"/>
    <w:tmpl w:val="046602B4"/>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6415D"/>
    <w:multiLevelType w:val="hybridMultilevel"/>
    <w:tmpl w:val="9C28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FB13D8"/>
    <w:multiLevelType w:val="hybridMultilevel"/>
    <w:tmpl w:val="E194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A4F2A"/>
    <w:multiLevelType w:val="hybridMultilevel"/>
    <w:tmpl w:val="6CC2D9E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nsid w:val="454479C9"/>
    <w:multiLevelType w:val="hybridMultilevel"/>
    <w:tmpl w:val="E6004C0A"/>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ED5957"/>
    <w:multiLevelType w:val="hybridMultilevel"/>
    <w:tmpl w:val="3532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DB1E83"/>
    <w:multiLevelType w:val="hybridMultilevel"/>
    <w:tmpl w:val="9876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6F5839"/>
    <w:multiLevelType w:val="hybridMultilevel"/>
    <w:tmpl w:val="B98CA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3656D6D"/>
    <w:multiLevelType w:val="hybridMultilevel"/>
    <w:tmpl w:val="F6E6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2C4AF7"/>
    <w:multiLevelType w:val="hybridMultilevel"/>
    <w:tmpl w:val="66788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A4331F"/>
    <w:multiLevelType w:val="hybridMultilevel"/>
    <w:tmpl w:val="EBEA22D4"/>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61547B"/>
    <w:multiLevelType w:val="hybridMultilevel"/>
    <w:tmpl w:val="328EE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5C062B"/>
    <w:multiLevelType w:val="hybridMultilevel"/>
    <w:tmpl w:val="AE3E27C4"/>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C2164"/>
    <w:multiLevelType w:val="hybridMultilevel"/>
    <w:tmpl w:val="71E86742"/>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5134D7"/>
    <w:multiLevelType w:val="hybridMultilevel"/>
    <w:tmpl w:val="48DA2C98"/>
    <w:lvl w:ilvl="0" w:tplc="0409000F">
      <w:start w:val="1"/>
      <w:numFmt w:val="decimal"/>
      <w:lvlText w:val="%1."/>
      <w:lvlJc w:val="left"/>
      <w:pPr>
        <w:ind w:left="502" w:hanging="360"/>
      </w:pPr>
      <w:rPr>
        <w:rFonts w:hint="default"/>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727E0C69"/>
    <w:multiLevelType w:val="hybridMultilevel"/>
    <w:tmpl w:val="7B3A023C"/>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194E5C"/>
    <w:multiLevelType w:val="hybridMultilevel"/>
    <w:tmpl w:val="DE748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C22A16"/>
    <w:multiLevelType w:val="hybridMultilevel"/>
    <w:tmpl w:val="891EECBE"/>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813C5C"/>
    <w:multiLevelType w:val="hybridMultilevel"/>
    <w:tmpl w:val="C3AE7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01E4F"/>
    <w:multiLevelType w:val="multilevel"/>
    <w:tmpl w:val="C7F6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6"/>
  </w:num>
  <w:num w:numId="3">
    <w:abstractNumId w:val="16"/>
  </w:num>
  <w:num w:numId="4">
    <w:abstractNumId w:val="2"/>
  </w:num>
  <w:num w:numId="5">
    <w:abstractNumId w:val="7"/>
  </w:num>
  <w:num w:numId="6">
    <w:abstractNumId w:val="14"/>
  </w:num>
  <w:num w:numId="7">
    <w:abstractNumId w:val="0"/>
  </w:num>
  <w:num w:numId="8">
    <w:abstractNumId w:val="1"/>
  </w:num>
  <w:num w:numId="9">
    <w:abstractNumId w:val="33"/>
  </w:num>
  <w:num w:numId="10">
    <w:abstractNumId w:val="21"/>
  </w:num>
  <w:num w:numId="11">
    <w:abstractNumId w:val="12"/>
  </w:num>
  <w:num w:numId="12">
    <w:abstractNumId w:val="17"/>
  </w:num>
  <w:num w:numId="13">
    <w:abstractNumId w:val="15"/>
  </w:num>
  <w:num w:numId="14">
    <w:abstractNumId w:val="20"/>
  </w:num>
  <w:num w:numId="15">
    <w:abstractNumId w:val="30"/>
  </w:num>
  <w:num w:numId="16">
    <w:abstractNumId w:val="11"/>
  </w:num>
  <w:num w:numId="17">
    <w:abstractNumId w:val="3"/>
  </w:num>
  <w:num w:numId="18">
    <w:abstractNumId w:val="31"/>
  </w:num>
  <w:num w:numId="19">
    <w:abstractNumId w:val="18"/>
  </w:num>
  <w:num w:numId="20">
    <w:abstractNumId w:val="24"/>
  </w:num>
  <w:num w:numId="21">
    <w:abstractNumId w:val="23"/>
  </w:num>
  <w:num w:numId="22">
    <w:abstractNumId w:val="25"/>
  </w:num>
  <w:num w:numId="23">
    <w:abstractNumId w:val="27"/>
  </w:num>
  <w:num w:numId="24">
    <w:abstractNumId w:val="10"/>
  </w:num>
  <w:num w:numId="25">
    <w:abstractNumId w:val="13"/>
  </w:num>
  <w:num w:numId="26">
    <w:abstractNumId w:val="22"/>
  </w:num>
  <w:num w:numId="27">
    <w:abstractNumId w:val="28"/>
  </w:num>
  <w:num w:numId="28">
    <w:abstractNumId w:val="29"/>
  </w:num>
  <w:num w:numId="29">
    <w:abstractNumId w:val="32"/>
  </w:num>
  <w:num w:numId="30">
    <w:abstractNumId w:val="6"/>
  </w:num>
  <w:num w:numId="31">
    <w:abstractNumId w:val="9"/>
  </w:num>
  <w:num w:numId="32">
    <w:abstractNumId w:val="37"/>
  </w:num>
  <w:num w:numId="33">
    <w:abstractNumId w:val="35"/>
  </w:num>
  <w:num w:numId="34">
    <w:abstractNumId w:val="19"/>
  </w:num>
  <w:num w:numId="35">
    <w:abstractNumId w:val="34"/>
  </w:num>
  <w:num w:numId="36">
    <w:abstractNumId w:val="4"/>
  </w:num>
  <w:num w:numId="37">
    <w:abstractNumId w:val="26"/>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A76EA4"/>
    <w:rsid w:val="000028C9"/>
    <w:rsid w:val="000045F7"/>
    <w:rsid w:val="00005540"/>
    <w:rsid w:val="00005D1C"/>
    <w:rsid w:val="000106C8"/>
    <w:rsid w:val="000108C6"/>
    <w:rsid w:val="00011885"/>
    <w:rsid w:val="00011EEA"/>
    <w:rsid w:val="000121FE"/>
    <w:rsid w:val="00012824"/>
    <w:rsid w:val="0001290D"/>
    <w:rsid w:val="00012DEB"/>
    <w:rsid w:val="00013691"/>
    <w:rsid w:val="00014E50"/>
    <w:rsid w:val="00015AD6"/>
    <w:rsid w:val="000223F7"/>
    <w:rsid w:val="00023240"/>
    <w:rsid w:val="00024DD0"/>
    <w:rsid w:val="00025BF5"/>
    <w:rsid w:val="00030D54"/>
    <w:rsid w:val="00031967"/>
    <w:rsid w:val="00040A69"/>
    <w:rsid w:val="00041CF9"/>
    <w:rsid w:val="00042EDD"/>
    <w:rsid w:val="00050D99"/>
    <w:rsid w:val="0005382E"/>
    <w:rsid w:val="000544FD"/>
    <w:rsid w:val="000549E0"/>
    <w:rsid w:val="00055DE3"/>
    <w:rsid w:val="00056A92"/>
    <w:rsid w:val="00056EF6"/>
    <w:rsid w:val="00056F75"/>
    <w:rsid w:val="00062B9B"/>
    <w:rsid w:val="00063040"/>
    <w:rsid w:val="00064F27"/>
    <w:rsid w:val="00066D89"/>
    <w:rsid w:val="000673E3"/>
    <w:rsid w:val="00071470"/>
    <w:rsid w:val="00074964"/>
    <w:rsid w:val="00076AE0"/>
    <w:rsid w:val="00077F09"/>
    <w:rsid w:val="00084B51"/>
    <w:rsid w:val="0008641C"/>
    <w:rsid w:val="0009077E"/>
    <w:rsid w:val="00091A16"/>
    <w:rsid w:val="000932F6"/>
    <w:rsid w:val="00093B42"/>
    <w:rsid w:val="00094422"/>
    <w:rsid w:val="00095E20"/>
    <w:rsid w:val="00096A69"/>
    <w:rsid w:val="00097DB6"/>
    <w:rsid w:val="000A01D4"/>
    <w:rsid w:val="000A021C"/>
    <w:rsid w:val="000A07CF"/>
    <w:rsid w:val="000A4EE4"/>
    <w:rsid w:val="000A58A7"/>
    <w:rsid w:val="000A5A48"/>
    <w:rsid w:val="000A7CC7"/>
    <w:rsid w:val="000A7E2D"/>
    <w:rsid w:val="000A7FE7"/>
    <w:rsid w:val="000B0805"/>
    <w:rsid w:val="000B1A32"/>
    <w:rsid w:val="000B328A"/>
    <w:rsid w:val="000B39B7"/>
    <w:rsid w:val="000B4F47"/>
    <w:rsid w:val="000B7E14"/>
    <w:rsid w:val="000C5252"/>
    <w:rsid w:val="000C5F72"/>
    <w:rsid w:val="000D0720"/>
    <w:rsid w:val="000D23EC"/>
    <w:rsid w:val="000D3047"/>
    <w:rsid w:val="000D34DF"/>
    <w:rsid w:val="000D4A10"/>
    <w:rsid w:val="000D5C71"/>
    <w:rsid w:val="000D7790"/>
    <w:rsid w:val="000E0ACE"/>
    <w:rsid w:val="000E12C3"/>
    <w:rsid w:val="000E29D6"/>
    <w:rsid w:val="000E2A0A"/>
    <w:rsid w:val="000E3136"/>
    <w:rsid w:val="000E3260"/>
    <w:rsid w:val="000E4117"/>
    <w:rsid w:val="000E5445"/>
    <w:rsid w:val="000E751B"/>
    <w:rsid w:val="000E7C00"/>
    <w:rsid w:val="000F08D5"/>
    <w:rsid w:val="000F159D"/>
    <w:rsid w:val="000F2023"/>
    <w:rsid w:val="000F2281"/>
    <w:rsid w:val="000F30AC"/>
    <w:rsid w:val="000F3335"/>
    <w:rsid w:val="000F3D2D"/>
    <w:rsid w:val="000F6120"/>
    <w:rsid w:val="00100A57"/>
    <w:rsid w:val="00104AFF"/>
    <w:rsid w:val="00104FB8"/>
    <w:rsid w:val="001064DE"/>
    <w:rsid w:val="00107948"/>
    <w:rsid w:val="00107DE1"/>
    <w:rsid w:val="001101C5"/>
    <w:rsid w:val="00115188"/>
    <w:rsid w:val="00116915"/>
    <w:rsid w:val="00116FF0"/>
    <w:rsid w:val="00117EF2"/>
    <w:rsid w:val="00121FCE"/>
    <w:rsid w:val="001236CF"/>
    <w:rsid w:val="00123E87"/>
    <w:rsid w:val="0012412B"/>
    <w:rsid w:val="00125115"/>
    <w:rsid w:val="00130500"/>
    <w:rsid w:val="00130854"/>
    <w:rsid w:val="00131B78"/>
    <w:rsid w:val="00132A17"/>
    <w:rsid w:val="00132EAB"/>
    <w:rsid w:val="00134AA0"/>
    <w:rsid w:val="00135620"/>
    <w:rsid w:val="001401C9"/>
    <w:rsid w:val="00142EFC"/>
    <w:rsid w:val="001442CE"/>
    <w:rsid w:val="00144F22"/>
    <w:rsid w:val="00146E8A"/>
    <w:rsid w:val="001515D7"/>
    <w:rsid w:val="00152CF6"/>
    <w:rsid w:val="00160D35"/>
    <w:rsid w:val="001710D7"/>
    <w:rsid w:val="00174BC4"/>
    <w:rsid w:val="001816E9"/>
    <w:rsid w:val="001827F8"/>
    <w:rsid w:val="0018697A"/>
    <w:rsid w:val="00191D74"/>
    <w:rsid w:val="00194187"/>
    <w:rsid w:val="001942DC"/>
    <w:rsid w:val="00194C27"/>
    <w:rsid w:val="00196EB0"/>
    <w:rsid w:val="00197786"/>
    <w:rsid w:val="001A028F"/>
    <w:rsid w:val="001A0D0C"/>
    <w:rsid w:val="001A1407"/>
    <w:rsid w:val="001A57AF"/>
    <w:rsid w:val="001B1B94"/>
    <w:rsid w:val="001B3CAA"/>
    <w:rsid w:val="001B66B8"/>
    <w:rsid w:val="001B7EAC"/>
    <w:rsid w:val="001C1DD9"/>
    <w:rsid w:val="001C215D"/>
    <w:rsid w:val="001C2EF5"/>
    <w:rsid w:val="001C3624"/>
    <w:rsid w:val="001C3A9F"/>
    <w:rsid w:val="001C6772"/>
    <w:rsid w:val="001C6B5C"/>
    <w:rsid w:val="001D2162"/>
    <w:rsid w:val="001E0156"/>
    <w:rsid w:val="001E0332"/>
    <w:rsid w:val="001E087A"/>
    <w:rsid w:val="001E248F"/>
    <w:rsid w:val="001E3006"/>
    <w:rsid w:val="001E4A1F"/>
    <w:rsid w:val="001F3DEF"/>
    <w:rsid w:val="001F58D4"/>
    <w:rsid w:val="001F6394"/>
    <w:rsid w:val="001F79D0"/>
    <w:rsid w:val="00201ED4"/>
    <w:rsid w:val="00202DE1"/>
    <w:rsid w:val="0020409C"/>
    <w:rsid w:val="0020476B"/>
    <w:rsid w:val="00207065"/>
    <w:rsid w:val="00214CAC"/>
    <w:rsid w:val="0021614A"/>
    <w:rsid w:val="0022146D"/>
    <w:rsid w:val="00223BF4"/>
    <w:rsid w:val="00223EAB"/>
    <w:rsid w:val="00224231"/>
    <w:rsid w:val="00224786"/>
    <w:rsid w:val="0022733E"/>
    <w:rsid w:val="002279B6"/>
    <w:rsid w:val="002330C9"/>
    <w:rsid w:val="00234587"/>
    <w:rsid w:val="00234DA9"/>
    <w:rsid w:val="00235971"/>
    <w:rsid w:val="00236BFB"/>
    <w:rsid w:val="00237972"/>
    <w:rsid w:val="00240A50"/>
    <w:rsid w:val="00240E63"/>
    <w:rsid w:val="00241CF1"/>
    <w:rsid w:val="002431C1"/>
    <w:rsid w:val="0024420E"/>
    <w:rsid w:val="00244281"/>
    <w:rsid w:val="00244B45"/>
    <w:rsid w:val="0025179B"/>
    <w:rsid w:val="00253053"/>
    <w:rsid w:val="002567D6"/>
    <w:rsid w:val="0026053C"/>
    <w:rsid w:val="002617D7"/>
    <w:rsid w:val="00264C53"/>
    <w:rsid w:val="002663BB"/>
    <w:rsid w:val="00266D6E"/>
    <w:rsid w:val="0026744A"/>
    <w:rsid w:val="00271406"/>
    <w:rsid w:val="0027140D"/>
    <w:rsid w:val="00271E19"/>
    <w:rsid w:val="00273977"/>
    <w:rsid w:val="002758B3"/>
    <w:rsid w:val="00276763"/>
    <w:rsid w:val="00276DBB"/>
    <w:rsid w:val="002803DD"/>
    <w:rsid w:val="00281D5D"/>
    <w:rsid w:val="0028229D"/>
    <w:rsid w:val="00282997"/>
    <w:rsid w:val="00282D4B"/>
    <w:rsid w:val="002936AF"/>
    <w:rsid w:val="00295499"/>
    <w:rsid w:val="00296DA8"/>
    <w:rsid w:val="002A0E07"/>
    <w:rsid w:val="002A7598"/>
    <w:rsid w:val="002A7CF3"/>
    <w:rsid w:val="002B3A38"/>
    <w:rsid w:val="002B453B"/>
    <w:rsid w:val="002C13F0"/>
    <w:rsid w:val="002C2513"/>
    <w:rsid w:val="002C545F"/>
    <w:rsid w:val="002C7A6A"/>
    <w:rsid w:val="002D0DD2"/>
    <w:rsid w:val="002D1AE9"/>
    <w:rsid w:val="002D24A9"/>
    <w:rsid w:val="002E09D5"/>
    <w:rsid w:val="002E0B21"/>
    <w:rsid w:val="002E1143"/>
    <w:rsid w:val="002E2C33"/>
    <w:rsid w:val="002E4FDF"/>
    <w:rsid w:val="002E7CEB"/>
    <w:rsid w:val="002F0D55"/>
    <w:rsid w:val="002F0D7A"/>
    <w:rsid w:val="002F23EB"/>
    <w:rsid w:val="002F291F"/>
    <w:rsid w:val="002F2C32"/>
    <w:rsid w:val="002F3EFE"/>
    <w:rsid w:val="002F4068"/>
    <w:rsid w:val="002F413B"/>
    <w:rsid w:val="002F5A06"/>
    <w:rsid w:val="0030056D"/>
    <w:rsid w:val="00304FFE"/>
    <w:rsid w:val="00305296"/>
    <w:rsid w:val="00306C57"/>
    <w:rsid w:val="00307869"/>
    <w:rsid w:val="003111F4"/>
    <w:rsid w:val="0031533B"/>
    <w:rsid w:val="003160C3"/>
    <w:rsid w:val="003166B9"/>
    <w:rsid w:val="00324692"/>
    <w:rsid w:val="0032534B"/>
    <w:rsid w:val="0032664C"/>
    <w:rsid w:val="00326EA8"/>
    <w:rsid w:val="00335AA4"/>
    <w:rsid w:val="00335EAA"/>
    <w:rsid w:val="00335FCE"/>
    <w:rsid w:val="003363C5"/>
    <w:rsid w:val="0033664D"/>
    <w:rsid w:val="00341324"/>
    <w:rsid w:val="0034317B"/>
    <w:rsid w:val="003435F6"/>
    <w:rsid w:val="00344184"/>
    <w:rsid w:val="00345158"/>
    <w:rsid w:val="00356AE7"/>
    <w:rsid w:val="00357B76"/>
    <w:rsid w:val="00360632"/>
    <w:rsid w:val="0036086C"/>
    <w:rsid w:val="003621C8"/>
    <w:rsid w:val="00363383"/>
    <w:rsid w:val="00363552"/>
    <w:rsid w:val="003639E0"/>
    <w:rsid w:val="00363BDA"/>
    <w:rsid w:val="00364F00"/>
    <w:rsid w:val="00367CD5"/>
    <w:rsid w:val="00367F9A"/>
    <w:rsid w:val="00370AFB"/>
    <w:rsid w:val="0037265B"/>
    <w:rsid w:val="003743C0"/>
    <w:rsid w:val="003749B8"/>
    <w:rsid w:val="00375E63"/>
    <w:rsid w:val="00376FC8"/>
    <w:rsid w:val="0037767F"/>
    <w:rsid w:val="00377F0F"/>
    <w:rsid w:val="00380CF1"/>
    <w:rsid w:val="003818BF"/>
    <w:rsid w:val="00382BF9"/>
    <w:rsid w:val="00383950"/>
    <w:rsid w:val="00384485"/>
    <w:rsid w:val="0038513F"/>
    <w:rsid w:val="00387A82"/>
    <w:rsid w:val="00390303"/>
    <w:rsid w:val="003917B5"/>
    <w:rsid w:val="00391AEA"/>
    <w:rsid w:val="003935FC"/>
    <w:rsid w:val="00393623"/>
    <w:rsid w:val="00394DF1"/>
    <w:rsid w:val="0039514F"/>
    <w:rsid w:val="003A1520"/>
    <w:rsid w:val="003A288E"/>
    <w:rsid w:val="003A33A2"/>
    <w:rsid w:val="003A5496"/>
    <w:rsid w:val="003A5DE0"/>
    <w:rsid w:val="003B111B"/>
    <w:rsid w:val="003B5DDB"/>
    <w:rsid w:val="003C020C"/>
    <w:rsid w:val="003C0772"/>
    <w:rsid w:val="003C13E1"/>
    <w:rsid w:val="003C15EF"/>
    <w:rsid w:val="003C2C82"/>
    <w:rsid w:val="003C4725"/>
    <w:rsid w:val="003C630F"/>
    <w:rsid w:val="003C6DB5"/>
    <w:rsid w:val="003C7B7E"/>
    <w:rsid w:val="003C7CBF"/>
    <w:rsid w:val="003D2F84"/>
    <w:rsid w:val="003D3687"/>
    <w:rsid w:val="003D53F9"/>
    <w:rsid w:val="003D54A9"/>
    <w:rsid w:val="003D60AE"/>
    <w:rsid w:val="003D747A"/>
    <w:rsid w:val="003E17A4"/>
    <w:rsid w:val="003E1BE7"/>
    <w:rsid w:val="003E1C37"/>
    <w:rsid w:val="003E2F83"/>
    <w:rsid w:val="003E635A"/>
    <w:rsid w:val="003E7CC9"/>
    <w:rsid w:val="003F0766"/>
    <w:rsid w:val="003F2CAA"/>
    <w:rsid w:val="003F3B92"/>
    <w:rsid w:val="003F653E"/>
    <w:rsid w:val="003F76C4"/>
    <w:rsid w:val="004003D5"/>
    <w:rsid w:val="00400C5E"/>
    <w:rsid w:val="00401BA4"/>
    <w:rsid w:val="00402966"/>
    <w:rsid w:val="00403837"/>
    <w:rsid w:val="00405086"/>
    <w:rsid w:val="00407741"/>
    <w:rsid w:val="004204C0"/>
    <w:rsid w:val="00421D6A"/>
    <w:rsid w:val="004221C1"/>
    <w:rsid w:val="004223DC"/>
    <w:rsid w:val="00422437"/>
    <w:rsid w:val="00422F4A"/>
    <w:rsid w:val="00423DA8"/>
    <w:rsid w:val="00424D60"/>
    <w:rsid w:val="00433320"/>
    <w:rsid w:val="004334D8"/>
    <w:rsid w:val="00433522"/>
    <w:rsid w:val="0043411D"/>
    <w:rsid w:val="0044313D"/>
    <w:rsid w:val="00444DBD"/>
    <w:rsid w:val="00444EC1"/>
    <w:rsid w:val="004452D9"/>
    <w:rsid w:val="00445B8C"/>
    <w:rsid w:val="00445EFB"/>
    <w:rsid w:val="00451743"/>
    <w:rsid w:val="00452C05"/>
    <w:rsid w:val="004561E7"/>
    <w:rsid w:val="00456BE1"/>
    <w:rsid w:val="00457D44"/>
    <w:rsid w:val="00460C5F"/>
    <w:rsid w:val="00460EC3"/>
    <w:rsid w:val="00464BF4"/>
    <w:rsid w:val="00466694"/>
    <w:rsid w:val="00467CEF"/>
    <w:rsid w:val="0047069E"/>
    <w:rsid w:val="004720D8"/>
    <w:rsid w:val="004753AD"/>
    <w:rsid w:val="004756FC"/>
    <w:rsid w:val="00476B2E"/>
    <w:rsid w:val="004818E2"/>
    <w:rsid w:val="0048226A"/>
    <w:rsid w:val="0048402B"/>
    <w:rsid w:val="00490DA7"/>
    <w:rsid w:val="004926BB"/>
    <w:rsid w:val="00494042"/>
    <w:rsid w:val="00496FF0"/>
    <w:rsid w:val="004A09BF"/>
    <w:rsid w:val="004A3184"/>
    <w:rsid w:val="004A39EC"/>
    <w:rsid w:val="004A6FA9"/>
    <w:rsid w:val="004B007E"/>
    <w:rsid w:val="004B0C82"/>
    <w:rsid w:val="004B18C0"/>
    <w:rsid w:val="004B28CC"/>
    <w:rsid w:val="004B3470"/>
    <w:rsid w:val="004B3E82"/>
    <w:rsid w:val="004B7666"/>
    <w:rsid w:val="004C1AD2"/>
    <w:rsid w:val="004C1D98"/>
    <w:rsid w:val="004C3E59"/>
    <w:rsid w:val="004C4DE7"/>
    <w:rsid w:val="004C7D17"/>
    <w:rsid w:val="004D2EA5"/>
    <w:rsid w:val="004D54A2"/>
    <w:rsid w:val="004D625A"/>
    <w:rsid w:val="004D7BE6"/>
    <w:rsid w:val="004E22F1"/>
    <w:rsid w:val="004E41A7"/>
    <w:rsid w:val="004E436B"/>
    <w:rsid w:val="004E4CFA"/>
    <w:rsid w:val="004E5660"/>
    <w:rsid w:val="004E5948"/>
    <w:rsid w:val="004E5B35"/>
    <w:rsid w:val="004E5C27"/>
    <w:rsid w:val="004E5E13"/>
    <w:rsid w:val="004E61C0"/>
    <w:rsid w:val="004E6CC9"/>
    <w:rsid w:val="004F0D3E"/>
    <w:rsid w:val="004F1EE4"/>
    <w:rsid w:val="004F2268"/>
    <w:rsid w:val="004F2A1B"/>
    <w:rsid w:val="004F3304"/>
    <w:rsid w:val="004F35D7"/>
    <w:rsid w:val="004F3C22"/>
    <w:rsid w:val="004F5DDD"/>
    <w:rsid w:val="004F6166"/>
    <w:rsid w:val="004F7E48"/>
    <w:rsid w:val="00500115"/>
    <w:rsid w:val="00500680"/>
    <w:rsid w:val="00501EEC"/>
    <w:rsid w:val="005029ED"/>
    <w:rsid w:val="00507FDF"/>
    <w:rsid w:val="005122D4"/>
    <w:rsid w:val="0051258A"/>
    <w:rsid w:val="00513616"/>
    <w:rsid w:val="005162B8"/>
    <w:rsid w:val="0052238A"/>
    <w:rsid w:val="00524F8D"/>
    <w:rsid w:val="00530E7C"/>
    <w:rsid w:val="0053104E"/>
    <w:rsid w:val="0053268B"/>
    <w:rsid w:val="0053276A"/>
    <w:rsid w:val="00532AC7"/>
    <w:rsid w:val="00533F46"/>
    <w:rsid w:val="00534F2A"/>
    <w:rsid w:val="00536F8C"/>
    <w:rsid w:val="00542733"/>
    <w:rsid w:val="0054352E"/>
    <w:rsid w:val="00543E49"/>
    <w:rsid w:val="0054625E"/>
    <w:rsid w:val="005502A8"/>
    <w:rsid w:val="00551E2F"/>
    <w:rsid w:val="005548CB"/>
    <w:rsid w:val="00556327"/>
    <w:rsid w:val="00556563"/>
    <w:rsid w:val="0056280B"/>
    <w:rsid w:val="00564330"/>
    <w:rsid w:val="00565B14"/>
    <w:rsid w:val="00565C77"/>
    <w:rsid w:val="00571D74"/>
    <w:rsid w:val="005735DE"/>
    <w:rsid w:val="0057416C"/>
    <w:rsid w:val="00575407"/>
    <w:rsid w:val="0057564D"/>
    <w:rsid w:val="00584E4F"/>
    <w:rsid w:val="00585646"/>
    <w:rsid w:val="0058691E"/>
    <w:rsid w:val="00586C16"/>
    <w:rsid w:val="005872A5"/>
    <w:rsid w:val="0058785D"/>
    <w:rsid w:val="00587A7B"/>
    <w:rsid w:val="00590A0B"/>
    <w:rsid w:val="0059349D"/>
    <w:rsid w:val="005942D9"/>
    <w:rsid w:val="005949B9"/>
    <w:rsid w:val="00597F50"/>
    <w:rsid w:val="005A3DD6"/>
    <w:rsid w:val="005A5DC0"/>
    <w:rsid w:val="005B10F3"/>
    <w:rsid w:val="005B4DED"/>
    <w:rsid w:val="005C0639"/>
    <w:rsid w:val="005C219C"/>
    <w:rsid w:val="005C34F7"/>
    <w:rsid w:val="005D048C"/>
    <w:rsid w:val="005D19C8"/>
    <w:rsid w:val="005D1B83"/>
    <w:rsid w:val="005D1F73"/>
    <w:rsid w:val="005D6485"/>
    <w:rsid w:val="005D786A"/>
    <w:rsid w:val="005D7949"/>
    <w:rsid w:val="005E0CFD"/>
    <w:rsid w:val="005E2C72"/>
    <w:rsid w:val="005E3BAD"/>
    <w:rsid w:val="005E53C2"/>
    <w:rsid w:val="005E6835"/>
    <w:rsid w:val="005E7C36"/>
    <w:rsid w:val="005F2246"/>
    <w:rsid w:val="005F6B9C"/>
    <w:rsid w:val="0060158A"/>
    <w:rsid w:val="006040CF"/>
    <w:rsid w:val="00604BBF"/>
    <w:rsid w:val="006068B1"/>
    <w:rsid w:val="00610169"/>
    <w:rsid w:val="00610D5A"/>
    <w:rsid w:val="00610E0E"/>
    <w:rsid w:val="00611E42"/>
    <w:rsid w:val="00616A75"/>
    <w:rsid w:val="006230E3"/>
    <w:rsid w:val="00623F9D"/>
    <w:rsid w:val="006246B9"/>
    <w:rsid w:val="0063002C"/>
    <w:rsid w:val="0063301C"/>
    <w:rsid w:val="00636CCA"/>
    <w:rsid w:val="00637B54"/>
    <w:rsid w:val="00640494"/>
    <w:rsid w:val="00641566"/>
    <w:rsid w:val="00642F74"/>
    <w:rsid w:val="00645EF5"/>
    <w:rsid w:val="00646FD1"/>
    <w:rsid w:val="00647302"/>
    <w:rsid w:val="00652161"/>
    <w:rsid w:val="00655D28"/>
    <w:rsid w:val="006641B4"/>
    <w:rsid w:val="006655BB"/>
    <w:rsid w:val="00667233"/>
    <w:rsid w:val="00667CD9"/>
    <w:rsid w:val="00672C7F"/>
    <w:rsid w:val="00676478"/>
    <w:rsid w:val="00681E06"/>
    <w:rsid w:val="00685DFE"/>
    <w:rsid w:val="006860F6"/>
    <w:rsid w:val="0069009E"/>
    <w:rsid w:val="00692152"/>
    <w:rsid w:val="00695D5F"/>
    <w:rsid w:val="006A194F"/>
    <w:rsid w:val="006A1F01"/>
    <w:rsid w:val="006A21D2"/>
    <w:rsid w:val="006A3969"/>
    <w:rsid w:val="006A3C8C"/>
    <w:rsid w:val="006A40CD"/>
    <w:rsid w:val="006A4857"/>
    <w:rsid w:val="006A6FA5"/>
    <w:rsid w:val="006A7760"/>
    <w:rsid w:val="006B0133"/>
    <w:rsid w:val="006B2A5E"/>
    <w:rsid w:val="006B6698"/>
    <w:rsid w:val="006C0491"/>
    <w:rsid w:val="006C2D1E"/>
    <w:rsid w:val="006C3069"/>
    <w:rsid w:val="006C3CF5"/>
    <w:rsid w:val="006C6875"/>
    <w:rsid w:val="006C71A1"/>
    <w:rsid w:val="006D45A9"/>
    <w:rsid w:val="006D4A8A"/>
    <w:rsid w:val="006D74FE"/>
    <w:rsid w:val="006E1978"/>
    <w:rsid w:val="006E3B3A"/>
    <w:rsid w:val="006E78A6"/>
    <w:rsid w:val="006E7EBA"/>
    <w:rsid w:val="006F0DFC"/>
    <w:rsid w:val="006F221F"/>
    <w:rsid w:val="006F2239"/>
    <w:rsid w:val="006F6C85"/>
    <w:rsid w:val="006F797D"/>
    <w:rsid w:val="00700EF3"/>
    <w:rsid w:val="00703A79"/>
    <w:rsid w:val="007041E3"/>
    <w:rsid w:val="00705012"/>
    <w:rsid w:val="00705108"/>
    <w:rsid w:val="0071256B"/>
    <w:rsid w:val="00717340"/>
    <w:rsid w:val="00717390"/>
    <w:rsid w:val="00721734"/>
    <w:rsid w:val="00725971"/>
    <w:rsid w:val="00725B1D"/>
    <w:rsid w:val="007274CB"/>
    <w:rsid w:val="00732CEB"/>
    <w:rsid w:val="00732D1E"/>
    <w:rsid w:val="00734A44"/>
    <w:rsid w:val="00740629"/>
    <w:rsid w:val="00745CBC"/>
    <w:rsid w:val="00747A27"/>
    <w:rsid w:val="00747E9B"/>
    <w:rsid w:val="00750AB0"/>
    <w:rsid w:val="0075312B"/>
    <w:rsid w:val="0075332D"/>
    <w:rsid w:val="007570D9"/>
    <w:rsid w:val="00761E48"/>
    <w:rsid w:val="0076338E"/>
    <w:rsid w:val="00764AC9"/>
    <w:rsid w:val="00766FED"/>
    <w:rsid w:val="00767A3D"/>
    <w:rsid w:val="007717A7"/>
    <w:rsid w:val="007721FC"/>
    <w:rsid w:val="007735A6"/>
    <w:rsid w:val="00773788"/>
    <w:rsid w:val="00773830"/>
    <w:rsid w:val="0077543A"/>
    <w:rsid w:val="00777425"/>
    <w:rsid w:val="00781239"/>
    <w:rsid w:val="0078646D"/>
    <w:rsid w:val="007873CC"/>
    <w:rsid w:val="00791C72"/>
    <w:rsid w:val="007937C1"/>
    <w:rsid w:val="00796414"/>
    <w:rsid w:val="007970CE"/>
    <w:rsid w:val="00797593"/>
    <w:rsid w:val="00797DAA"/>
    <w:rsid w:val="007A2099"/>
    <w:rsid w:val="007A3196"/>
    <w:rsid w:val="007A5DA1"/>
    <w:rsid w:val="007A6EBA"/>
    <w:rsid w:val="007A733B"/>
    <w:rsid w:val="007A7C32"/>
    <w:rsid w:val="007B07A5"/>
    <w:rsid w:val="007B0A00"/>
    <w:rsid w:val="007B6203"/>
    <w:rsid w:val="007B64B3"/>
    <w:rsid w:val="007C2F46"/>
    <w:rsid w:val="007C6674"/>
    <w:rsid w:val="007C7ABA"/>
    <w:rsid w:val="007D3084"/>
    <w:rsid w:val="007D78BE"/>
    <w:rsid w:val="007D7A40"/>
    <w:rsid w:val="007E303B"/>
    <w:rsid w:val="007E54C1"/>
    <w:rsid w:val="007E5B39"/>
    <w:rsid w:val="007F1EE3"/>
    <w:rsid w:val="007F2134"/>
    <w:rsid w:val="007F2C7F"/>
    <w:rsid w:val="007F39A7"/>
    <w:rsid w:val="007F3B81"/>
    <w:rsid w:val="007F40EC"/>
    <w:rsid w:val="007F40EE"/>
    <w:rsid w:val="0080538C"/>
    <w:rsid w:val="0080746F"/>
    <w:rsid w:val="0081141A"/>
    <w:rsid w:val="008148C4"/>
    <w:rsid w:val="00814A78"/>
    <w:rsid w:val="008220DC"/>
    <w:rsid w:val="00823261"/>
    <w:rsid w:val="00823410"/>
    <w:rsid w:val="00823F1F"/>
    <w:rsid w:val="0083379D"/>
    <w:rsid w:val="00834B8D"/>
    <w:rsid w:val="00834E01"/>
    <w:rsid w:val="00835093"/>
    <w:rsid w:val="00835893"/>
    <w:rsid w:val="00836C3B"/>
    <w:rsid w:val="00842FC2"/>
    <w:rsid w:val="008433AC"/>
    <w:rsid w:val="0084487A"/>
    <w:rsid w:val="00851731"/>
    <w:rsid w:val="0085207D"/>
    <w:rsid w:val="00852163"/>
    <w:rsid w:val="0085492E"/>
    <w:rsid w:val="00860817"/>
    <w:rsid w:val="00860A16"/>
    <w:rsid w:val="00860D2D"/>
    <w:rsid w:val="008614CE"/>
    <w:rsid w:val="008617CC"/>
    <w:rsid w:val="00864BDE"/>
    <w:rsid w:val="00865968"/>
    <w:rsid w:val="008702FB"/>
    <w:rsid w:val="00874390"/>
    <w:rsid w:val="00876874"/>
    <w:rsid w:val="00876D61"/>
    <w:rsid w:val="008839F8"/>
    <w:rsid w:val="0088477C"/>
    <w:rsid w:val="00887C6C"/>
    <w:rsid w:val="00891693"/>
    <w:rsid w:val="00891B7C"/>
    <w:rsid w:val="008950D0"/>
    <w:rsid w:val="008A09DF"/>
    <w:rsid w:val="008A12E1"/>
    <w:rsid w:val="008A2FB2"/>
    <w:rsid w:val="008A4016"/>
    <w:rsid w:val="008B08A9"/>
    <w:rsid w:val="008B3F64"/>
    <w:rsid w:val="008B581C"/>
    <w:rsid w:val="008B5E32"/>
    <w:rsid w:val="008B6777"/>
    <w:rsid w:val="008B7F23"/>
    <w:rsid w:val="008C0D5F"/>
    <w:rsid w:val="008C1974"/>
    <w:rsid w:val="008C3DE1"/>
    <w:rsid w:val="008C431E"/>
    <w:rsid w:val="008C5C02"/>
    <w:rsid w:val="008C7C1B"/>
    <w:rsid w:val="008D0BDB"/>
    <w:rsid w:val="008D151B"/>
    <w:rsid w:val="008D1F6F"/>
    <w:rsid w:val="008D2808"/>
    <w:rsid w:val="008D34E3"/>
    <w:rsid w:val="008D3BE4"/>
    <w:rsid w:val="008D4623"/>
    <w:rsid w:val="008D4C13"/>
    <w:rsid w:val="008D7662"/>
    <w:rsid w:val="008E1068"/>
    <w:rsid w:val="008E3130"/>
    <w:rsid w:val="008E420B"/>
    <w:rsid w:val="008E5D53"/>
    <w:rsid w:val="008E6B05"/>
    <w:rsid w:val="008E7BB0"/>
    <w:rsid w:val="008F0446"/>
    <w:rsid w:val="008F2BD2"/>
    <w:rsid w:val="008F38DC"/>
    <w:rsid w:val="009007B4"/>
    <w:rsid w:val="00901F44"/>
    <w:rsid w:val="00902AC1"/>
    <w:rsid w:val="00905AB0"/>
    <w:rsid w:val="00906309"/>
    <w:rsid w:val="0090749F"/>
    <w:rsid w:val="009074AB"/>
    <w:rsid w:val="00912118"/>
    <w:rsid w:val="00913744"/>
    <w:rsid w:val="00914753"/>
    <w:rsid w:val="0092054B"/>
    <w:rsid w:val="00920DFD"/>
    <w:rsid w:val="00922522"/>
    <w:rsid w:val="0092494F"/>
    <w:rsid w:val="0092539F"/>
    <w:rsid w:val="0092589F"/>
    <w:rsid w:val="00926876"/>
    <w:rsid w:val="00932782"/>
    <w:rsid w:val="009371FA"/>
    <w:rsid w:val="00937307"/>
    <w:rsid w:val="00941BEA"/>
    <w:rsid w:val="00942ACE"/>
    <w:rsid w:val="00944B34"/>
    <w:rsid w:val="00945548"/>
    <w:rsid w:val="009464B5"/>
    <w:rsid w:val="009502C6"/>
    <w:rsid w:val="00950486"/>
    <w:rsid w:val="009505A1"/>
    <w:rsid w:val="009518D3"/>
    <w:rsid w:val="009540E5"/>
    <w:rsid w:val="0095650B"/>
    <w:rsid w:val="00964293"/>
    <w:rsid w:val="00971272"/>
    <w:rsid w:val="00972881"/>
    <w:rsid w:val="009729A0"/>
    <w:rsid w:val="00972C30"/>
    <w:rsid w:val="009743ED"/>
    <w:rsid w:val="00975517"/>
    <w:rsid w:val="00977F7A"/>
    <w:rsid w:val="00980677"/>
    <w:rsid w:val="00982561"/>
    <w:rsid w:val="00982870"/>
    <w:rsid w:val="00983E58"/>
    <w:rsid w:val="00984595"/>
    <w:rsid w:val="00984609"/>
    <w:rsid w:val="0098475B"/>
    <w:rsid w:val="00987C3F"/>
    <w:rsid w:val="00987F69"/>
    <w:rsid w:val="00991B8C"/>
    <w:rsid w:val="009925B3"/>
    <w:rsid w:val="00997169"/>
    <w:rsid w:val="009A0195"/>
    <w:rsid w:val="009A07D4"/>
    <w:rsid w:val="009A0F9D"/>
    <w:rsid w:val="009A1B94"/>
    <w:rsid w:val="009A361E"/>
    <w:rsid w:val="009A4025"/>
    <w:rsid w:val="009A606F"/>
    <w:rsid w:val="009B1B89"/>
    <w:rsid w:val="009C2540"/>
    <w:rsid w:val="009C3BEC"/>
    <w:rsid w:val="009C3DF6"/>
    <w:rsid w:val="009C4587"/>
    <w:rsid w:val="009C4F57"/>
    <w:rsid w:val="009C72CD"/>
    <w:rsid w:val="009D0D25"/>
    <w:rsid w:val="009D232C"/>
    <w:rsid w:val="009D448F"/>
    <w:rsid w:val="009D6772"/>
    <w:rsid w:val="009E1828"/>
    <w:rsid w:val="009E2962"/>
    <w:rsid w:val="009E3F04"/>
    <w:rsid w:val="009E627C"/>
    <w:rsid w:val="009F4F31"/>
    <w:rsid w:val="009F5467"/>
    <w:rsid w:val="009F608F"/>
    <w:rsid w:val="009F7767"/>
    <w:rsid w:val="009F787C"/>
    <w:rsid w:val="00A0308A"/>
    <w:rsid w:val="00A037E6"/>
    <w:rsid w:val="00A051B0"/>
    <w:rsid w:val="00A059E8"/>
    <w:rsid w:val="00A0799D"/>
    <w:rsid w:val="00A142D8"/>
    <w:rsid w:val="00A15112"/>
    <w:rsid w:val="00A159B3"/>
    <w:rsid w:val="00A163B2"/>
    <w:rsid w:val="00A16A53"/>
    <w:rsid w:val="00A23849"/>
    <w:rsid w:val="00A23BD8"/>
    <w:rsid w:val="00A27277"/>
    <w:rsid w:val="00A301DD"/>
    <w:rsid w:val="00A30318"/>
    <w:rsid w:val="00A33992"/>
    <w:rsid w:val="00A33ADA"/>
    <w:rsid w:val="00A34E16"/>
    <w:rsid w:val="00A41E93"/>
    <w:rsid w:val="00A42CDB"/>
    <w:rsid w:val="00A43FAC"/>
    <w:rsid w:val="00A455DE"/>
    <w:rsid w:val="00A47D15"/>
    <w:rsid w:val="00A507AA"/>
    <w:rsid w:val="00A51728"/>
    <w:rsid w:val="00A5220A"/>
    <w:rsid w:val="00A52AC2"/>
    <w:rsid w:val="00A53010"/>
    <w:rsid w:val="00A5318D"/>
    <w:rsid w:val="00A53CA0"/>
    <w:rsid w:val="00A551AC"/>
    <w:rsid w:val="00A555A5"/>
    <w:rsid w:val="00A56300"/>
    <w:rsid w:val="00A56C8B"/>
    <w:rsid w:val="00A6138E"/>
    <w:rsid w:val="00A63DF5"/>
    <w:rsid w:val="00A71495"/>
    <w:rsid w:val="00A723CA"/>
    <w:rsid w:val="00A74C7F"/>
    <w:rsid w:val="00A74DD8"/>
    <w:rsid w:val="00A76EA4"/>
    <w:rsid w:val="00A77C0A"/>
    <w:rsid w:val="00A80F1A"/>
    <w:rsid w:val="00A81F03"/>
    <w:rsid w:val="00A827A3"/>
    <w:rsid w:val="00A838A4"/>
    <w:rsid w:val="00A83995"/>
    <w:rsid w:val="00A83A8C"/>
    <w:rsid w:val="00A9117D"/>
    <w:rsid w:val="00A9320B"/>
    <w:rsid w:val="00A936C3"/>
    <w:rsid w:val="00A93DDE"/>
    <w:rsid w:val="00A940DE"/>
    <w:rsid w:val="00A94B0C"/>
    <w:rsid w:val="00A95CD5"/>
    <w:rsid w:val="00A95F9B"/>
    <w:rsid w:val="00A96564"/>
    <w:rsid w:val="00A96C09"/>
    <w:rsid w:val="00A97F55"/>
    <w:rsid w:val="00AA0042"/>
    <w:rsid w:val="00AA0D3B"/>
    <w:rsid w:val="00AA2149"/>
    <w:rsid w:val="00AA5343"/>
    <w:rsid w:val="00AA5E42"/>
    <w:rsid w:val="00AA75B5"/>
    <w:rsid w:val="00AA7B5C"/>
    <w:rsid w:val="00AB10A3"/>
    <w:rsid w:val="00AB3353"/>
    <w:rsid w:val="00AC12AD"/>
    <w:rsid w:val="00AC3D4E"/>
    <w:rsid w:val="00AC49C5"/>
    <w:rsid w:val="00AC4B64"/>
    <w:rsid w:val="00AC6232"/>
    <w:rsid w:val="00AD18CB"/>
    <w:rsid w:val="00AD72D5"/>
    <w:rsid w:val="00AD7C44"/>
    <w:rsid w:val="00AE0671"/>
    <w:rsid w:val="00AE0748"/>
    <w:rsid w:val="00AE0C8D"/>
    <w:rsid w:val="00AE17F1"/>
    <w:rsid w:val="00AE2785"/>
    <w:rsid w:val="00AE4F3A"/>
    <w:rsid w:val="00AF0013"/>
    <w:rsid w:val="00AF2D5C"/>
    <w:rsid w:val="00AF321C"/>
    <w:rsid w:val="00AF3C33"/>
    <w:rsid w:val="00AF5A14"/>
    <w:rsid w:val="00AF5B75"/>
    <w:rsid w:val="00AF60CD"/>
    <w:rsid w:val="00AF69B0"/>
    <w:rsid w:val="00AF6A49"/>
    <w:rsid w:val="00B01789"/>
    <w:rsid w:val="00B01E8C"/>
    <w:rsid w:val="00B02EDB"/>
    <w:rsid w:val="00B032BE"/>
    <w:rsid w:val="00B04FA1"/>
    <w:rsid w:val="00B05EFA"/>
    <w:rsid w:val="00B06517"/>
    <w:rsid w:val="00B06A3A"/>
    <w:rsid w:val="00B10C05"/>
    <w:rsid w:val="00B1455E"/>
    <w:rsid w:val="00B152EC"/>
    <w:rsid w:val="00B1679C"/>
    <w:rsid w:val="00B16DE2"/>
    <w:rsid w:val="00B22BBA"/>
    <w:rsid w:val="00B24282"/>
    <w:rsid w:val="00B31CAD"/>
    <w:rsid w:val="00B3215C"/>
    <w:rsid w:val="00B32292"/>
    <w:rsid w:val="00B337FD"/>
    <w:rsid w:val="00B35ECE"/>
    <w:rsid w:val="00B456E6"/>
    <w:rsid w:val="00B47EB5"/>
    <w:rsid w:val="00B50D5D"/>
    <w:rsid w:val="00B516B4"/>
    <w:rsid w:val="00B57AB1"/>
    <w:rsid w:val="00B606EE"/>
    <w:rsid w:val="00B63001"/>
    <w:rsid w:val="00B65632"/>
    <w:rsid w:val="00B65946"/>
    <w:rsid w:val="00B65B79"/>
    <w:rsid w:val="00B6657A"/>
    <w:rsid w:val="00B70225"/>
    <w:rsid w:val="00B71D41"/>
    <w:rsid w:val="00B72806"/>
    <w:rsid w:val="00B73A3B"/>
    <w:rsid w:val="00B767B5"/>
    <w:rsid w:val="00B81AD6"/>
    <w:rsid w:val="00B81C4A"/>
    <w:rsid w:val="00B81DC9"/>
    <w:rsid w:val="00B831A5"/>
    <w:rsid w:val="00B831C9"/>
    <w:rsid w:val="00B836C5"/>
    <w:rsid w:val="00B8417E"/>
    <w:rsid w:val="00B86E88"/>
    <w:rsid w:val="00B91665"/>
    <w:rsid w:val="00B93302"/>
    <w:rsid w:val="00B93774"/>
    <w:rsid w:val="00B969A9"/>
    <w:rsid w:val="00B9703E"/>
    <w:rsid w:val="00BA1E92"/>
    <w:rsid w:val="00BA5425"/>
    <w:rsid w:val="00BA62CF"/>
    <w:rsid w:val="00BB13EE"/>
    <w:rsid w:val="00BB1A94"/>
    <w:rsid w:val="00BB2323"/>
    <w:rsid w:val="00BB2462"/>
    <w:rsid w:val="00BB5D39"/>
    <w:rsid w:val="00BC02E4"/>
    <w:rsid w:val="00BC06A9"/>
    <w:rsid w:val="00BC0F25"/>
    <w:rsid w:val="00BC2921"/>
    <w:rsid w:val="00BC2DAE"/>
    <w:rsid w:val="00BC4BEA"/>
    <w:rsid w:val="00BC4C6E"/>
    <w:rsid w:val="00BC4DAB"/>
    <w:rsid w:val="00BC7826"/>
    <w:rsid w:val="00BD1479"/>
    <w:rsid w:val="00BD2CE1"/>
    <w:rsid w:val="00BD493C"/>
    <w:rsid w:val="00BD67FF"/>
    <w:rsid w:val="00BD6935"/>
    <w:rsid w:val="00BE1677"/>
    <w:rsid w:val="00BE1BE0"/>
    <w:rsid w:val="00BE223B"/>
    <w:rsid w:val="00BE30C1"/>
    <w:rsid w:val="00BE3A2B"/>
    <w:rsid w:val="00BE622F"/>
    <w:rsid w:val="00BF1E4D"/>
    <w:rsid w:val="00BF2FAB"/>
    <w:rsid w:val="00BF300F"/>
    <w:rsid w:val="00BF5AA3"/>
    <w:rsid w:val="00BF7420"/>
    <w:rsid w:val="00C01234"/>
    <w:rsid w:val="00C051EA"/>
    <w:rsid w:val="00C05F29"/>
    <w:rsid w:val="00C073CC"/>
    <w:rsid w:val="00C12C80"/>
    <w:rsid w:val="00C1335B"/>
    <w:rsid w:val="00C1493E"/>
    <w:rsid w:val="00C1524A"/>
    <w:rsid w:val="00C15E48"/>
    <w:rsid w:val="00C2060B"/>
    <w:rsid w:val="00C20D8D"/>
    <w:rsid w:val="00C22A7A"/>
    <w:rsid w:val="00C23DEA"/>
    <w:rsid w:val="00C25DA9"/>
    <w:rsid w:val="00C26E11"/>
    <w:rsid w:val="00C270F1"/>
    <w:rsid w:val="00C2713A"/>
    <w:rsid w:val="00C277FE"/>
    <w:rsid w:val="00C32F4B"/>
    <w:rsid w:val="00C36F1E"/>
    <w:rsid w:val="00C40600"/>
    <w:rsid w:val="00C40BCF"/>
    <w:rsid w:val="00C4184E"/>
    <w:rsid w:val="00C4326E"/>
    <w:rsid w:val="00C44448"/>
    <w:rsid w:val="00C44EF1"/>
    <w:rsid w:val="00C4607C"/>
    <w:rsid w:val="00C46282"/>
    <w:rsid w:val="00C50E85"/>
    <w:rsid w:val="00C51EDA"/>
    <w:rsid w:val="00C55ECF"/>
    <w:rsid w:val="00C56DAC"/>
    <w:rsid w:val="00C620A2"/>
    <w:rsid w:val="00C6676E"/>
    <w:rsid w:val="00C67939"/>
    <w:rsid w:val="00C71BA0"/>
    <w:rsid w:val="00C73751"/>
    <w:rsid w:val="00C73ABA"/>
    <w:rsid w:val="00C748FC"/>
    <w:rsid w:val="00C7583C"/>
    <w:rsid w:val="00C7596B"/>
    <w:rsid w:val="00C77B5D"/>
    <w:rsid w:val="00C77DE0"/>
    <w:rsid w:val="00C835FD"/>
    <w:rsid w:val="00C85FA0"/>
    <w:rsid w:val="00C8750F"/>
    <w:rsid w:val="00C90F56"/>
    <w:rsid w:val="00C92133"/>
    <w:rsid w:val="00C92BAF"/>
    <w:rsid w:val="00C951BD"/>
    <w:rsid w:val="00CA0846"/>
    <w:rsid w:val="00CA11B7"/>
    <w:rsid w:val="00CA5A83"/>
    <w:rsid w:val="00CA61C5"/>
    <w:rsid w:val="00CB0909"/>
    <w:rsid w:val="00CB101B"/>
    <w:rsid w:val="00CB31DE"/>
    <w:rsid w:val="00CB4F03"/>
    <w:rsid w:val="00CB5B03"/>
    <w:rsid w:val="00CB727E"/>
    <w:rsid w:val="00CD035C"/>
    <w:rsid w:val="00CD7F94"/>
    <w:rsid w:val="00CE0CF0"/>
    <w:rsid w:val="00CF217A"/>
    <w:rsid w:val="00CF5530"/>
    <w:rsid w:val="00CF5D37"/>
    <w:rsid w:val="00CF7E4B"/>
    <w:rsid w:val="00D016FE"/>
    <w:rsid w:val="00D03BC3"/>
    <w:rsid w:val="00D06147"/>
    <w:rsid w:val="00D066DF"/>
    <w:rsid w:val="00D06A08"/>
    <w:rsid w:val="00D07CE6"/>
    <w:rsid w:val="00D11B0A"/>
    <w:rsid w:val="00D14BC3"/>
    <w:rsid w:val="00D16A13"/>
    <w:rsid w:val="00D2095A"/>
    <w:rsid w:val="00D223C2"/>
    <w:rsid w:val="00D23813"/>
    <w:rsid w:val="00D24EAD"/>
    <w:rsid w:val="00D252AB"/>
    <w:rsid w:val="00D25FC9"/>
    <w:rsid w:val="00D30191"/>
    <w:rsid w:val="00D3105D"/>
    <w:rsid w:val="00D350CD"/>
    <w:rsid w:val="00D37043"/>
    <w:rsid w:val="00D3784A"/>
    <w:rsid w:val="00D37DB3"/>
    <w:rsid w:val="00D40E94"/>
    <w:rsid w:val="00D40FEC"/>
    <w:rsid w:val="00D435D0"/>
    <w:rsid w:val="00D44DD4"/>
    <w:rsid w:val="00D5125C"/>
    <w:rsid w:val="00D52391"/>
    <w:rsid w:val="00D53292"/>
    <w:rsid w:val="00D53865"/>
    <w:rsid w:val="00D5392C"/>
    <w:rsid w:val="00D56D5A"/>
    <w:rsid w:val="00D570C7"/>
    <w:rsid w:val="00D60FE8"/>
    <w:rsid w:val="00D6228C"/>
    <w:rsid w:val="00D62C1F"/>
    <w:rsid w:val="00D669B1"/>
    <w:rsid w:val="00D67B6D"/>
    <w:rsid w:val="00D73A9E"/>
    <w:rsid w:val="00D75A1C"/>
    <w:rsid w:val="00D75C7D"/>
    <w:rsid w:val="00D76AC0"/>
    <w:rsid w:val="00D81333"/>
    <w:rsid w:val="00D81E3F"/>
    <w:rsid w:val="00D83294"/>
    <w:rsid w:val="00D83C9E"/>
    <w:rsid w:val="00D86CD7"/>
    <w:rsid w:val="00D87197"/>
    <w:rsid w:val="00D8775F"/>
    <w:rsid w:val="00D87E40"/>
    <w:rsid w:val="00D9095A"/>
    <w:rsid w:val="00D90971"/>
    <w:rsid w:val="00D915E0"/>
    <w:rsid w:val="00D92382"/>
    <w:rsid w:val="00D9325E"/>
    <w:rsid w:val="00D9575F"/>
    <w:rsid w:val="00D95815"/>
    <w:rsid w:val="00D974AC"/>
    <w:rsid w:val="00DA1D6C"/>
    <w:rsid w:val="00DA3D46"/>
    <w:rsid w:val="00DA4051"/>
    <w:rsid w:val="00DA4451"/>
    <w:rsid w:val="00DA4F82"/>
    <w:rsid w:val="00DA56C8"/>
    <w:rsid w:val="00DA605F"/>
    <w:rsid w:val="00DA6578"/>
    <w:rsid w:val="00DB2F2C"/>
    <w:rsid w:val="00DB320E"/>
    <w:rsid w:val="00DC135F"/>
    <w:rsid w:val="00DC4E71"/>
    <w:rsid w:val="00DD06B0"/>
    <w:rsid w:val="00DD21CA"/>
    <w:rsid w:val="00DD499B"/>
    <w:rsid w:val="00DD6E6F"/>
    <w:rsid w:val="00DE3546"/>
    <w:rsid w:val="00DE4531"/>
    <w:rsid w:val="00DE70CB"/>
    <w:rsid w:val="00DF0B1E"/>
    <w:rsid w:val="00DF1DE1"/>
    <w:rsid w:val="00DF2E14"/>
    <w:rsid w:val="00DF309F"/>
    <w:rsid w:val="00DF36C6"/>
    <w:rsid w:val="00DF5832"/>
    <w:rsid w:val="00DF64A2"/>
    <w:rsid w:val="00E00135"/>
    <w:rsid w:val="00E004B4"/>
    <w:rsid w:val="00E00F91"/>
    <w:rsid w:val="00E02576"/>
    <w:rsid w:val="00E02830"/>
    <w:rsid w:val="00E103C8"/>
    <w:rsid w:val="00E16A85"/>
    <w:rsid w:val="00E2131E"/>
    <w:rsid w:val="00E21BF6"/>
    <w:rsid w:val="00E2251E"/>
    <w:rsid w:val="00E236D7"/>
    <w:rsid w:val="00E246F9"/>
    <w:rsid w:val="00E24889"/>
    <w:rsid w:val="00E3351E"/>
    <w:rsid w:val="00E34180"/>
    <w:rsid w:val="00E345DF"/>
    <w:rsid w:val="00E34975"/>
    <w:rsid w:val="00E35231"/>
    <w:rsid w:val="00E35D73"/>
    <w:rsid w:val="00E35DD1"/>
    <w:rsid w:val="00E37CFB"/>
    <w:rsid w:val="00E37F4E"/>
    <w:rsid w:val="00E40626"/>
    <w:rsid w:val="00E418AB"/>
    <w:rsid w:val="00E45B1E"/>
    <w:rsid w:val="00E46165"/>
    <w:rsid w:val="00E46A51"/>
    <w:rsid w:val="00E52207"/>
    <w:rsid w:val="00E55539"/>
    <w:rsid w:val="00E5554F"/>
    <w:rsid w:val="00E569D4"/>
    <w:rsid w:val="00E572C0"/>
    <w:rsid w:val="00E576FB"/>
    <w:rsid w:val="00E61007"/>
    <w:rsid w:val="00E616E7"/>
    <w:rsid w:val="00E62256"/>
    <w:rsid w:val="00E664B9"/>
    <w:rsid w:val="00E67699"/>
    <w:rsid w:val="00E719FE"/>
    <w:rsid w:val="00E73379"/>
    <w:rsid w:val="00E73463"/>
    <w:rsid w:val="00E73F04"/>
    <w:rsid w:val="00E74914"/>
    <w:rsid w:val="00E74F08"/>
    <w:rsid w:val="00E8058C"/>
    <w:rsid w:val="00E81EAA"/>
    <w:rsid w:val="00E82B55"/>
    <w:rsid w:val="00E86500"/>
    <w:rsid w:val="00E86E95"/>
    <w:rsid w:val="00E9325C"/>
    <w:rsid w:val="00E9765A"/>
    <w:rsid w:val="00EA1218"/>
    <w:rsid w:val="00EA16FA"/>
    <w:rsid w:val="00EA4E95"/>
    <w:rsid w:val="00EB0DE6"/>
    <w:rsid w:val="00EB0FDD"/>
    <w:rsid w:val="00EB19FE"/>
    <w:rsid w:val="00EB2DBC"/>
    <w:rsid w:val="00EB3A8E"/>
    <w:rsid w:val="00EB5B6D"/>
    <w:rsid w:val="00EB6BBD"/>
    <w:rsid w:val="00EB72CD"/>
    <w:rsid w:val="00EC0EF6"/>
    <w:rsid w:val="00EC125A"/>
    <w:rsid w:val="00EC16A2"/>
    <w:rsid w:val="00EC3157"/>
    <w:rsid w:val="00EC3C27"/>
    <w:rsid w:val="00EC4FCF"/>
    <w:rsid w:val="00EC5703"/>
    <w:rsid w:val="00ED2083"/>
    <w:rsid w:val="00ED2E96"/>
    <w:rsid w:val="00ED6158"/>
    <w:rsid w:val="00ED6B41"/>
    <w:rsid w:val="00EE0BD8"/>
    <w:rsid w:val="00EE4BB4"/>
    <w:rsid w:val="00EE5DB7"/>
    <w:rsid w:val="00EF5812"/>
    <w:rsid w:val="00EF6789"/>
    <w:rsid w:val="00EF71DD"/>
    <w:rsid w:val="00F00747"/>
    <w:rsid w:val="00F0096A"/>
    <w:rsid w:val="00F022E7"/>
    <w:rsid w:val="00F02DE7"/>
    <w:rsid w:val="00F03AA5"/>
    <w:rsid w:val="00F04265"/>
    <w:rsid w:val="00F06582"/>
    <w:rsid w:val="00F06D21"/>
    <w:rsid w:val="00F10FC2"/>
    <w:rsid w:val="00F11338"/>
    <w:rsid w:val="00F119F5"/>
    <w:rsid w:val="00F11A69"/>
    <w:rsid w:val="00F12332"/>
    <w:rsid w:val="00F13165"/>
    <w:rsid w:val="00F137A0"/>
    <w:rsid w:val="00F14924"/>
    <w:rsid w:val="00F1736B"/>
    <w:rsid w:val="00F20473"/>
    <w:rsid w:val="00F2333F"/>
    <w:rsid w:val="00F25F24"/>
    <w:rsid w:val="00F26149"/>
    <w:rsid w:val="00F27528"/>
    <w:rsid w:val="00F2766B"/>
    <w:rsid w:val="00F27EE3"/>
    <w:rsid w:val="00F33066"/>
    <w:rsid w:val="00F37D27"/>
    <w:rsid w:val="00F427F5"/>
    <w:rsid w:val="00F4374F"/>
    <w:rsid w:val="00F44E61"/>
    <w:rsid w:val="00F463EA"/>
    <w:rsid w:val="00F4690F"/>
    <w:rsid w:val="00F47DEF"/>
    <w:rsid w:val="00F55927"/>
    <w:rsid w:val="00F56956"/>
    <w:rsid w:val="00F5768D"/>
    <w:rsid w:val="00F605CD"/>
    <w:rsid w:val="00F6066A"/>
    <w:rsid w:val="00F67308"/>
    <w:rsid w:val="00F67679"/>
    <w:rsid w:val="00F77F26"/>
    <w:rsid w:val="00F8040C"/>
    <w:rsid w:val="00F80592"/>
    <w:rsid w:val="00F8117C"/>
    <w:rsid w:val="00F825B0"/>
    <w:rsid w:val="00F839CC"/>
    <w:rsid w:val="00F84734"/>
    <w:rsid w:val="00F84BBF"/>
    <w:rsid w:val="00F861A1"/>
    <w:rsid w:val="00F86CD5"/>
    <w:rsid w:val="00F91111"/>
    <w:rsid w:val="00F94143"/>
    <w:rsid w:val="00F942A7"/>
    <w:rsid w:val="00F94AB1"/>
    <w:rsid w:val="00F973D7"/>
    <w:rsid w:val="00FA02A1"/>
    <w:rsid w:val="00FA0870"/>
    <w:rsid w:val="00FA21AE"/>
    <w:rsid w:val="00FB108A"/>
    <w:rsid w:val="00FB1F1F"/>
    <w:rsid w:val="00FB53C9"/>
    <w:rsid w:val="00FB5EAD"/>
    <w:rsid w:val="00FB6885"/>
    <w:rsid w:val="00FC1E59"/>
    <w:rsid w:val="00FC5E72"/>
    <w:rsid w:val="00FC65B9"/>
    <w:rsid w:val="00FD26DC"/>
    <w:rsid w:val="00FD355D"/>
    <w:rsid w:val="00FD430F"/>
    <w:rsid w:val="00FD5169"/>
    <w:rsid w:val="00FD71F3"/>
    <w:rsid w:val="00FD75AF"/>
    <w:rsid w:val="00FE42EA"/>
    <w:rsid w:val="00FE4D97"/>
    <w:rsid w:val="00FE530F"/>
    <w:rsid w:val="00FF0EF7"/>
    <w:rsid w:val="00FF2725"/>
    <w:rsid w:val="00FF2C9D"/>
    <w:rsid w:val="00FF2E64"/>
    <w:rsid w:val="00FF4851"/>
    <w:rsid w:val="00FF48B6"/>
    <w:rsid w:val="00FF56BD"/>
    <w:rsid w:val="00FF73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EA4"/>
    <w:pPr>
      <w:ind w:left="720"/>
      <w:jc w:val="both"/>
    </w:pPr>
    <w:rPr>
      <w:rFonts w:ascii="Calibri" w:eastAsia="Calibri" w:hAnsi="Calibri"/>
      <w:sz w:val="22"/>
      <w:szCs w:val="22"/>
    </w:rPr>
  </w:style>
  <w:style w:type="paragraph" w:styleId="ListParagraph">
    <w:name w:val="List Paragraph"/>
    <w:basedOn w:val="Normal"/>
    <w:uiPriority w:val="34"/>
    <w:qFormat/>
    <w:rsid w:val="00A76EA4"/>
    <w:pPr>
      <w:ind w:left="720"/>
    </w:pPr>
    <w:rPr>
      <w:rFonts w:ascii="Times New Roman" w:eastAsia="Times New Roman" w:hAnsi="Times New Roman"/>
      <w:lang w:val="en-GB"/>
    </w:rPr>
  </w:style>
  <w:style w:type="paragraph" w:customStyle="1" w:styleId="msoorganizationname2">
    <w:name w:val="msoorganizationname2"/>
    <w:rsid w:val="00A76EA4"/>
    <w:rPr>
      <w:rFonts w:ascii="Arial Black" w:eastAsia="SimSun" w:hAnsi="Arial Black"/>
      <w:caps/>
      <w:color w:val="336666"/>
      <w:kern w:val="28"/>
      <w:lang w:eastAsia="zh-CN"/>
    </w:rPr>
  </w:style>
  <w:style w:type="paragraph" w:customStyle="1" w:styleId="msoaddress">
    <w:name w:val="msoaddress"/>
    <w:rsid w:val="00A76EA4"/>
    <w:rPr>
      <w:rFonts w:ascii="Arial" w:eastAsia="SimSun" w:hAnsi="Arial" w:cs="Arial"/>
      <w:color w:val="000000"/>
      <w:kern w:val="28"/>
      <w:sz w:val="16"/>
      <w:szCs w:val="16"/>
      <w:lang w:eastAsia="zh-CN"/>
    </w:rPr>
  </w:style>
  <w:style w:type="character" w:styleId="Emphasis">
    <w:name w:val="Emphasis"/>
    <w:basedOn w:val="DefaultParagraphFont"/>
    <w:uiPriority w:val="20"/>
    <w:qFormat/>
    <w:rsid w:val="00A76EA4"/>
    <w:rPr>
      <w:i/>
      <w:iCs/>
    </w:rPr>
  </w:style>
  <w:style w:type="paragraph" w:styleId="BodyText3">
    <w:name w:val="Body Text 3"/>
    <w:link w:val="BodyText3Char"/>
    <w:rsid w:val="00A76EA4"/>
    <w:pPr>
      <w:spacing w:after="120"/>
    </w:pPr>
    <w:rPr>
      <w:rFonts w:ascii="Arial" w:eastAsia="SimSun" w:hAnsi="Arial" w:cs="Arial"/>
      <w:color w:val="000000"/>
      <w:kern w:val="28"/>
      <w:sz w:val="18"/>
      <w:szCs w:val="18"/>
      <w:lang w:eastAsia="zh-CN"/>
    </w:rPr>
  </w:style>
  <w:style w:type="character" w:customStyle="1" w:styleId="BodyText3Char">
    <w:name w:val="Body Text 3 Char"/>
    <w:basedOn w:val="DefaultParagraphFont"/>
    <w:link w:val="BodyText3"/>
    <w:rsid w:val="00A76EA4"/>
    <w:rPr>
      <w:rFonts w:ascii="Arial" w:eastAsia="SimSun" w:hAnsi="Arial" w:cs="Arial"/>
      <w:color w:val="000000"/>
      <w:kern w:val="28"/>
      <w:sz w:val="18"/>
      <w:szCs w:val="18"/>
      <w:lang w:val="en-US" w:eastAsia="zh-CN" w:bidi="ar-SA"/>
    </w:rPr>
  </w:style>
  <w:style w:type="paragraph" w:styleId="NormalWeb">
    <w:name w:val="Normal (Web)"/>
    <w:basedOn w:val="Normal"/>
    <w:uiPriority w:val="99"/>
    <w:unhideWhenUsed/>
    <w:rsid w:val="00A76EA4"/>
    <w:pPr>
      <w:spacing w:before="100" w:beforeAutospacing="1" w:after="100" w:afterAutospacing="1"/>
    </w:pPr>
    <w:rPr>
      <w:rFonts w:ascii="Times New Roman" w:eastAsia="Times New Roman" w:hAnsi="Times New Roman"/>
    </w:rPr>
  </w:style>
  <w:style w:type="table" w:styleId="TableGrid">
    <w:name w:val="Table Grid"/>
    <w:basedOn w:val="TableNormal"/>
    <w:rsid w:val="00A037E6"/>
    <w:rPr>
      <w:rFonts w:ascii="Calibri" w:eastAsia="Times New Roman"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04E"/>
    <w:rPr>
      <w:rFonts w:ascii="Tahoma" w:hAnsi="Tahoma" w:cs="Tahoma"/>
      <w:sz w:val="16"/>
      <w:szCs w:val="16"/>
    </w:rPr>
  </w:style>
  <w:style w:type="character" w:customStyle="1" w:styleId="BalloonTextChar">
    <w:name w:val="Balloon Text Char"/>
    <w:basedOn w:val="DefaultParagraphFont"/>
    <w:link w:val="BalloonText"/>
    <w:uiPriority w:val="99"/>
    <w:semiHidden/>
    <w:rsid w:val="0053104E"/>
    <w:rPr>
      <w:rFonts w:ascii="Tahoma" w:hAnsi="Tahoma" w:cs="Tahoma"/>
      <w:sz w:val="16"/>
      <w:szCs w:val="16"/>
    </w:rPr>
  </w:style>
  <w:style w:type="character" w:styleId="Hyperlink">
    <w:name w:val="Hyperlink"/>
    <w:basedOn w:val="DefaultParagraphFont"/>
    <w:rsid w:val="0098287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E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EA4"/>
    <w:pPr>
      <w:ind w:left="720"/>
      <w:jc w:val="both"/>
    </w:pPr>
    <w:rPr>
      <w:rFonts w:ascii="Calibri" w:eastAsia="Calibri" w:hAnsi="Calibri"/>
      <w:sz w:val="22"/>
      <w:szCs w:val="22"/>
    </w:rPr>
  </w:style>
  <w:style w:type="paragraph" w:styleId="ListParagraph">
    <w:name w:val="List Paragraph"/>
    <w:basedOn w:val="Normal"/>
    <w:uiPriority w:val="34"/>
    <w:qFormat/>
    <w:rsid w:val="00A76EA4"/>
    <w:pPr>
      <w:ind w:left="720"/>
    </w:pPr>
    <w:rPr>
      <w:rFonts w:ascii="Times New Roman" w:eastAsia="Times New Roman" w:hAnsi="Times New Roman"/>
      <w:lang w:val="en-GB"/>
    </w:rPr>
  </w:style>
  <w:style w:type="paragraph" w:customStyle="1" w:styleId="msoorganizationname2">
    <w:name w:val="msoorganizationname2"/>
    <w:rsid w:val="00A76EA4"/>
    <w:rPr>
      <w:rFonts w:ascii="Arial Black" w:eastAsia="SimSun" w:hAnsi="Arial Black"/>
      <w:caps/>
      <w:color w:val="336666"/>
      <w:kern w:val="28"/>
      <w:lang w:eastAsia="zh-CN"/>
    </w:rPr>
  </w:style>
  <w:style w:type="paragraph" w:customStyle="1" w:styleId="msoaddress">
    <w:name w:val="msoaddress"/>
    <w:rsid w:val="00A76EA4"/>
    <w:rPr>
      <w:rFonts w:ascii="Arial" w:eastAsia="SimSun" w:hAnsi="Arial" w:cs="Arial"/>
      <w:color w:val="000000"/>
      <w:kern w:val="28"/>
      <w:sz w:val="16"/>
      <w:szCs w:val="16"/>
      <w:lang w:eastAsia="zh-CN"/>
    </w:rPr>
  </w:style>
  <w:style w:type="character" w:styleId="Emphasis">
    <w:name w:val="Emphasis"/>
    <w:basedOn w:val="DefaultParagraphFont"/>
    <w:uiPriority w:val="20"/>
    <w:qFormat/>
    <w:rsid w:val="00A76EA4"/>
    <w:rPr>
      <w:i/>
      <w:iCs/>
    </w:rPr>
  </w:style>
  <w:style w:type="paragraph" w:styleId="BodyText3">
    <w:name w:val="Body Text 3"/>
    <w:link w:val="BodyText3Char"/>
    <w:rsid w:val="00A76EA4"/>
    <w:pPr>
      <w:spacing w:after="120"/>
    </w:pPr>
    <w:rPr>
      <w:rFonts w:ascii="Arial" w:eastAsia="SimSun" w:hAnsi="Arial" w:cs="Arial"/>
      <w:color w:val="000000"/>
      <w:kern w:val="28"/>
      <w:sz w:val="18"/>
      <w:szCs w:val="18"/>
      <w:lang w:eastAsia="zh-CN"/>
    </w:rPr>
  </w:style>
  <w:style w:type="character" w:customStyle="1" w:styleId="BodyText3Char">
    <w:name w:val="Body Text 3 Char"/>
    <w:basedOn w:val="DefaultParagraphFont"/>
    <w:link w:val="BodyText3"/>
    <w:rsid w:val="00A76EA4"/>
    <w:rPr>
      <w:rFonts w:ascii="Arial" w:eastAsia="SimSun" w:hAnsi="Arial" w:cs="Arial"/>
      <w:color w:val="000000"/>
      <w:kern w:val="28"/>
      <w:sz w:val="18"/>
      <w:szCs w:val="18"/>
      <w:lang w:val="en-US" w:eastAsia="zh-CN" w:bidi="ar-SA"/>
    </w:rPr>
  </w:style>
  <w:style w:type="paragraph" w:styleId="NormalWeb">
    <w:name w:val="Normal (Web)"/>
    <w:basedOn w:val="Normal"/>
    <w:uiPriority w:val="99"/>
    <w:unhideWhenUsed/>
    <w:rsid w:val="00A76EA4"/>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A037E6"/>
    <w:rPr>
      <w:rFonts w:ascii="Calibri" w:eastAsia="Times New Roman"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104E"/>
    <w:rPr>
      <w:rFonts w:ascii="Tahoma" w:hAnsi="Tahoma" w:cs="Tahoma"/>
      <w:sz w:val="16"/>
      <w:szCs w:val="16"/>
    </w:rPr>
  </w:style>
  <w:style w:type="character" w:customStyle="1" w:styleId="BalloonTextChar">
    <w:name w:val="Balloon Text Char"/>
    <w:basedOn w:val="DefaultParagraphFont"/>
    <w:link w:val="BalloonText"/>
    <w:uiPriority w:val="99"/>
    <w:semiHidden/>
    <w:rsid w:val="0053104E"/>
    <w:rPr>
      <w:rFonts w:ascii="Tahoma" w:hAnsi="Tahoma" w:cs="Tahoma"/>
      <w:sz w:val="16"/>
      <w:szCs w:val="16"/>
    </w:rPr>
  </w:style>
  <w:style w:type="character" w:styleId="Hyperlink">
    <w:name w:val="Hyperlink"/>
    <w:basedOn w:val="DefaultParagraphFont"/>
    <w:rsid w:val="00982870"/>
    <w:rPr>
      <w:color w:val="0000FF"/>
      <w:u w:val="single"/>
    </w:rPr>
  </w:style>
</w:styles>
</file>

<file path=word/webSettings.xml><?xml version="1.0" encoding="utf-8"?>
<w:webSettings xmlns:r="http://schemas.openxmlformats.org/officeDocument/2006/relationships" xmlns:w="http://schemas.openxmlformats.org/wordprocessingml/2006/main">
  <w:divs>
    <w:div w:id="42604570">
      <w:bodyDiv w:val="1"/>
      <w:marLeft w:val="0"/>
      <w:marRight w:val="0"/>
      <w:marTop w:val="0"/>
      <w:marBottom w:val="0"/>
      <w:divBdr>
        <w:top w:val="none" w:sz="0" w:space="0" w:color="auto"/>
        <w:left w:val="none" w:sz="0" w:space="0" w:color="auto"/>
        <w:bottom w:val="none" w:sz="0" w:space="0" w:color="auto"/>
        <w:right w:val="none" w:sz="0" w:space="0" w:color="auto"/>
      </w:divBdr>
    </w:div>
    <w:div w:id="49770266">
      <w:bodyDiv w:val="1"/>
      <w:marLeft w:val="0"/>
      <w:marRight w:val="0"/>
      <w:marTop w:val="0"/>
      <w:marBottom w:val="0"/>
      <w:divBdr>
        <w:top w:val="none" w:sz="0" w:space="0" w:color="auto"/>
        <w:left w:val="none" w:sz="0" w:space="0" w:color="auto"/>
        <w:bottom w:val="none" w:sz="0" w:space="0" w:color="auto"/>
        <w:right w:val="none" w:sz="0" w:space="0" w:color="auto"/>
      </w:divBdr>
    </w:div>
    <w:div w:id="81224735">
      <w:bodyDiv w:val="1"/>
      <w:marLeft w:val="0"/>
      <w:marRight w:val="0"/>
      <w:marTop w:val="0"/>
      <w:marBottom w:val="0"/>
      <w:divBdr>
        <w:top w:val="none" w:sz="0" w:space="0" w:color="auto"/>
        <w:left w:val="none" w:sz="0" w:space="0" w:color="auto"/>
        <w:bottom w:val="none" w:sz="0" w:space="0" w:color="auto"/>
        <w:right w:val="none" w:sz="0" w:space="0" w:color="auto"/>
      </w:divBdr>
    </w:div>
    <w:div w:id="102463098">
      <w:bodyDiv w:val="1"/>
      <w:marLeft w:val="0"/>
      <w:marRight w:val="0"/>
      <w:marTop w:val="0"/>
      <w:marBottom w:val="0"/>
      <w:divBdr>
        <w:top w:val="none" w:sz="0" w:space="0" w:color="auto"/>
        <w:left w:val="none" w:sz="0" w:space="0" w:color="auto"/>
        <w:bottom w:val="none" w:sz="0" w:space="0" w:color="auto"/>
        <w:right w:val="none" w:sz="0" w:space="0" w:color="auto"/>
      </w:divBdr>
    </w:div>
    <w:div w:id="132337793">
      <w:bodyDiv w:val="1"/>
      <w:marLeft w:val="0"/>
      <w:marRight w:val="0"/>
      <w:marTop w:val="0"/>
      <w:marBottom w:val="0"/>
      <w:divBdr>
        <w:top w:val="none" w:sz="0" w:space="0" w:color="auto"/>
        <w:left w:val="none" w:sz="0" w:space="0" w:color="auto"/>
        <w:bottom w:val="none" w:sz="0" w:space="0" w:color="auto"/>
        <w:right w:val="none" w:sz="0" w:space="0" w:color="auto"/>
      </w:divBdr>
    </w:div>
    <w:div w:id="138765650">
      <w:bodyDiv w:val="1"/>
      <w:marLeft w:val="0"/>
      <w:marRight w:val="0"/>
      <w:marTop w:val="0"/>
      <w:marBottom w:val="0"/>
      <w:divBdr>
        <w:top w:val="none" w:sz="0" w:space="0" w:color="auto"/>
        <w:left w:val="none" w:sz="0" w:space="0" w:color="auto"/>
        <w:bottom w:val="none" w:sz="0" w:space="0" w:color="auto"/>
        <w:right w:val="none" w:sz="0" w:space="0" w:color="auto"/>
      </w:divBdr>
    </w:div>
    <w:div w:id="178127817">
      <w:bodyDiv w:val="1"/>
      <w:marLeft w:val="0"/>
      <w:marRight w:val="0"/>
      <w:marTop w:val="0"/>
      <w:marBottom w:val="0"/>
      <w:divBdr>
        <w:top w:val="none" w:sz="0" w:space="0" w:color="auto"/>
        <w:left w:val="none" w:sz="0" w:space="0" w:color="auto"/>
        <w:bottom w:val="none" w:sz="0" w:space="0" w:color="auto"/>
        <w:right w:val="none" w:sz="0" w:space="0" w:color="auto"/>
      </w:divBdr>
    </w:div>
    <w:div w:id="321083768">
      <w:bodyDiv w:val="1"/>
      <w:marLeft w:val="0"/>
      <w:marRight w:val="0"/>
      <w:marTop w:val="0"/>
      <w:marBottom w:val="0"/>
      <w:divBdr>
        <w:top w:val="none" w:sz="0" w:space="0" w:color="auto"/>
        <w:left w:val="none" w:sz="0" w:space="0" w:color="auto"/>
        <w:bottom w:val="none" w:sz="0" w:space="0" w:color="auto"/>
        <w:right w:val="none" w:sz="0" w:space="0" w:color="auto"/>
      </w:divBdr>
    </w:div>
    <w:div w:id="324941606">
      <w:bodyDiv w:val="1"/>
      <w:marLeft w:val="0"/>
      <w:marRight w:val="0"/>
      <w:marTop w:val="0"/>
      <w:marBottom w:val="0"/>
      <w:divBdr>
        <w:top w:val="none" w:sz="0" w:space="0" w:color="auto"/>
        <w:left w:val="none" w:sz="0" w:space="0" w:color="auto"/>
        <w:bottom w:val="none" w:sz="0" w:space="0" w:color="auto"/>
        <w:right w:val="none" w:sz="0" w:space="0" w:color="auto"/>
      </w:divBdr>
    </w:div>
    <w:div w:id="497767903">
      <w:bodyDiv w:val="1"/>
      <w:marLeft w:val="0"/>
      <w:marRight w:val="0"/>
      <w:marTop w:val="0"/>
      <w:marBottom w:val="0"/>
      <w:divBdr>
        <w:top w:val="none" w:sz="0" w:space="0" w:color="auto"/>
        <w:left w:val="none" w:sz="0" w:space="0" w:color="auto"/>
        <w:bottom w:val="none" w:sz="0" w:space="0" w:color="auto"/>
        <w:right w:val="none" w:sz="0" w:space="0" w:color="auto"/>
      </w:divBdr>
    </w:div>
    <w:div w:id="545065872">
      <w:bodyDiv w:val="1"/>
      <w:marLeft w:val="0"/>
      <w:marRight w:val="0"/>
      <w:marTop w:val="0"/>
      <w:marBottom w:val="0"/>
      <w:divBdr>
        <w:top w:val="none" w:sz="0" w:space="0" w:color="auto"/>
        <w:left w:val="none" w:sz="0" w:space="0" w:color="auto"/>
        <w:bottom w:val="none" w:sz="0" w:space="0" w:color="auto"/>
        <w:right w:val="none" w:sz="0" w:space="0" w:color="auto"/>
      </w:divBdr>
    </w:div>
    <w:div w:id="706832308">
      <w:bodyDiv w:val="1"/>
      <w:marLeft w:val="0"/>
      <w:marRight w:val="0"/>
      <w:marTop w:val="0"/>
      <w:marBottom w:val="0"/>
      <w:divBdr>
        <w:top w:val="none" w:sz="0" w:space="0" w:color="auto"/>
        <w:left w:val="none" w:sz="0" w:space="0" w:color="auto"/>
        <w:bottom w:val="none" w:sz="0" w:space="0" w:color="auto"/>
        <w:right w:val="none" w:sz="0" w:space="0" w:color="auto"/>
      </w:divBdr>
    </w:div>
    <w:div w:id="744686410">
      <w:bodyDiv w:val="1"/>
      <w:marLeft w:val="0"/>
      <w:marRight w:val="0"/>
      <w:marTop w:val="0"/>
      <w:marBottom w:val="0"/>
      <w:divBdr>
        <w:top w:val="none" w:sz="0" w:space="0" w:color="auto"/>
        <w:left w:val="none" w:sz="0" w:space="0" w:color="auto"/>
        <w:bottom w:val="none" w:sz="0" w:space="0" w:color="auto"/>
        <w:right w:val="none" w:sz="0" w:space="0" w:color="auto"/>
      </w:divBdr>
    </w:div>
    <w:div w:id="810363514">
      <w:bodyDiv w:val="1"/>
      <w:marLeft w:val="0"/>
      <w:marRight w:val="0"/>
      <w:marTop w:val="0"/>
      <w:marBottom w:val="0"/>
      <w:divBdr>
        <w:top w:val="none" w:sz="0" w:space="0" w:color="auto"/>
        <w:left w:val="none" w:sz="0" w:space="0" w:color="auto"/>
        <w:bottom w:val="none" w:sz="0" w:space="0" w:color="auto"/>
        <w:right w:val="none" w:sz="0" w:space="0" w:color="auto"/>
      </w:divBdr>
    </w:div>
    <w:div w:id="919800075">
      <w:bodyDiv w:val="1"/>
      <w:marLeft w:val="0"/>
      <w:marRight w:val="0"/>
      <w:marTop w:val="0"/>
      <w:marBottom w:val="0"/>
      <w:divBdr>
        <w:top w:val="none" w:sz="0" w:space="0" w:color="auto"/>
        <w:left w:val="none" w:sz="0" w:space="0" w:color="auto"/>
        <w:bottom w:val="none" w:sz="0" w:space="0" w:color="auto"/>
        <w:right w:val="none" w:sz="0" w:space="0" w:color="auto"/>
      </w:divBdr>
    </w:div>
    <w:div w:id="1038159597">
      <w:bodyDiv w:val="1"/>
      <w:marLeft w:val="0"/>
      <w:marRight w:val="0"/>
      <w:marTop w:val="0"/>
      <w:marBottom w:val="0"/>
      <w:divBdr>
        <w:top w:val="none" w:sz="0" w:space="0" w:color="auto"/>
        <w:left w:val="none" w:sz="0" w:space="0" w:color="auto"/>
        <w:bottom w:val="none" w:sz="0" w:space="0" w:color="auto"/>
        <w:right w:val="none" w:sz="0" w:space="0" w:color="auto"/>
      </w:divBdr>
    </w:div>
    <w:div w:id="1093668310">
      <w:bodyDiv w:val="1"/>
      <w:marLeft w:val="0"/>
      <w:marRight w:val="0"/>
      <w:marTop w:val="0"/>
      <w:marBottom w:val="0"/>
      <w:divBdr>
        <w:top w:val="none" w:sz="0" w:space="0" w:color="auto"/>
        <w:left w:val="none" w:sz="0" w:space="0" w:color="auto"/>
        <w:bottom w:val="none" w:sz="0" w:space="0" w:color="auto"/>
        <w:right w:val="none" w:sz="0" w:space="0" w:color="auto"/>
      </w:divBdr>
    </w:div>
    <w:div w:id="1108432068">
      <w:bodyDiv w:val="1"/>
      <w:marLeft w:val="0"/>
      <w:marRight w:val="0"/>
      <w:marTop w:val="0"/>
      <w:marBottom w:val="0"/>
      <w:divBdr>
        <w:top w:val="none" w:sz="0" w:space="0" w:color="auto"/>
        <w:left w:val="none" w:sz="0" w:space="0" w:color="auto"/>
        <w:bottom w:val="none" w:sz="0" w:space="0" w:color="auto"/>
        <w:right w:val="none" w:sz="0" w:space="0" w:color="auto"/>
      </w:divBdr>
    </w:div>
    <w:div w:id="1194465908">
      <w:bodyDiv w:val="1"/>
      <w:marLeft w:val="0"/>
      <w:marRight w:val="0"/>
      <w:marTop w:val="0"/>
      <w:marBottom w:val="0"/>
      <w:divBdr>
        <w:top w:val="none" w:sz="0" w:space="0" w:color="auto"/>
        <w:left w:val="none" w:sz="0" w:space="0" w:color="auto"/>
        <w:bottom w:val="none" w:sz="0" w:space="0" w:color="auto"/>
        <w:right w:val="none" w:sz="0" w:space="0" w:color="auto"/>
      </w:divBdr>
    </w:div>
    <w:div w:id="1391071216">
      <w:bodyDiv w:val="1"/>
      <w:marLeft w:val="0"/>
      <w:marRight w:val="0"/>
      <w:marTop w:val="0"/>
      <w:marBottom w:val="0"/>
      <w:divBdr>
        <w:top w:val="none" w:sz="0" w:space="0" w:color="auto"/>
        <w:left w:val="none" w:sz="0" w:space="0" w:color="auto"/>
        <w:bottom w:val="none" w:sz="0" w:space="0" w:color="auto"/>
        <w:right w:val="none" w:sz="0" w:space="0" w:color="auto"/>
      </w:divBdr>
    </w:div>
    <w:div w:id="1551304158">
      <w:bodyDiv w:val="1"/>
      <w:marLeft w:val="0"/>
      <w:marRight w:val="0"/>
      <w:marTop w:val="0"/>
      <w:marBottom w:val="0"/>
      <w:divBdr>
        <w:top w:val="none" w:sz="0" w:space="0" w:color="auto"/>
        <w:left w:val="none" w:sz="0" w:space="0" w:color="auto"/>
        <w:bottom w:val="none" w:sz="0" w:space="0" w:color="auto"/>
        <w:right w:val="none" w:sz="0" w:space="0" w:color="auto"/>
      </w:divBdr>
    </w:div>
    <w:div w:id="1576016790">
      <w:bodyDiv w:val="1"/>
      <w:marLeft w:val="0"/>
      <w:marRight w:val="0"/>
      <w:marTop w:val="0"/>
      <w:marBottom w:val="0"/>
      <w:divBdr>
        <w:top w:val="none" w:sz="0" w:space="0" w:color="auto"/>
        <w:left w:val="none" w:sz="0" w:space="0" w:color="auto"/>
        <w:bottom w:val="none" w:sz="0" w:space="0" w:color="auto"/>
        <w:right w:val="none" w:sz="0" w:space="0" w:color="auto"/>
      </w:divBdr>
    </w:div>
    <w:div w:id="1660691787">
      <w:bodyDiv w:val="1"/>
      <w:marLeft w:val="0"/>
      <w:marRight w:val="0"/>
      <w:marTop w:val="0"/>
      <w:marBottom w:val="0"/>
      <w:divBdr>
        <w:top w:val="none" w:sz="0" w:space="0" w:color="auto"/>
        <w:left w:val="none" w:sz="0" w:space="0" w:color="auto"/>
        <w:bottom w:val="none" w:sz="0" w:space="0" w:color="auto"/>
        <w:right w:val="none" w:sz="0" w:space="0" w:color="auto"/>
      </w:divBdr>
    </w:div>
    <w:div w:id="1684087760">
      <w:bodyDiv w:val="1"/>
      <w:marLeft w:val="0"/>
      <w:marRight w:val="0"/>
      <w:marTop w:val="0"/>
      <w:marBottom w:val="0"/>
      <w:divBdr>
        <w:top w:val="none" w:sz="0" w:space="0" w:color="auto"/>
        <w:left w:val="none" w:sz="0" w:space="0" w:color="auto"/>
        <w:bottom w:val="none" w:sz="0" w:space="0" w:color="auto"/>
        <w:right w:val="none" w:sz="0" w:space="0" w:color="auto"/>
      </w:divBdr>
    </w:div>
    <w:div w:id="1774590247">
      <w:bodyDiv w:val="1"/>
      <w:marLeft w:val="0"/>
      <w:marRight w:val="0"/>
      <w:marTop w:val="0"/>
      <w:marBottom w:val="0"/>
      <w:divBdr>
        <w:top w:val="none" w:sz="0" w:space="0" w:color="auto"/>
        <w:left w:val="none" w:sz="0" w:space="0" w:color="auto"/>
        <w:bottom w:val="none" w:sz="0" w:space="0" w:color="auto"/>
        <w:right w:val="none" w:sz="0" w:space="0" w:color="auto"/>
      </w:divBdr>
    </w:div>
    <w:div w:id="1861703047">
      <w:bodyDiv w:val="1"/>
      <w:marLeft w:val="0"/>
      <w:marRight w:val="0"/>
      <w:marTop w:val="0"/>
      <w:marBottom w:val="0"/>
      <w:divBdr>
        <w:top w:val="none" w:sz="0" w:space="0" w:color="auto"/>
        <w:left w:val="none" w:sz="0" w:space="0" w:color="auto"/>
        <w:bottom w:val="none" w:sz="0" w:space="0" w:color="auto"/>
        <w:right w:val="none" w:sz="0" w:space="0" w:color="auto"/>
      </w:divBdr>
    </w:div>
    <w:div w:id="1874729445">
      <w:bodyDiv w:val="1"/>
      <w:marLeft w:val="0"/>
      <w:marRight w:val="0"/>
      <w:marTop w:val="0"/>
      <w:marBottom w:val="0"/>
      <w:divBdr>
        <w:top w:val="none" w:sz="0" w:space="0" w:color="auto"/>
        <w:left w:val="none" w:sz="0" w:space="0" w:color="auto"/>
        <w:bottom w:val="none" w:sz="0" w:space="0" w:color="auto"/>
        <w:right w:val="none" w:sz="0" w:space="0" w:color="auto"/>
      </w:divBdr>
    </w:div>
    <w:div w:id="1896815143">
      <w:bodyDiv w:val="1"/>
      <w:marLeft w:val="0"/>
      <w:marRight w:val="0"/>
      <w:marTop w:val="0"/>
      <w:marBottom w:val="0"/>
      <w:divBdr>
        <w:top w:val="none" w:sz="0" w:space="0" w:color="auto"/>
        <w:left w:val="none" w:sz="0" w:space="0" w:color="auto"/>
        <w:bottom w:val="none" w:sz="0" w:space="0" w:color="auto"/>
        <w:right w:val="none" w:sz="0" w:space="0" w:color="auto"/>
      </w:divBdr>
    </w:div>
    <w:div w:id="2008902498">
      <w:bodyDiv w:val="1"/>
      <w:marLeft w:val="0"/>
      <w:marRight w:val="0"/>
      <w:marTop w:val="0"/>
      <w:marBottom w:val="0"/>
      <w:divBdr>
        <w:top w:val="none" w:sz="0" w:space="0" w:color="auto"/>
        <w:left w:val="none" w:sz="0" w:space="0" w:color="auto"/>
        <w:bottom w:val="none" w:sz="0" w:space="0" w:color="auto"/>
        <w:right w:val="none" w:sz="0" w:space="0" w:color="auto"/>
      </w:divBdr>
    </w:div>
    <w:div w:id="2018344794">
      <w:bodyDiv w:val="1"/>
      <w:marLeft w:val="0"/>
      <w:marRight w:val="0"/>
      <w:marTop w:val="0"/>
      <w:marBottom w:val="0"/>
      <w:divBdr>
        <w:top w:val="none" w:sz="0" w:space="0" w:color="auto"/>
        <w:left w:val="none" w:sz="0" w:space="0" w:color="auto"/>
        <w:bottom w:val="none" w:sz="0" w:space="0" w:color="auto"/>
        <w:right w:val="none" w:sz="0" w:space="0" w:color="auto"/>
      </w:divBdr>
    </w:div>
    <w:div w:id="2083138028">
      <w:bodyDiv w:val="1"/>
      <w:marLeft w:val="0"/>
      <w:marRight w:val="0"/>
      <w:marTop w:val="0"/>
      <w:marBottom w:val="0"/>
      <w:divBdr>
        <w:top w:val="none" w:sz="0" w:space="0" w:color="auto"/>
        <w:left w:val="none" w:sz="0" w:space="0" w:color="auto"/>
        <w:bottom w:val="none" w:sz="0" w:space="0" w:color="auto"/>
        <w:right w:val="none" w:sz="0" w:space="0" w:color="auto"/>
      </w:divBdr>
    </w:div>
    <w:div w:id="2122992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yele.couleurs@gmail.com" TargetMode="External"/><Relationship Id="rId13" Type="http://schemas.openxmlformats.org/officeDocument/2006/relationships/hyperlink" Target="http://catholicism.about.com/od/baltimorecatechism/f/Question_47_BC.ht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christianity.about.com/od/easternorthodoxy/p/orthodoxprofile.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catholicism.about.com/od/baltimorecatechism/f/Question_156_BC.htm" TargetMode="External"/><Relationship Id="rId5" Type="http://schemas.openxmlformats.org/officeDocument/2006/relationships/webSettings" Target="webSettings.xml"/><Relationship Id="rId15" Type="http://schemas.openxmlformats.org/officeDocument/2006/relationships/hyperlink" Target="http://catholicism.about.com/od/baltimorecatechism/f/Question_414_BC.htm" TargetMode="External"/><Relationship Id="rId10" Type="http://schemas.openxmlformats.org/officeDocument/2006/relationships/hyperlink" Target="http://great-motivational-stories.blogspot.com/2008/05/spoken-words-cant-be-retrieved.html" TargetMode="External"/><Relationship Id="rId4" Type="http://schemas.openxmlformats.org/officeDocument/2006/relationships/settings" Target="settings.xml"/><Relationship Id="rId9" Type="http://schemas.openxmlformats.org/officeDocument/2006/relationships/hyperlink" Target="http://www.goodreads.com/author/show/7617.Andr_Gide" TargetMode="External"/><Relationship Id="rId14" Type="http://schemas.openxmlformats.org/officeDocument/2006/relationships/hyperlink" Target="http://catholicism.about.com/od/confirmationcatechism/tp/Lesson_Fourteen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3E903-F882-4864-8282-348750EC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Kwabena Darfour</dc:creator>
  <cp:lastModifiedBy>user</cp:lastModifiedBy>
  <cp:revision>10</cp:revision>
  <cp:lastPrinted>2015-01-06T20:18:00Z</cp:lastPrinted>
  <dcterms:created xsi:type="dcterms:W3CDTF">2015-01-13T13:03:00Z</dcterms:created>
  <dcterms:modified xsi:type="dcterms:W3CDTF">2015-07-21T09:07:00Z</dcterms:modified>
</cp:coreProperties>
</file>